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B43A" w14:textId="77777777" w:rsidR="003E1D2E" w:rsidRDefault="003E1D2E"/>
    <w:p w14:paraId="19E950F6" w14:textId="51CB2513" w:rsidR="00BC2F0E" w:rsidRPr="005D29DA" w:rsidRDefault="00BC2F0E" w:rsidP="005D29DA">
      <w:pPr>
        <w:pStyle w:val="Listenabsatz"/>
        <w:numPr>
          <w:ilvl w:val="0"/>
          <w:numId w:val="2"/>
        </w:numPr>
        <w:rPr>
          <w:b/>
          <w:bCs/>
        </w:rPr>
      </w:pPr>
      <w:r w:rsidRPr="005D29DA">
        <w:rPr>
          <w:b/>
          <w:bCs/>
        </w:rPr>
        <w:t>Lehrplanbezug</w:t>
      </w:r>
    </w:p>
    <w:p w14:paraId="22934349" w14:textId="77777777" w:rsidR="005D29DA" w:rsidRPr="005D29DA" w:rsidRDefault="005D29DA">
      <w:pPr>
        <w:rPr>
          <w:b/>
          <w:bCs/>
        </w:rPr>
      </w:pPr>
    </w:p>
    <w:p w14:paraId="122B40EC" w14:textId="288D63CE" w:rsidR="00BC2F0E" w:rsidRPr="005D29DA" w:rsidRDefault="00BC2F0E" w:rsidP="005D29DA">
      <w:pPr>
        <w:pStyle w:val="Listenabsatz"/>
        <w:numPr>
          <w:ilvl w:val="0"/>
          <w:numId w:val="2"/>
        </w:numPr>
        <w:rPr>
          <w:b/>
          <w:bCs/>
        </w:rPr>
      </w:pPr>
      <w:r w:rsidRPr="005D29DA">
        <w:rPr>
          <w:b/>
          <w:bCs/>
        </w:rPr>
        <w:t>Lernziele</w:t>
      </w:r>
    </w:p>
    <w:p w14:paraId="204CCA74" w14:textId="77777777" w:rsidR="00BC2F0E" w:rsidRPr="005D29DA" w:rsidRDefault="00BC2F0E">
      <w:pPr>
        <w:rPr>
          <w:b/>
          <w:bCs/>
        </w:rPr>
      </w:pPr>
    </w:p>
    <w:p w14:paraId="3F24DE26" w14:textId="521CFED6" w:rsidR="000631FC" w:rsidRPr="005D29DA" w:rsidRDefault="000631FC" w:rsidP="005D29DA">
      <w:pPr>
        <w:pStyle w:val="Listenabsatz"/>
        <w:numPr>
          <w:ilvl w:val="0"/>
          <w:numId w:val="2"/>
        </w:numPr>
        <w:rPr>
          <w:b/>
          <w:bCs/>
        </w:rPr>
      </w:pPr>
      <w:r w:rsidRPr="005D29DA">
        <w:rPr>
          <w:b/>
          <w:bCs/>
        </w:rPr>
        <w:t>Unterrichtsverlauf</w:t>
      </w:r>
    </w:p>
    <w:p w14:paraId="5D858A24" w14:textId="77777777" w:rsidR="000631FC" w:rsidRDefault="000631FC"/>
    <w:p w14:paraId="4B24CEC7" w14:textId="77777777" w:rsidR="000631FC" w:rsidRPr="005E2F3E" w:rsidRDefault="000631FC" w:rsidP="005D29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</w:pPr>
      <w:r w:rsidRPr="005E2F3E">
        <w:t xml:space="preserve">Sozialform: </w:t>
      </w:r>
    </w:p>
    <w:p w14:paraId="6D52E6D3" w14:textId="1B0C8A5D" w:rsidR="000631FC" w:rsidRPr="005E2F3E" w:rsidRDefault="000631FC" w:rsidP="005E2F3E">
      <w:pPr>
        <w:pStyle w:val="Listenabsatz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5E2F3E">
        <w:rPr>
          <w:rFonts w:cs="Helvetica"/>
        </w:rPr>
        <w:t>Einzelarbeit</w:t>
      </w:r>
    </w:p>
    <w:p w14:paraId="206E0DD6" w14:textId="69A5DC97" w:rsidR="000631FC" w:rsidRPr="005E2F3E" w:rsidRDefault="000631FC" w:rsidP="005E2F3E">
      <w:pPr>
        <w:pStyle w:val="Listenabsatz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5E2F3E">
        <w:rPr>
          <w:rFonts w:cs="Helvetica"/>
        </w:rPr>
        <w:t>Partnerarbeit</w:t>
      </w:r>
    </w:p>
    <w:p w14:paraId="462173FB" w14:textId="77777777" w:rsidR="005E2F3E" w:rsidRPr="005E2F3E" w:rsidRDefault="000631FC" w:rsidP="005E2F3E">
      <w:pPr>
        <w:pStyle w:val="Listenabsatz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5E2F3E">
        <w:rPr>
          <w:rFonts w:cs="Helvetica"/>
        </w:rPr>
        <w:t>Gruppenarbeit</w:t>
      </w:r>
    </w:p>
    <w:p w14:paraId="25299638" w14:textId="728DD496" w:rsidR="000631FC" w:rsidRPr="005E2F3E" w:rsidRDefault="000631FC" w:rsidP="005E2F3E">
      <w:pPr>
        <w:pStyle w:val="Listenabsatz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5E2F3E">
        <w:rPr>
          <w:rFonts w:cs="Helvetica"/>
        </w:rPr>
        <w:t>Plenum</w:t>
      </w:r>
      <w:r w:rsidR="00BC2F0E" w:rsidRPr="005E2F3E">
        <w:rPr>
          <w:rFonts w:cs="Helvetica"/>
        </w:rPr>
        <w:t>/ Lehrer-Schüler Gespräch</w:t>
      </w:r>
    </w:p>
    <w:p w14:paraId="2C416D98" w14:textId="77777777" w:rsidR="000631FC" w:rsidRPr="005E2F3E" w:rsidRDefault="000631FC" w:rsidP="005D29DA">
      <w:pPr>
        <w:ind w:left="560"/>
        <w:rPr>
          <w:rFonts w:cs="Helvetica"/>
        </w:rPr>
      </w:pPr>
    </w:p>
    <w:p w14:paraId="20622743" w14:textId="1C740E09" w:rsidR="000631FC" w:rsidRPr="005E2F3E" w:rsidRDefault="005D29DA" w:rsidP="005D29DA">
      <w:pPr>
        <w:ind w:left="560"/>
        <w:rPr>
          <w:rFonts w:cs="Helvetica"/>
        </w:rPr>
      </w:pPr>
      <w:r w:rsidRPr="005E2F3E">
        <w:rPr>
          <w:rFonts w:cs="Helvetica"/>
        </w:rPr>
        <w:t>Unterrichtsphasen:</w:t>
      </w:r>
    </w:p>
    <w:tbl>
      <w:tblPr>
        <w:tblStyle w:val="Tabellenraster"/>
        <w:tblW w:w="9062" w:type="dxa"/>
        <w:tblInd w:w="56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631FC" w:rsidRPr="005E2F3E" w14:paraId="642A2C70" w14:textId="77777777" w:rsidTr="005D29DA">
        <w:tc>
          <w:tcPr>
            <w:tcW w:w="4531" w:type="dxa"/>
          </w:tcPr>
          <w:p w14:paraId="03CFD7DE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Einstieg</w:t>
            </w:r>
          </w:p>
          <w:p w14:paraId="0C4E555F" w14:textId="2F87B24C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Einstieg: Vorwissen aktivieren</w:t>
            </w:r>
          </w:p>
          <w:p w14:paraId="6117619E" w14:textId="772B1FB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Verbesserung der Hausaufgabe</w:t>
            </w:r>
          </w:p>
          <w:p w14:paraId="498E757B" w14:textId="32197E21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 xml:space="preserve">Erarbeitung </w:t>
            </w:r>
          </w:p>
          <w:p w14:paraId="19152CA2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Sicherung</w:t>
            </w:r>
          </w:p>
          <w:p w14:paraId="65000D85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Erarbeitung + Sicherung</w:t>
            </w:r>
          </w:p>
          <w:p w14:paraId="3759C6F7" w14:textId="009893A8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Übung</w:t>
            </w:r>
          </w:p>
          <w:p w14:paraId="4465914C" w14:textId="2B20B882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Aufgabe</w:t>
            </w:r>
          </w:p>
          <w:p w14:paraId="07404F57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Feedback</w:t>
            </w:r>
          </w:p>
          <w:p w14:paraId="48AB8726" w14:textId="54B38D4B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Peer-Feedback</w:t>
            </w:r>
          </w:p>
          <w:p w14:paraId="4892C23C" w14:textId="34B7509D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Überarbeitung</w:t>
            </w:r>
          </w:p>
          <w:p w14:paraId="1B3B4F41" w14:textId="4D5C35FF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Einreichung</w:t>
            </w:r>
          </w:p>
          <w:p w14:paraId="621D893D" w14:textId="511E8759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Einreichung und Bewertung</w:t>
            </w:r>
          </w:p>
          <w:p w14:paraId="780F74C4" w14:textId="19F08D8E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Transfer</w:t>
            </w:r>
          </w:p>
          <w:p w14:paraId="5E1F32CC" w14:textId="40A7048A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Reflexion</w:t>
            </w:r>
          </w:p>
          <w:p w14:paraId="503F1F46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Abschluss</w:t>
            </w:r>
          </w:p>
          <w:p w14:paraId="5EDA16A2" w14:textId="69BEA71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Hausaufgabe</w:t>
            </w:r>
          </w:p>
        </w:tc>
        <w:tc>
          <w:tcPr>
            <w:tcW w:w="4531" w:type="dxa"/>
          </w:tcPr>
          <w:p w14:paraId="784068D3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Ankommen und Einstimmen</w:t>
            </w:r>
          </w:p>
          <w:p w14:paraId="5A0271CB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Informieren</w:t>
            </w:r>
          </w:p>
          <w:p w14:paraId="2AD45E6D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Sicherung</w:t>
            </w:r>
          </w:p>
          <w:p w14:paraId="303741BB" w14:textId="77777777" w:rsidR="000631FC" w:rsidRPr="005E2F3E" w:rsidRDefault="000631FC" w:rsidP="000631FC">
            <w:pPr>
              <w:rPr>
                <w:rFonts w:cs="Helvetica"/>
              </w:rPr>
            </w:pPr>
            <w:r w:rsidRPr="005E2F3E">
              <w:rPr>
                <w:rFonts w:cs="Helvetica"/>
              </w:rPr>
              <w:t>Überleitung</w:t>
            </w:r>
          </w:p>
          <w:p w14:paraId="52E17D5F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Auswerten</w:t>
            </w:r>
          </w:p>
          <w:p w14:paraId="2F938891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Post-</w:t>
            </w:r>
          </w:p>
          <w:p w14:paraId="49EB0176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  <w:r w:rsidRPr="005E2F3E">
              <w:rPr>
                <w:rFonts w:cs="Helvetica"/>
              </w:rPr>
              <w:t>Puffer</w:t>
            </w:r>
          </w:p>
          <w:p w14:paraId="6FA33B63" w14:textId="77777777" w:rsidR="000631FC" w:rsidRPr="005E2F3E" w:rsidRDefault="000631FC" w:rsidP="000631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690C563E" w14:textId="2948DE63" w:rsidR="000631FC" w:rsidRPr="005E2F3E" w:rsidRDefault="000631FC" w:rsidP="005D29DA">
      <w:pPr>
        <w:ind w:left="560"/>
      </w:pPr>
    </w:p>
    <w:p w14:paraId="268823E9" w14:textId="600AFFA1" w:rsidR="000631FC" w:rsidRPr="005E2F3E" w:rsidRDefault="005E2F3E" w:rsidP="005D29DA">
      <w:pPr>
        <w:ind w:left="560"/>
      </w:pPr>
      <w:r>
        <w:t>Beschreibung einer Unterrichtsphase</w:t>
      </w:r>
      <w:r w:rsidR="005422F0">
        <w:t xml:space="preserve">: </w:t>
      </w:r>
    </w:p>
    <w:tbl>
      <w:tblPr>
        <w:tblStyle w:val="Tabellenraster"/>
        <w:tblW w:w="9062" w:type="dxa"/>
        <w:tblInd w:w="56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631FC" w:rsidRPr="005E2F3E" w14:paraId="1A2C4306" w14:textId="77777777" w:rsidTr="005D29DA">
        <w:tc>
          <w:tcPr>
            <w:tcW w:w="4531" w:type="dxa"/>
          </w:tcPr>
          <w:p w14:paraId="56C70462" w14:textId="6F12DA45" w:rsidR="000631FC" w:rsidRPr="005E2F3E" w:rsidRDefault="000631FC" w:rsidP="005E2F3E">
            <w:pPr>
              <w:pStyle w:val="Listenabsatz"/>
              <w:numPr>
                <w:ilvl w:val="0"/>
                <w:numId w:val="4"/>
              </w:numPr>
            </w:pPr>
            <w:r w:rsidRPr="005E2F3E">
              <w:t>Methode</w:t>
            </w:r>
          </w:p>
          <w:p w14:paraId="2BFFF8F2" w14:textId="2E8041BB" w:rsidR="000631FC" w:rsidRPr="005E2F3E" w:rsidRDefault="000631FC" w:rsidP="005E2F3E">
            <w:pPr>
              <w:pStyle w:val="Listenabsatz"/>
              <w:numPr>
                <w:ilvl w:val="0"/>
                <w:numId w:val="4"/>
              </w:numPr>
            </w:pPr>
            <w:r w:rsidRPr="005E2F3E">
              <w:t>Thema</w:t>
            </w:r>
          </w:p>
          <w:p w14:paraId="15FE317C" w14:textId="77777777" w:rsidR="000631FC" w:rsidRPr="005E2F3E" w:rsidRDefault="000631FC" w:rsidP="005E2F3E">
            <w:pPr>
              <w:pStyle w:val="Listenabsatz"/>
              <w:numPr>
                <w:ilvl w:val="0"/>
                <w:numId w:val="4"/>
              </w:numPr>
            </w:pPr>
            <w:r w:rsidRPr="005E2F3E">
              <w:t>Ziel</w:t>
            </w:r>
          </w:p>
          <w:p w14:paraId="53BD2628" w14:textId="77777777" w:rsidR="000631FC" w:rsidRPr="005E2F3E" w:rsidRDefault="000631FC" w:rsidP="005E2F3E">
            <w:pPr>
              <w:pStyle w:val="Listenabsatz"/>
              <w:numPr>
                <w:ilvl w:val="0"/>
                <w:numId w:val="4"/>
              </w:numPr>
            </w:pPr>
            <w:r w:rsidRPr="005E2F3E">
              <w:t>Material</w:t>
            </w:r>
          </w:p>
          <w:p w14:paraId="1A6DAAA5" w14:textId="77777777" w:rsidR="000631FC" w:rsidRPr="005E2F3E" w:rsidRDefault="000631FC" w:rsidP="005E2F3E">
            <w:pPr>
              <w:pStyle w:val="Listenabsatz"/>
              <w:numPr>
                <w:ilvl w:val="0"/>
                <w:numId w:val="4"/>
              </w:numPr>
            </w:pPr>
            <w:r w:rsidRPr="005E2F3E">
              <w:t>Aktivität</w:t>
            </w:r>
          </w:p>
          <w:p w14:paraId="54968F03" w14:textId="4A251179" w:rsidR="000631FC" w:rsidRPr="005E2F3E" w:rsidRDefault="000631FC" w:rsidP="005E2F3E">
            <w:pPr>
              <w:pStyle w:val="Listenabsatz"/>
              <w:numPr>
                <w:ilvl w:val="0"/>
                <w:numId w:val="4"/>
              </w:numPr>
            </w:pPr>
            <w:r w:rsidRPr="005E2F3E">
              <w:t>Arbeitsauftrag</w:t>
            </w:r>
          </w:p>
          <w:p w14:paraId="7C3834CF" w14:textId="77777777" w:rsidR="000631FC" w:rsidRDefault="000631FC" w:rsidP="005E2F3E">
            <w:pPr>
              <w:pStyle w:val="Listenabsatz"/>
              <w:numPr>
                <w:ilvl w:val="0"/>
                <w:numId w:val="4"/>
              </w:numPr>
            </w:pPr>
            <w:r w:rsidRPr="005E2F3E">
              <w:t>Anforderung</w:t>
            </w:r>
          </w:p>
          <w:p w14:paraId="1575E13B" w14:textId="4E18598D" w:rsidR="005E2F3E" w:rsidRPr="005E2F3E" w:rsidRDefault="005E2F3E" w:rsidP="005E2F3E">
            <w:pPr>
              <w:pStyle w:val="Listenabsatz"/>
              <w:numPr>
                <w:ilvl w:val="0"/>
                <w:numId w:val="4"/>
              </w:numPr>
            </w:pPr>
            <w:r>
              <w:t>…</w:t>
            </w:r>
          </w:p>
          <w:p w14:paraId="072E6C23" w14:textId="77777777" w:rsidR="000631FC" w:rsidRPr="005E2F3E" w:rsidRDefault="000631FC"/>
        </w:tc>
        <w:tc>
          <w:tcPr>
            <w:tcW w:w="4531" w:type="dxa"/>
          </w:tcPr>
          <w:p w14:paraId="6E2616E7" w14:textId="77777777" w:rsidR="000631FC" w:rsidRPr="005E2F3E" w:rsidRDefault="000631FC" w:rsidP="000631FC">
            <w:r w:rsidRPr="005E2F3E">
              <w:t xml:space="preserve">Beispiel: </w:t>
            </w:r>
          </w:p>
          <w:p w14:paraId="779725B2" w14:textId="6AA8F0AD" w:rsidR="000631FC" w:rsidRPr="005E2F3E" w:rsidRDefault="000631FC" w:rsidP="000631FC">
            <w:r w:rsidRPr="005E2F3E">
              <w:t>Reflexion</w:t>
            </w:r>
          </w:p>
          <w:p w14:paraId="55D5711F" w14:textId="77777777" w:rsidR="00BC2F0E" w:rsidRPr="005E2F3E" w:rsidRDefault="000631FC" w:rsidP="000631FC">
            <w:pPr>
              <w:pStyle w:val="Listenabsatz"/>
              <w:numPr>
                <w:ilvl w:val="0"/>
                <w:numId w:val="1"/>
              </w:numPr>
            </w:pPr>
            <w:r w:rsidRPr="005E2F3E">
              <w:t>Aktivität: Partnerarbeit zur Selbst-/Fremdeinschätzung der bisherigen Entwürfe</w:t>
            </w:r>
          </w:p>
          <w:p w14:paraId="10797B0E" w14:textId="0F193A12" w:rsidR="000631FC" w:rsidRPr="005E2F3E" w:rsidRDefault="000631FC" w:rsidP="000631FC">
            <w:pPr>
              <w:pStyle w:val="Listenabsatz"/>
              <w:numPr>
                <w:ilvl w:val="0"/>
                <w:numId w:val="1"/>
              </w:numPr>
            </w:pPr>
            <w:r w:rsidRPr="005E2F3E">
              <w:t>Material: Einschätzungsbogen für Selbst-/Fremdbewertung</w:t>
            </w:r>
          </w:p>
          <w:p w14:paraId="047CC630" w14:textId="77777777" w:rsidR="000631FC" w:rsidRPr="005E2F3E" w:rsidRDefault="000631FC" w:rsidP="000631FC"/>
          <w:p w14:paraId="1AF73EAD" w14:textId="74B1ED15" w:rsidR="000631FC" w:rsidRPr="005E2F3E" w:rsidRDefault="000631FC" w:rsidP="000631FC"/>
        </w:tc>
      </w:tr>
    </w:tbl>
    <w:p w14:paraId="0D2865BC" w14:textId="77777777" w:rsidR="000631FC" w:rsidRPr="005E2F3E" w:rsidRDefault="000631FC" w:rsidP="005D29DA">
      <w:pPr>
        <w:ind w:left="560"/>
      </w:pPr>
    </w:p>
    <w:p w14:paraId="74C87D02" w14:textId="77777777" w:rsidR="000631FC" w:rsidRPr="005E2F3E" w:rsidRDefault="000631FC"/>
    <w:p w14:paraId="7C05309E" w14:textId="77777777" w:rsidR="005D29DA" w:rsidRPr="005E2F3E" w:rsidRDefault="005D29DA"/>
    <w:sectPr w:rsidR="005D29DA" w:rsidRPr="005E2F3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3C1F" w14:textId="77777777" w:rsidR="00AD2E61" w:rsidRDefault="00AD2E61" w:rsidP="005D29DA">
      <w:r>
        <w:separator/>
      </w:r>
    </w:p>
  </w:endnote>
  <w:endnote w:type="continuationSeparator" w:id="0">
    <w:p w14:paraId="3F8124BB" w14:textId="77777777" w:rsidR="00AD2E61" w:rsidRDefault="00AD2E61" w:rsidP="005D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1518" w14:textId="77777777" w:rsidR="00AD2E61" w:rsidRDefault="00AD2E61" w:rsidP="005D29DA">
      <w:r>
        <w:separator/>
      </w:r>
    </w:p>
  </w:footnote>
  <w:footnote w:type="continuationSeparator" w:id="0">
    <w:p w14:paraId="26E41E2D" w14:textId="77777777" w:rsidR="00AD2E61" w:rsidRDefault="00AD2E61" w:rsidP="005D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A96F" w14:textId="2090140B" w:rsidR="005D29DA" w:rsidRDefault="005D29DA">
    <w:pPr>
      <w:pStyle w:val="Kopfzeile"/>
    </w:pPr>
    <w:r>
      <w:t>Beschreibung einer Unterrichtsstunde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B31E4"/>
    <w:multiLevelType w:val="hybridMultilevel"/>
    <w:tmpl w:val="8612C85E"/>
    <w:lvl w:ilvl="0" w:tplc="0407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2E430F0A"/>
    <w:multiLevelType w:val="hybridMultilevel"/>
    <w:tmpl w:val="3A60C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019E"/>
    <w:multiLevelType w:val="hybridMultilevel"/>
    <w:tmpl w:val="88BC3B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D413F"/>
    <w:multiLevelType w:val="hybridMultilevel"/>
    <w:tmpl w:val="BAA61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59560">
    <w:abstractNumId w:val="3"/>
  </w:num>
  <w:num w:numId="2" w16cid:durableId="220022072">
    <w:abstractNumId w:val="2"/>
  </w:num>
  <w:num w:numId="3" w16cid:durableId="120270554">
    <w:abstractNumId w:val="0"/>
  </w:num>
  <w:num w:numId="4" w16cid:durableId="124421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FC"/>
    <w:rsid w:val="000631FC"/>
    <w:rsid w:val="00154140"/>
    <w:rsid w:val="0034674B"/>
    <w:rsid w:val="003E1D2E"/>
    <w:rsid w:val="005422F0"/>
    <w:rsid w:val="005D29DA"/>
    <w:rsid w:val="005E2F3E"/>
    <w:rsid w:val="00A73185"/>
    <w:rsid w:val="00AA2C0B"/>
    <w:rsid w:val="00AD2E61"/>
    <w:rsid w:val="00BC2F0E"/>
    <w:rsid w:val="00F71398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91092"/>
  <w15:chartTrackingRefBased/>
  <w15:docId w15:val="{7D504F6C-0A1F-BE4B-8D0E-B0AB812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31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31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31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31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31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31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31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31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31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31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3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31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3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31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31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31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31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31F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6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29DA"/>
  </w:style>
  <w:style w:type="paragraph" w:styleId="Fuzeile">
    <w:name w:val="footer"/>
    <w:basedOn w:val="Standard"/>
    <w:link w:val="FuzeileZchn"/>
    <w:uiPriority w:val="99"/>
    <w:unhideWhenUsed/>
    <w:rsid w:val="005D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5</cp:revision>
  <dcterms:created xsi:type="dcterms:W3CDTF">2025-06-01T05:13:00Z</dcterms:created>
  <dcterms:modified xsi:type="dcterms:W3CDTF">2025-06-18T13:52:00Z</dcterms:modified>
</cp:coreProperties>
</file>