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EBAA" w14:textId="3BF74CB6" w:rsidR="00EE3299" w:rsidRPr="00DF4AA6" w:rsidRDefault="00F17A16" w:rsidP="00DF4AA6">
      <w:pPr>
        <w:shd w:val="clear" w:color="auto" w:fill="DEEAF6" w:themeFill="accent1" w:themeFillTint="33"/>
        <w:jc w:val="center"/>
        <w:rPr>
          <w:rFonts w:ascii="Calibri Light" w:hAnsi="Calibri Light" w:cs="Calibri Light"/>
          <w:b/>
          <w:bCs/>
          <w:color w:val="2E74B5" w:themeColor="accent1" w:themeShade="BF"/>
          <w:sz w:val="44"/>
          <w:szCs w:val="44"/>
        </w:rPr>
      </w:pPr>
      <w:r>
        <w:rPr>
          <w:rFonts w:ascii="Calibri Light" w:hAnsi="Calibri Light" w:cs="Calibri Light"/>
          <w:b/>
          <w:bCs/>
          <w:color w:val="2E74B5" w:themeColor="accent1" w:themeShade="BF"/>
          <w:sz w:val="44"/>
          <w:szCs w:val="44"/>
        </w:rPr>
        <w:t xml:space="preserve">Angepasstes </w:t>
      </w:r>
      <w:r w:rsidR="00D30836" w:rsidRPr="00DF4AA6">
        <w:rPr>
          <w:rFonts w:ascii="Calibri Light" w:hAnsi="Calibri Light" w:cs="Calibri Light"/>
          <w:b/>
          <w:bCs/>
          <w:color w:val="2E74B5" w:themeColor="accent1" w:themeShade="BF"/>
          <w:sz w:val="44"/>
          <w:szCs w:val="44"/>
        </w:rPr>
        <w:t xml:space="preserve">Ablaufschema </w:t>
      </w:r>
      <w:r w:rsidR="00C8082D">
        <w:rPr>
          <w:rFonts w:ascii="Calibri Light" w:hAnsi="Calibri Light" w:cs="Calibri Light"/>
          <w:b/>
          <w:bCs/>
          <w:color w:val="2E74B5" w:themeColor="accent1" w:themeShade="BF"/>
          <w:sz w:val="44"/>
          <w:szCs w:val="44"/>
        </w:rPr>
        <w:t xml:space="preserve">einer Realschule, Ausstattung einer 7. Klasse </w:t>
      </w:r>
      <w:r>
        <w:rPr>
          <w:rFonts w:ascii="Calibri Light" w:hAnsi="Calibri Light" w:cs="Calibri Light"/>
          <w:b/>
          <w:bCs/>
          <w:color w:val="2E74B5" w:themeColor="accent1" w:themeShade="BF"/>
          <w:sz w:val="44"/>
          <w:szCs w:val="44"/>
        </w:rPr>
        <w:t>(</w:t>
      </w:r>
      <w:r w:rsidR="00D9568D">
        <w:rPr>
          <w:rFonts w:ascii="Calibri Light" w:hAnsi="Calibri Light" w:cs="Calibri Light"/>
          <w:b/>
          <w:bCs/>
          <w:color w:val="2E74B5" w:themeColor="accent1" w:themeShade="BF"/>
          <w:sz w:val="44"/>
          <w:szCs w:val="44"/>
        </w:rPr>
        <w:t>Einholung von Angeboten durch die Pilotschule in fremden Namen)</w:t>
      </w:r>
    </w:p>
    <w:tbl>
      <w:tblPr>
        <w:tblStyle w:val="TableNormal"/>
        <w:tblW w:w="1541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0"/>
        <w:gridCol w:w="3330"/>
        <w:gridCol w:w="2679"/>
        <w:gridCol w:w="2329"/>
        <w:gridCol w:w="4954"/>
        <w:gridCol w:w="1689"/>
      </w:tblGrid>
      <w:tr w:rsidR="00971CBA" w:rsidRPr="00DF4AA6" w14:paraId="1B0F2C7F" w14:textId="77777777" w:rsidTr="00DF4AA6">
        <w:trPr>
          <w:trHeight w:val="169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5A26A" w14:textId="77777777" w:rsidR="00EE3299" w:rsidRPr="00DF4AA6" w:rsidRDefault="00D30836" w:rsidP="00971CBA">
            <w:pPr>
              <w:pStyle w:val="KeinLeerraum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48531" w14:textId="77777777" w:rsidR="00EE3299" w:rsidRPr="00DF4AA6" w:rsidRDefault="00D30836" w:rsidP="00971CBA">
            <w:pPr>
              <w:pStyle w:val="KeinLeerraum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Tätigkeit/Veranstaltung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663A0" w14:textId="77777777" w:rsidR="00EE3299" w:rsidRPr="00DF4AA6" w:rsidRDefault="00D30836" w:rsidP="00971CBA">
            <w:pPr>
              <w:pStyle w:val="KeinLeerraum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Wann?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0F4E8" w14:textId="442313F9" w:rsidR="00EE3299" w:rsidRPr="00DF4AA6" w:rsidRDefault="00D30836" w:rsidP="00971CBA">
            <w:pPr>
              <w:pStyle w:val="KeinLeerraum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Wer?</w:t>
            </w:r>
            <w:r w:rsidR="0075495F" w:rsidRPr="00DF4AA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Pr="00DF4AA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(Init</w:t>
            </w:r>
            <w:r w:rsidR="003D399B" w:rsidRPr="00DF4AA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i</w:t>
            </w:r>
            <w:r w:rsidRPr="00DF4AA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ator)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0405B" w14:textId="77777777" w:rsidR="00EE3299" w:rsidRPr="00DF4AA6" w:rsidRDefault="00D30836" w:rsidP="00971CBA">
            <w:pPr>
              <w:pStyle w:val="KeinLeerraum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Was?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231D8" w14:textId="5FC0E3F0" w:rsidR="00EE3299" w:rsidRPr="00DF4AA6" w:rsidRDefault="00D30836" w:rsidP="00971CBA">
            <w:pPr>
              <w:pStyle w:val="KeinLeerraum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Erledigt?</w:t>
            </w:r>
          </w:p>
        </w:tc>
      </w:tr>
      <w:tr w:rsidR="00971CBA" w:rsidRPr="00DF4AA6" w14:paraId="0F4F7B2D" w14:textId="77777777" w:rsidTr="00AE1C8B">
        <w:trPr>
          <w:trHeight w:val="81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41B9B" w14:textId="057E5F55" w:rsidR="00851E2D" w:rsidRPr="00DF4AA6" w:rsidRDefault="005638E9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3DBF5" w14:textId="61018C22" w:rsidR="00851E2D" w:rsidRPr="00DF4AA6" w:rsidRDefault="005638E9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Klassenbildung</w:t>
            </w:r>
            <w:r w:rsidR="00253B71">
              <w:rPr>
                <w:rFonts w:ascii="Calibri Light" w:hAnsi="Calibri Light" w:cs="Calibri Light"/>
                <w:sz w:val="20"/>
                <w:szCs w:val="20"/>
              </w:rPr>
              <w:t xml:space="preserve"> und Elterninformation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A06E4" w14:textId="77777777" w:rsidR="00851E2D" w:rsidRPr="00DF4AA6" w:rsidRDefault="00851E2D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73E36" w14:textId="77777777" w:rsidR="00851E2D" w:rsidRPr="00DF4AA6" w:rsidRDefault="00851E2D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A5644" w14:textId="77777777" w:rsidR="00851E2D" w:rsidRPr="00DF4AA6" w:rsidRDefault="00851E2D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C2E78" w14:textId="77777777" w:rsidR="00851E2D" w:rsidRPr="00DF4AA6" w:rsidRDefault="00851E2D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71CBA" w:rsidRPr="00DF4AA6" w14:paraId="25F40F98" w14:textId="77777777" w:rsidTr="00DF4AA6">
        <w:trPr>
          <w:trHeight w:val="513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86C96" w14:textId="1C8A6CD8" w:rsidR="00EE3299" w:rsidRPr="00DF4AA6" w:rsidRDefault="00EE3299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A9F64" w14:textId="77777777" w:rsidR="00EE3299" w:rsidRPr="00DF4AA6" w:rsidRDefault="00D30836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Informationen zur Wahlpflichtfächergruppenwahl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1A48F" w14:textId="5466B1A2" w:rsidR="00EE3299" w:rsidRPr="00DF4AA6" w:rsidRDefault="00C8082D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C8082D">
              <w:rPr>
                <w:rFonts w:ascii="Calibri Light" w:hAnsi="Calibri Light" w:cs="Calibri Light"/>
                <w:color w:val="FF0000"/>
                <w:sz w:val="20"/>
                <w:szCs w:val="20"/>
              </w:rPr>
              <w:t xml:space="preserve">Datum: </w:t>
            </w: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2C4A3" w14:textId="77777777" w:rsidR="00EE3299" w:rsidRPr="00DF4AA6" w:rsidRDefault="00D30836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Koordinatoren 1:1</w:t>
            </w:r>
          </w:p>
          <w:p w14:paraId="54FE6E04" w14:textId="02B96FDE" w:rsidR="00EE3299" w:rsidRPr="00DF4AA6" w:rsidRDefault="00EE3299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F7043" w14:textId="7EE5B475" w:rsidR="00EE3299" w:rsidRPr="00DF4AA6" w:rsidRDefault="00D30836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Erstellung/ Bereitstellung einer allgemeinen Information für Erziehungsberechtigte über die 1:1</w:t>
            </w:r>
            <w:r w:rsidR="00AE1C8B">
              <w:rPr>
                <w:rFonts w:ascii="Calibri Light" w:hAnsi="Calibri Light" w:cs="Calibri Light"/>
                <w:sz w:val="20"/>
                <w:szCs w:val="20"/>
              </w:rPr>
              <w:t>-</w:t>
            </w:r>
            <w:r w:rsidRPr="00DF4AA6">
              <w:rPr>
                <w:rFonts w:ascii="Calibri Light" w:hAnsi="Calibri Light" w:cs="Calibri Light"/>
                <w:sz w:val="20"/>
                <w:szCs w:val="20"/>
              </w:rPr>
              <w:t>Klassen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1133217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141287E5" w14:textId="177525D6" w:rsidR="00EE3299" w:rsidRPr="00DF4AA6" w:rsidRDefault="00AE1C8B" w:rsidP="00971CBA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 Light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1CBA" w:rsidRPr="00DF4AA6" w14:paraId="04A6A748" w14:textId="77777777" w:rsidTr="00DF4AA6">
        <w:trPr>
          <w:trHeight w:val="536"/>
          <w:jc w:val="center"/>
        </w:trPr>
        <w:tc>
          <w:tcPr>
            <w:tcW w:w="64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704ED" w14:textId="77777777" w:rsidR="00EE3299" w:rsidRPr="00DF4AA6" w:rsidRDefault="00EE3299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4AF3E" w14:textId="77777777" w:rsidR="00EE3299" w:rsidRPr="00DF4AA6" w:rsidRDefault="00EE3299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3D1BD" w14:textId="6C56E30B" w:rsidR="00EE3299" w:rsidRPr="00DF4AA6" w:rsidRDefault="00D30836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Informationsveranstaltung für Schülerinnen und Schüler der 6.</w:t>
            </w:r>
            <w:r w:rsidR="002C5D1F" w:rsidRPr="00DF4AA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DF4AA6">
              <w:rPr>
                <w:rFonts w:ascii="Calibri Light" w:hAnsi="Calibri Light" w:cs="Calibri Light"/>
                <w:sz w:val="20"/>
                <w:szCs w:val="20"/>
              </w:rPr>
              <w:t>Jahrgangsstufe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-1808001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1B220F03" w14:textId="08DF2B80" w:rsidR="00EE3299" w:rsidRPr="00DF4AA6" w:rsidRDefault="00DF4AA6" w:rsidP="00971CBA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DF4A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1CBA" w:rsidRPr="00DF4AA6" w14:paraId="4D0833AC" w14:textId="77777777" w:rsidTr="00DF4AA6">
        <w:trPr>
          <w:trHeight w:val="675"/>
          <w:jc w:val="center"/>
        </w:trPr>
        <w:tc>
          <w:tcPr>
            <w:tcW w:w="64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C29AF" w14:textId="77777777" w:rsidR="00EE3299" w:rsidRPr="00DF4AA6" w:rsidRDefault="00EE3299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7DEB7" w14:textId="77777777" w:rsidR="00EE3299" w:rsidRPr="00DF4AA6" w:rsidRDefault="00D30836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Schulleitung</w:t>
            </w:r>
          </w:p>
          <w:p w14:paraId="4F77D88A" w14:textId="00D51FE5" w:rsidR="00EE3299" w:rsidRPr="00DF4AA6" w:rsidRDefault="00EE3299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AF99A" w14:textId="00F5B5C8" w:rsidR="00EE3299" w:rsidRPr="00DF4AA6" w:rsidRDefault="00D30836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Infobrief an die Erziehungsberechtigten zu den 1:1</w:t>
            </w:r>
            <w:r w:rsidR="00AE1C8B">
              <w:rPr>
                <w:rFonts w:ascii="Calibri Light" w:hAnsi="Calibri Light" w:cs="Calibri Light"/>
                <w:sz w:val="20"/>
                <w:szCs w:val="20"/>
              </w:rPr>
              <w:t>-</w:t>
            </w:r>
            <w:r w:rsidRPr="00DF4AA6">
              <w:rPr>
                <w:rFonts w:ascii="Calibri Light" w:hAnsi="Calibri Light" w:cs="Calibri Light"/>
                <w:sz w:val="20"/>
                <w:szCs w:val="20"/>
              </w:rPr>
              <w:t>Klassen ergänzend zum allgemeinen Infoschreiben Wahlp</w:t>
            </w:r>
            <w:r w:rsidR="005638E9" w:rsidRPr="00DF4AA6">
              <w:rPr>
                <w:rFonts w:ascii="Calibri Light" w:hAnsi="Calibri Light" w:cs="Calibri Light"/>
                <w:sz w:val="20"/>
                <w:szCs w:val="20"/>
              </w:rPr>
              <w:t>fl</w:t>
            </w:r>
            <w:r w:rsidRPr="00DF4AA6">
              <w:rPr>
                <w:rFonts w:ascii="Calibri Light" w:hAnsi="Calibri Light" w:cs="Calibri Light"/>
                <w:sz w:val="20"/>
                <w:szCs w:val="20"/>
              </w:rPr>
              <w:t>ichtfächerwahl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2140684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7706701E" w14:textId="173B5099" w:rsidR="00EE3299" w:rsidRPr="00DF4AA6" w:rsidRDefault="00DF4AA6" w:rsidP="00971CBA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DF4A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1CBA" w:rsidRPr="00DF4AA6" w14:paraId="5C588B35" w14:textId="77777777" w:rsidTr="00DF4AA6">
        <w:trPr>
          <w:trHeight w:val="489"/>
          <w:jc w:val="center"/>
        </w:trPr>
        <w:tc>
          <w:tcPr>
            <w:tcW w:w="64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3223A" w14:textId="77777777" w:rsidR="00EE3299" w:rsidRPr="00DF4AA6" w:rsidRDefault="00EE3299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4F59E" w14:textId="77777777" w:rsidR="00EE3299" w:rsidRPr="00DF4AA6" w:rsidRDefault="00D30836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Koordinatoren 1:1</w:t>
            </w:r>
          </w:p>
          <w:p w14:paraId="0FBF937B" w14:textId="77777777" w:rsidR="00EE3299" w:rsidRPr="00DF4AA6" w:rsidRDefault="00D30836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Schulleitung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98A6F" w14:textId="472F6995" w:rsidR="00EE3299" w:rsidRPr="00DF4AA6" w:rsidRDefault="00D30836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Vorstellung 1:1</w:t>
            </w:r>
            <w:r w:rsidR="00AE1C8B">
              <w:rPr>
                <w:rFonts w:ascii="Calibri Light" w:hAnsi="Calibri Light" w:cs="Calibri Light"/>
                <w:sz w:val="20"/>
                <w:szCs w:val="20"/>
              </w:rPr>
              <w:t xml:space="preserve">-Konzept </w:t>
            </w:r>
            <w:r w:rsidRPr="00DF4AA6">
              <w:rPr>
                <w:rFonts w:ascii="Calibri Light" w:hAnsi="Calibri Light" w:cs="Calibri Light"/>
                <w:sz w:val="20"/>
                <w:szCs w:val="20"/>
              </w:rPr>
              <w:t xml:space="preserve">am </w:t>
            </w:r>
            <w:r w:rsidR="00474459" w:rsidRPr="00DF4AA6">
              <w:rPr>
                <w:rFonts w:ascii="Calibri Light" w:hAnsi="Calibri Light" w:cs="Calibri Light"/>
                <w:strike/>
                <w:sz w:val="20"/>
                <w:szCs w:val="20"/>
              </w:rPr>
              <w:t>I</w:t>
            </w:r>
            <w:r w:rsidRPr="00DF4AA6">
              <w:rPr>
                <w:rFonts w:ascii="Calibri Light" w:hAnsi="Calibri Light" w:cs="Calibri Light"/>
                <w:sz w:val="20"/>
                <w:szCs w:val="20"/>
              </w:rPr>
              <w:t>nformationsabend zur Wahlpflichtfächergruppenwahl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455835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0E90995F" w14:textId="6CD1B50E" w:rsidR="00EE3299" w:rsidRPr="00DF4AA6" w:rsidRDefault="00DF4AA6" w:rsidP="00971CBA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DF4A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1CBA" w:rsidRPr="00DF4AA6" w14:paraId="17D239C8" w14:textId="77777777" w:rsidTr="00AE1C8B">
        <w:trPr>
          <w:trHeight w:val="244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144D9" w14:textId="77777777" w:rsidR="00EE3299" w:rsidRPr="00DF4AA6" w:rsidRDefault="00EE3299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B1572" w14:textId="77777777" w:rsidR="00EE3299" w:rsidRPr="00DF4AA6" w:rsidRDefault="00EE3299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27D5F" w14:textId="77777777" w:rsidR="00EE3299" w:rsidRPr="00DF4AA6" w:rsidRDefault="00EE3299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07FE1" w14:textId="77777777" w:rsidR="00EE3299" w:rsidRPr="00DF4AA6" w:rsidRDefault="00EE3299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69075" w14:textId="77777777" w:rsidR="00EE3299" w:rsidRPr="00DF4AA6" w:rsidRDefault="00EE3299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0E1C6" w14:textId="77777777" w:rsidR="00EE3299" w:rsidRPr="00DF4AA6" w:rsidRDefault="00EE3299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71CBA" w:rsidRPr="00DF4AA6" w14:paraId="77923B29" w14:textId="77777777" w:rsidTr="00DF4AA6">
        <w:trPr>
          <w:trHeight w:val="244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F60C1" w14:textId="5C1BF095" w:rsidR="00EE3299" w:rsidRPr="00DF4AA6" w:rsidRDefault="00EE3299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FC7AC" w14:textId="18628FC7" w:rsidR="00EE3299" w:rsidRPr="00DF4AA6" w:rsidRDefault="00D30836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Bildung der 1:1</w:t>
            </w:r>
            <w:r w:rsidR="00F4096C">
              <w:rPr>
                <w:rFonts w:ascii="Calibri Light" w:hAnsi="Calibri Light" w:cs="Calibri Light"/>
                <w:sz w:val="20"/>
                <w:szCs w:val="20"/>
              </w:rPr>
              <w:t>-</w:t>
            </w:r>
            <w:r w:rsidRPr="00DF4AA6">
              <w:rPr>
                <w:rFonts w:ascii="Calibri Light" w:hAnsi="Calibri Light" w:cs="Calibri Light"/>
                <w:sz w:val="20"/>
                <w:szCs w:val="20"/>
              </w:rPr>
              <w:t xml:space="preserve">Klassen </w:t>
            </w:r>
            <w:r w:rsidR="004A4AC7" w:rsidRPr="00DF4AA6">
              <w:rPr>
                <w:rFonts w:ascii="Calibri Light" w:hAnsi="Calibri Light" w:cs="Calibri Light"/>
                <w:sz w:val="20"/>
                <w:szCs w:val="20"/>
              </w:rPr>
              <w:t>bis Gerätebestellung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BD931" w14:textId="1D34CDA8" w:rsidR="00EE3299" w:rsidRPr="00DF4AA6" w:rsidRDefault="00D30836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 xml:space="preserve">Ab </w:t>
            </w:r>
            <w:r w:rsidR="005638E9" w:rsidRPr="00DF4AA6">
              <w:rPr>
                <w:rFonts w:ascii="Calibri Light" w:hAnsi="Calibri Light" w:cs="Calibri Light"/>
                <w:color w:val="FF0000"/>
                <w:sz w:val="20"/>
                <w:szCs w:val="20"/>
              </w:rPr>
              <w:t>Datum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8001F" w14:textId="77777777" w:rsidR="00EE3299" w:rsidRPr="00DF4AA6" w:rsidRDefault="00D30836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Schulleitung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92238" w14:textId="77777777" w:rsidR="00EE3299" w:rsidRPr="00DF4AA6" w:rsidRDefault="00D30836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 xml:space="preserve">Bildung der 1:1-Klassen </w:t>
            </w:r>
          </w:p>
          <w:p w14:paraId="47A4CB78" w14:textId="644D5B43" w:rsidR="003D399B" w:rsidRPr="00DF4AA6" w:rsidRDefault="003D399B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Information Schulleitung an Koordinatoren und PR über Stand und Schülerschaft 1:1-Klassen</w:t>
            </w:r>
          </w:p>
          <w:p w14:paraId="39497E81" w14:textId="7C3A8801" w:rsidR="003D399B" w:rsidRPr="00DF4AA6" w:rsidRDefault="00C8082D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Übergabe </w:t>
            </w:r>
            <w:r w:rsidR="003D399B" w:rsidRPr="00DF4AA6">
              <w:rPr>
                <w:rFonts w:ascii="Calibri Light" w:hAnsi="Calibri Light" w:cs="Calibri Light"/>
                <w:sz w:val="20"/>
                <w:szCs w:val="20"/>
              </w:rPr>
              <w:t>der Sch</w:t>
            </w:r>
            <w:r w:rsidR="002C5D1F" w:rsidRPr="00DF4AA6">
              <w:rPr>
                <w:rFonts w:ascii="Calibri Light" w:hAnsi="Calibri Light" w:cs="Calibri Light"/>
                <w:sz w:val="20"/>
                <w:szCs w:val="20"/>
              </w:rPr>
              <w:t>ü</w:t>
            </w:r>
            <w:r w:rsidR="003D399B" w:rsidRPr="00DF4AA6">
              <w:rPr>
                <w:rFonts w:ascii="Calibri Light" w:hAnsi="Calibri Light" w:cs="Calibri Light"/>
                <w:sz w:val="20"/>
                <w:szCs w:val="20"/>
              </w:rPr>
              <w:t>lerliste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="003D399B" w:rsidRPr="00DF4AA6">
              <w:rPr>
                <w:rFonts w:ascii="Calibri Light" w:hAnsi="Calibri Light" w:cs="Calibri Light"/>
                <w:sz w:val="20"/>
                <w:szCs w:val="20"/>
              </w:rPr>
              <w:t>Excelliste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) </w:t>
            </w:r>
            <w:r w:rsidR="003D399B" w:rsidRPr="00DF4AA6">
              <w:rPr>
                <w:rFonts w:ascii="Calibri Light" w:hAnsi="Calibri Light" w:cs="Calibri Light"/>
                <w:sz w:val="20"/>
                <w:szCs w:val="20"/>
              </w:rPr>
              <w:t xml:space="preserve">an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die </w:t>
            </w:r>
            <w:r w:rsidR="003D399B" w:rsidRPr="00DF4AA6">
              <w:rPr>
                <w:rFonts w:ascii="Calibri Light" w:hAnsi="Calibri Light" w:cs="Calibri Light"/>
                <w:sz w:val="20"/>
                <w:szCs w:val="20"/>
              </w:rPr>
              <w:t>Koordinatoren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-1001202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5386DB27" w14:textId="7FF534AD" w:rsidR="00EE3299" w:rsidRPr="00DF4AA6" w:rsidRDefault="00DF4AA6" w:rsidP="00971CBA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DF4A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1CBA" w:rsidRPr="00DF4AA6" w14:paraId="0BA47566" w14:textId="77777777" w:rsidTr="00DF4AA6">
        <w:trPr>
          <w:trHeight w:val="815"/>
          <w:jc w:val="center"/>
        </w:trPr>
        <w:tc>
          <w:tcPr>
            <w:tcW w:w="37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4857C" w14:textId="77777777" w:rsidR="00851E2D" w:rsidRPr="00DF4AA6" w:rsidRDefault="00851E2D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1CDF9" w14:textId="371CAE23" w:rsidR="00851E2D" w:rsidRPr="00DF4AA6" w:rsidRDefault="00851E2D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 xml:space="preserve">Ab </w:t>
            </w:r>
            <w:r w:rsidR="005638E9" w:rsidRPr="00DF4AA6">
              <w:rPr>
                <w:rFonts w:ascii="Calibri Light" w:hAnsi="Calibri Light" w:cs="Calibri Light"/>
                <w:color w:val="FF0000"/>
                <w:sz w:val="20"/>
                <w:szCs w:val="20"/>
              </w:rPr>
              <w:t>Datum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7A0D3" w14:textId="53983559" w:rsidR="00851E2D" w:rsidRPr="00DF4AA6" w:rsidRDefault="00851E2D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Koordinatoren 1:1 + Schulleitung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40BB1" w14:textId="77777777" w:rsidR="00851E2D" w:rsidRPr="00DF4AA6" w:rsidRDefault="00851E2D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Terminierung Elternabend</w:t>
            </w:r>
          </w:p>
          <w:p w14:paraId="6321908C" w14:textId="1A60AA94" w:rsidR="00851E2D" w:rsidRPr="00DF4AA6" w:rsidRDefault="00851E2D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Versand Informationsschreiben+ Einladungsschreiben zum ersten Informationsabend für Erziehungsberechtigte Schülerinnen und Schüler 1:1-Klassen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-82381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19B33928" w14:textId="2D7F71E8" w:rsidR="00851E2D" w:rsidRPr="00DF4AA6" w:rsidRDefault="00DF4AA6" w:rsidP="00971CBA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DF4A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1CBA" w:rsidRPr="00DF4AA6" w14:paraId="0ED69C2B" w14:textId="77777777" w:rsidTr="00DF4AA6">
        <w:trPr>
          <w:trHeight w:val="195"/>
          <w:jc w:val="center"/>
        </w:trPr>
        <w:tc>
          <w:tcPr>
            <w:tcW w:w="37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449DE" w14:textId="77777777" w:rsidR="00851E2D" w:rsidRPr="00DF4AA6" w:rsidRDefault="00851E2D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286CB" w14:textId="77777777" w:rsidR="00851E2D" w:rsidRPr="00DF4AA6" w:rsidRDefault="00851E2D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9D59C" w14:textId="58669B6B" w:rsidR="00851E2D" w:rsidRPr="00DF4AA6" w:rsidRDefault="00851E2D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Koordinatoren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4C6E5" w14:textId="7C0A12B0" w:rsidR="00851E2D" w:rsidRPr="00DF4AA6" w:rsidRDefault="00851E2D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 xml:space="preserve">Vorbesprechung mit </w:t>
            </w:r>
            <w:r w:rsidR="00253B71">
              <w:rPr>
                <w:rFonts w:ascii="Calibri Light" w:hAnsi="Calibri Light" w:cs="Calibri Light"/>
                <w:sz w:val="20"/>
                <w:szCs w:val="20"/>
              </w:rPr>
              <w:t>einem Anbieter</w:t>
            </w:r>
            <w:r w:rsidRPr="00DF4AA6">
              <w:rPr>
                <w:rFonts w:ascii="Calibri Light" w:hAnsi="Calibri Light" w:cs="Calibri Light"/>
                <w:sz w:val="20"/>
                <w:szCs w:val="20"/>
              </w:rPr>
              <w:t xml:space="preserve"> wegen Gerätebestellung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-696305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471F1788" w14:textId="66799FA0" w:rsidR="00851E2D" w:rsidRPr="00DF4AA6" w:rsidRDefault="00DF4AA6" w:rsidP="00971CBA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DF4A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1CBA" w:rsidRPr="00DF4AA6" w14:paraId="7F164991" w14:textId="77777777" w:rsidTr="00DF4AA6">
        <w:trPr>
          <w:trHeight w:val="244"/>
          <w:jc w:val="center"/>
        </w:trPr>
        <w:tc>
          <w:tcPr>
            <w:tcW w:w="37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DB74A" w14:textId="77777777" w:rsidR="003D399B" w:rsidRPr="00DF4AA6" w:rsidRDefault="003D399B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5A422" w14:textId="77777777" w:rsidR="003D399B" w:rsidRPr="00DF4AA6" w:rsidRDefault="00851E2D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Elternabend Gerätebestellung</w:t>
            </w:r>
          </w:p>
          <w:p w14:paraId="492D5970" w14:textId="27243BF8" w:rsidR="005638E9" w:rsidRPr="00DF4AA6" w:rsidRDefault="005638E9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color w:val="FF0000"/>
                <w:sz w:val="20"/>
                <w:szCs w:val="20"/>
              </w:rPr>
              <w:t xml:space="preserve">Datum: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6D364" w14:textId="77777777" w:rsidR="003D399B" w:rsidRPr="00DF4AA6" w:rsidRDefault="004A4AC7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Koordinatoren</w:t>
            </w:r>
          </w:p>
          <w:p w14:paraId="6BCD096F" w14:textId="295DC384" w:rsidR="002C5D1F" w:rsidRPr="00DF4AA6" w:rsidRDefault="002C5D1F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Schulleitung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0A241" w14:textId="77777777" w:rsidR="003D399B" w:rsidRPr="00DF4AA6" w:rsidRDefault="003D399B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Durchführung Elternabend zur Gerätebestellung</w:t>
            </w:r>
          </w:p>
          <w:p w14:paraId="33EFC8CF" w14:textId="42D8AE8D" w:rsidR="003D399B" w:rsidRPr="00DF4AA6" w:rsidRDefault="003D399B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Terminierung für Bestellschluss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817536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10F76CD1" w14:textId="60CC15B8" w:rsidR="003D399B" w:rsidRPr="00DF4AA6" w:rsidRDefault="00DF4AA6" w:rsidP="00971CBA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DF4A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1CBA" w:rsidRPr="00DF4AA6" w14:paraId="4E2FB4F7" w14:textId="77777777" w:rsidTr="00DF4AA6">
        <w:trPr>
          <w:trHeight w:val="244"/>
          <w:jc w:val="center"/>
        </w:trPr>
        <w:tc>
          <w:tcPr>
            <w:tcW w:w="37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87091" w14:textId="77777777" w:rsidR="00851E2D" w:rsidRPr="00DF4AA6" w:rsidRDefault="00851E2D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35273" w14:textId="77777777" w:rsidR="00851E2D" w:rsidRPr="00DF4AA6" w:rsidRDefault="00851E2D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EF591" w14:textId="145CD753" w:rsidR="00851E2D" w:rsidRPr="00DF4AA6" w:rsidRDefault="00851E2D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Schulleitung + Klassenleiter+ Datenschutzbeauftragte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989EF" w14:textId="77777777" w:rsidR="00851E2D" w:rsidRPr="00DF4AA6" w:rsidRDefault="00851E2D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 xml:space="preserve">Im Anschluss: </w:t>
            </w:r>
          </w:p>
          <w:p w14:paraId="653A7455" w14:textId="4DD07801" w:rsidR="00FE2A87" w:rsidRPr="00DF4AA6" w:rsidRDefault="00FE2A87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 xml:space="preserve">Versand </w:t>
            </w:r>
            <w:r w:rsidR="00253B71">
              <w:rPr>
                <w:rFonts w:ascii="Calibri Light" w:hAnsi="Calibri Light" w:cs="Calibri Light"/>
                <w:sz w:val="20"/>
                <w:szCs w:val="20"/>
              </w:rPr>
              <w:t xml:space="preserve">Informationen zur </w:t>
            </w:r>
            <w:r w:rsidRPr="00DF4AA6">
              <w:rPr>
                <w:rFonts w:ascii="Calibri Light" w:hAnsi="Calibri Light" w:cs="Calibri Light"/>
                <w:sz w:val="20"/>
                <w:szCs w:val="20"/>
              </w:rPr>
              <w:t>Gerätebestellung</w:t>
            </w:r>
          </w:p>
          <w:p w14:paraId="24F0FFC2" w14:textId="2B688EC9" w:rsidR="00851E2D" w:rsidRPr="00DF4AA6" w:rsidRDefault="00851E2D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Versand Elternbrief Datenschutz + MDM</w:t>
            </w:r>
          </w:p>
          <w:p w14:paraId="50DFBC2D" w14:textId="0C629EE9" w:rsidR="00851E2D" w:rsidRPr="00DF4AA6" w:rsidRDefault="00851E2D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 xml:space="preserve">Elternbrief App, Digit., Schulbücher, MDM: 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70242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3242F7F8" w14:textId="53F0A58E" w:rsidR="00851E2D" w:rsidRPr="00DF4AA6" w:rsidRDefault="00DF4AA6" w:rsidP="00971CBA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DF4A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1CBA" w:rsidRPr="00DF4AA6" w14:paraId="4E02091E" w14:textId="77777777" w:rsidTr="00DF4AA6">
        <w:trPr>
          <w:trHeight w:val="244"/>
          <w:jc w:val="center"/>
        </w:trPr>
        <w:tc>
          <w:tcPr>
            <w:tcW w:w="37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E59B3" w14:textId="77777777" w:rsidR="00851E2D" w:rsidRPr="00DF4AA6" w:rsidRDefault="00851E2D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3E611" w14:textId="77777777" w:rsidR="00851E2D" w:rsidRPr="00DF4AA6" w:rsidRDefault="00851E2D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034E" w14:textId="77777777" w:rsidR="00851E2D" w:rsidRPr="00DF4AA6" w:rsidRDefault="00851E2D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174BD" w14:textId="55A2B52D" w:rsidR="00851E2D" w:rsidRPr="00DF4AA6" w:rsidRDefault="00851E2D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879B6" w14:textId="314D0F48" w:rsidR="00851E2D" w:rsidRPr="00DF4AA6" w:rsidRDefault="00851E2D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71CBA" w:rsidRPr="00DF4AA6" w14:paraId="00155F8D" w14:textId="77777777" w:rsidTr="00DF4AA6">
        <w:trPr>
          <w:trHeight w:val="523"/>
          <w:jc w:val="center"/>
        </w:trPr>
        <w:tc>
          <w:tcPr>
            <w:tcW w:w="37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4A11C" w14:textId="77777777" w:rsidR="00EE3299" w:rsidRPr="00DF4AA6" w:rsidRDefault="00EE3299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58782" w14:textId="77777777" w:rsidR="00EE3299" w:rsidRPr="00DF4AA6" w:rsidRDefault="00EE3299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C8C59" w14:textId="77777777" w:rsidR="00EE3299" w:rsidRPr="00DF4AA6" w:rsidRDefault="00EE3299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11191" w14:textId="3E770AF0" w:rsidR="00EE3299" w:rsidRPr="00DF4AA6" w:rsidRDefault="0053785B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Einsammeln der Rückläufer durch die Klassenleitung, Abgabe bei</w:t>
            </w:r>
            <w:r w:rsidRPr="00253B71">
              <w:rPr>
                <w:rFonts w:ascii="Calibri Light" w:hAnsi="Calibri Light" w:cs="Calibri Light"/>
                <w:color w:val="FF0000"/>
                <w:sz w:val="20"/>
                <w:szCs w:val="20"/>
              </w:rPr>
              <w:t xml:space="preserve"> </w:t>
            </w:r>
            <w:r w:rsidR="002C5D1F" w:rsidRPr="00253B71">
              <w:rPr>
                <w:rFonts w:ascii="Calibri Light" w:hAnsi="Calibri Light" w:cs="Calibri Light"/>
                <w:color w:val="FF0000"/>
                <w:sz w:val="20"/>
                <w:szCs w:val="20"/>
              </w:rPr>
              <w:t>X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-693539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611BBC58" w14:textId="6A656BCD" w:rsidR="00EE3299" w:rsidRPr="00DF4AA6" w:rsidRDefault="00DF4AA6" w:rsidP="00971CBA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DF4A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1CBA" w:rsidRPr="00DF4AA6" w14:paraId="64F63271" w14:textId="77777777" w:rsidTr="00DF4AA6">
        <w:trPr>
          <w:trHeight w:val="244"/>
          <w:jc w:val="center"/>
        </w:trPr>
        <w:tc>
          <w:tcPr>
            <w:tcW w:w="37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F670F" w14:textId="77777777" w:rsidR="00EE3299" w:rsidRPr="00DF4AA6" w:rsidRDefault="00EE3299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18531" w14:textId="77777777" w:rsidR="00EE3299" w:rsidRPr="00DF4AA6" w:rsidRDefault="00EE3299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F68A4" w14:textId="77777777" w:rsidR="00EE3299" w:rsidRPr="00DF4AA6" w:rsidRDefault="00EE3299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E2C21" w14:textId="36F4D94B" w:rsidR="00EE3299" w:rsidRPr="00DF4AA6" w:rsidRDefault="0053785B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 xml:space="preserve">Ablage </w:t>
            </w:r>
            <w:r w:rsidR="00253B71">
              <w:rPr>
                <w:rFonts w:ascii="Calibri Light" w:hAnsi="Calibri Light" w:cs="Calibri Light"/>
                <w:sz w:val="20"/>
                <w:szCs w:val="20"/>
              </w:rPr>
              <w:t>wichtiger Dokumente (Einwilligungen)</w:t>
            </w:r>
            <w:r w:rsidRPr="00DF4AA6">
              <w:rPr>
                <w:rFonts w:ascii="Calibri Light" w:hAnsi="Calibri Light" w:cs="Calibri Light"/>
                <w:sz w:val="20"/>
                <w:szCs w:val="20"/>
              </w:rPr>
              <w:t xml:space="preserve"> Schülerakt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-2064327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27CFAB95" w14:textId="5E52360C" w:rsidR="00EE3299" w:rsidRPr="00DF4AA6" w:rsidRDefault="00DF4AA6" w:rsidP="00971CBA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DF4A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1CBA" w:rsidRPr="00DF4AA6" w14:paraId="250C683B" w14:textId="77777777" w:rsidTr="00DF4AA6">
        <w:trPr>
          <w:trHeight w:val="244"/>
          <w:jc w:val="center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FB9F8" w14:textId="77777777" w:rsidR="003D399B" w:rsidRPr="00DF4AA6" w:rsidRDefault="003D399B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E30B1" w14:textId="77777777" w:rsidR="003D399B" w:rsidRPr="00DF4AA6" w:rsidRDefault="003D399B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EC8B8" w14:textId="36BC426A" w:rsidR="003D399B" w:rsidRPr="00DF4AA6" w:rsidRDefault="003D399B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Koordinatoren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7338E" w14:textId="7198CE8E" w:rsidR="003D399B" w:rsidRPr="00DF4AA6" w:rsidRDefault="003D399B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 xml:space="preserve">Abschluss der Gerätebestellung Rücksprache mit </w:t>
            </w:r>
            <w:r w:rsidR="002C5D1F" w:rsidRPr="00DF4AA6">
              <w:rPr>
                <w:rFonts w:ascii="Calibri Light" w:hAnsi="Calibri Light" w:cs="Calibri Light"/>
                <w:sz w:val="20"/>
                <w:szCs w:val="20"/>
              </w:rPr>
              <w:t>dem Handelspartner</w:t>
            </w:r>
            <w:r w:rsidR="0053785B" w:rsidRPr="00DF4AA6">
              <w:rPr>
                <w:rFonts w:ascii="Calibri Light" w:hAnsi="Calibri Light" w:cs="Calibri Light"/>
                <w:sz w:val="20"/>
                <w:szCs w:val="20"/>
              </w:rPr>
              <w:t>, Verfügbarkeit der Geräte klären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81761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15D199F7" w14:textId="25518138" w:rsidR="003D399B" w:rsidRPr="00DF4AA6" w:rsidRDefault="00DF4AA6" w:rsidP="00971CBA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DF4A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1CBA" w:rsidRPr="00DF4AA6" w14:paraId="6DF32A5B" w14:textId="77777777" w:rsidTr="00DF4AA6">
        <w:trPr>
          <w:trHeight w:val="244"/>
          <w:jc w:val="center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76E8E" w14:textId="77777777" w:rsidR="003D399B" w:rsidRPr="00DF4AA6" w:rsidRDefault="003D399B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93699" w14:textId="77777777" w:rsidR="003D399B" w:rsidRPr="00DF4AA6" w:rsidRDefault="003D399B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04C78" w14:textId="68D2336B" w:rsidR="003D399B" w:rsidRPr="00DF4AA6" w:rsidRDefault="0053785B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SL + Koordinatoren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27CFA" w14:textId="5D9ACD0F" w:rsidR="003D399B" w:rsidRPr="00DF4AA6" w:rsidRDefault="0053785B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Terminierung Geräteausgabe</w:t>
            </w:r>
            <w:r w:rsidR="002C5D1F" w:rsidRPr="00DF4AA6">
              <w:rPr>
                <w:rFonts w:ascii="Calibri Light" w:hAnsi="Calibri Light" w:cs="Calibri Light"/>
                <w:sz w:val="20"/>
                <w:szCs w:val="20"/>
              </w:rPr>
              <w:t>/ Geräteversand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1619324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38213B78" w14:textId="68A44EE9" w:rsidR="003D399B" w:rsidRPr="00DF4AA6" w:rsidRDefault="00DF4AA6" w:rsidP="00971CBA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DF4A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1CBA" w:rsidRPr="00DF4AA6" w14:paraId="1DCC0100" w14:textId="77777777" w:rsidTr="00AE1C8B">
        <w:trPr>
          <w:trHeight w:val="244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8EAC2" w14:textId="3228805F" w:rsidR="004A4AC7" w:rsidRPr="00DF4AA6" w:rsidRDefault="005638E9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3023F" w14:textId="4B0D5CC4" w:rsidR="004A4AC7" w:rsidRPr="00DF4AA6" w:rsidRDefault="004A4AC7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 xml:space="preserve">Vorarbeiten </w:t>
            </w:r>
            <w:r w:rsidR="00253B71">
              <w:rPr>
                <w:rFonts w:ascii="Calibri Light" w:hAnsi="Calibri Light" w:cs="Calibri Light"/>
                <w:sz w:val="20"/>
                <w:szCs w:val="20"/>
              </w:rPr>
              <w:t xml:space="preserve">Bestellvorgang und </w:t>
            </w:r>
            <w:r w:rsidRPr="00DF4AA6">
              <w:rPr>
                <w:rFonts w:ascii="Calibri Light" w:hAnsi="Calibri Light" w:cs="Calibri Light"/>
                <w:sz w:val="20"/>
                <w:szCs w:val="20"/>
              </w:rPr>
              <w:t>Inbetriebnahme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A08B2" w14:textId="71131B9D" w:rsidR="004A4AC7" w:rsidRPr="00DF4AA6" w:rsidRDefault="004A4AC7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C7E64" w14:textId="77777777" w:rsidR="004A4AC7" w:rsidRPr="00DF4AA6" w:rsidRDefault="004A4AC7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98132" w14:textId="77777777" w:rsidR="004A4AC7" w:rsidRPr="00DF4AA6" w:rsidRDefault="004A4AC7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E1DDA" w14:textId="77777777" w:rsidR="004A4AC7" w:rsidRPr="00DF4AA6" w:rsidRDefault="004A4AC7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71CBA" w:rsidRPr="00DF4AA6" w14:paraId="09396894" w14:textId="77777777" w:rsidTr="00DF4AA6">
        <w:trPr>
          <w:trHeight w:val="244"/>
          <w:jc w:val="center"/>
        </w:trPr>
        <w:tc>
          <w:tcPr>
            <w:tcW w:w="64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207E07" w14:textId="77777777" w:rsidR="004A4AC7" w:rsidRDefault="004A4AC7" w:rsidP="005A31EB">
            <w:pPr>
              <w:pStyle w:val="KeinLeerrau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br/>
            </w:r>
          </w:p>
          <w:p w14:paraId="74B1C5B6" w14:textId="77777777" w:rsidR="005A31EB" w:rsidRDefault="005A31EB" w:rsidP="005A31EB">
            <w:pPr>
              <w:pStyle w:val="KeinLeerrau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EAEF111" w14:textId="77777777" w:rsidR="005A31EB" w:rsidRPr="005A31EB" w:rsidRDefault="005A31EB" w:rsidP="005A31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443A72D8" w14:textId="77777777" w:rsidR="005A31EB" w:rsidRPr="005A31EB" w:rsidRDefault="005A31EB" w:rsidP="005A31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571B46F8" w14:textId="77777777" w:rsidR="005A31EB" w:rsidRDefault="005A31EB" w:rsidP="005A31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  <w:p w14:paraId="59D64155" w14:textId="77777777" w:rsidR="005A31EB" w:rsidRDefault="005A31EB" w:rsidP="005A31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  <w:p w14:paraId="760D8A17" w14:textId="77777777" w:rsidR="005A31EB" w:rsidRDefault="005A31EB" w:rsidP="005A31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  <w:p w14:paraId="056E706E" w14:textId="77777777" w:rsidR="005A31EB" w:rsidRDefault="005A31EB" w:rsidP="005A31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  <w:p w14:paraId="23ECE1D1" w14:textId="77777777" w:rsidR="005A31EB" w:rsidRDefault="005A31EB" w:rsidP="005A31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  <w:p w14:paraId="7E277F14" w14:textId="77777777" w:rsidR="005A31EB" w:rsidRDefault="005A31EB" w:rsidP="005A31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  <w:p w14:paraId="4762DDC5" w14:textId="77777777" w:rsidR="005A31EB" w:rsidRDefault="005A31EB" w:rsidP="005A31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  <w:p w14:paraId="31A840D7" w14:textId="77777777" w:rsidR="005A31EB" w:rsidRDefault="005A31EB" w:rsidP="005A31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  <w:p w14:paraId="1E932C8C" w14:textId="77777777" w:rsidR="005A31EB" w:rsidRDefault="005A31EB" w:rsidP="005A31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  <w:p w14:paraId="1915337F" w14:textId="7C94F08B" w:rsidR="005A31EB" w:rsidRPr="005A31EB" w:rsidRDefault="005A31EB" w:rsidP="005A31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654588" w14:textId="2A22EC95" w:rsidR="004A4AC7" w:rsidRPr="00DF4AA6" w:rsidRDefault="004A4AC7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lastRenderedPageBreak/>
              <w:t>Bücherbeauftragter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96DAB" w14:textId="0DACB016" w:rsidR="004A4AC7" w:rsidRPr="00DF4AA6" w:rsidRDefault="004A4AC7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Anlage der Klassen für digitale Schulbücher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-1097856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7D60E4E0" w14:textId="2B52D64D" w:rsidR="004A4AC7" w:rsidRPr="00DF4AA6" w:rsidRDefault="00DF4AA6" w:rsidP="00971CBA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DF4A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1CBA" w:rsidRPr="00DF4AA6" w14:paraId="5FD7CE94" w14:textId="77777777" w:rsidTr="00DF4AA6">
        <w:trPr>
          <w:trHeight w:val="244"/>
          <w:jc w:val="center"/>
        </w:trPr>
        <w:tc>
          <w:tcPr>
            <w:tcW w:w="643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6DAB56" w14:textId="6FDFED06" w:rsidR="004A4AC7" w:rsidRPr="00DF4AA6" w:rsidRDefault="004A4AC7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52FD93" w14:textId="77777777" w:rsidR="004A4AC7" w:rsidRPr="00DF4AA6" w:rsidRDefault="004A4AC7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6C9A4" w14:textId="7C363520" w:rsidR="004A4AC7" w:rsidRPr="00DF4AA6" w:rsidRDefault="004A4AC7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Erwerb der Lizenzen für digitale Schulbücher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-402298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29027F3B" w14:textId="6661F47E" w:rsidR="004A4AC7" w:rsidRPr="00DF4AA6" w:rsidRDefault="00AE1C8B" w:rsidP="00971CBA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 Light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1CBA" w:rsidRPr="00DF4AA6" w14:paraId="15904EAF" w14:textId="77777777" w:rsidTr="00DF4AA6">
        <w:trPr>
          <w:trHeight w:val="244"/>
          <w:jc w:val="center"/>
        </w:trPr>
        <w:tc>
          <w:tcPr>
            <w:tcW w:w="643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1CDCED" w14:textId="13474C85" w:rsidR="004A4AC7" w:rsidRPr="00DF4AA6" w:rsidRDefault="004A4AC7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47624" w14:textId="77777777" w:rsidR="004A4AC7" w:rsidRPr="00DF4AA6" w:rsidRDefault="004A4AC7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541A3" w14:textId="469191E7" w:rsidR="004A4AC7" w:rsidRPr="00DF4AA6" w:rsidRDefault="004A4AC7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Vorbereitung der Zugänge für Schüler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-426888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79F3B5BF" w14:textId="077B660A" w:rsidR="004A4AC7" w:rsidRPr="00DF4AA6" w:rsidRDefault="00AE1C8B" w:rsidP="00971CBA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 Light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1CBA" w:rsidRPr="00DF4AA6" w14:paraId="4120AE07" w14:textId="77777777" w:rsidTr="00DF4AA6">
        <w:trPr>
          <w:trHeight w:val="244"/>
          <w:jc w:val="center"/>
        </w:trPr>
        <w:tc>
          <w:tcPr>
            <w:tcW w:w="643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27516F" w14:textId="50C9FFDE" w:rsidR="004A4AC7" w:rsidRPr="00DF4AA6" w:rsidRDefault="004A4AC7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6C0290" w14:textId="16B98DDF" w:rsidR="004A4AC7" w:rsidRPr="00DF4AA6" w:rsidRDefault="004A4AC7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Systembetreuung+ externe Firma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B3617" w14:textId="2F8EB9C8" w:rsidR="004A4AC7" w:rsidRPr="00DF4AA6" w:rsidRDefault="004A4AC7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147708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2846D9DD" w14:textId="61BD1AA4" w:rsidR="004A4AC7" w:rsidRPr="00DF4AA6" w:rsidRDefault="00DF4AA6" w:rsidP="00971CBA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DF4A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1CBA" w:rsidRPr="00DF4AA6" w14:paraId="6D56E574" w14:textId="77777777" w:rsidTr="00DF4AA6">
        <w:trPr>
          <w:trHeight w:val="244"/>
          <w:jc w:val="center"/>
        </w:trPr>
        <w:tc>
          <w:tcPr>
            <w:tcW w:w="643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C12BF8" w14:textId="7026505F" w:rsidR="004A4AC7" w:rsidRPr="00DF4AA6" w:rsidRDefault="004A4AC7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C09260" w14:textId="77777777" w:rsidR="004A4AC7" w:rsidRPr="00DF4AA6" w:rsidRDefault="004A4AC7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C3913" w14:textId="1A6409EB" w:rsidR="004A4AC7" w:rsidRPr="00DF4AA6" w:rsidRDefault="004A4AC7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 xml:space="preserve">Erwerb </w:t>
            </w:r>
            <w:r w:rsidR="005A31EB">
              <w:rPr>
                <w:rFonts w:ascii="Calibri Light" w:hAnsi="Calibri Light" w:cs="Calibri Light"/>
                <w:sz w:val="20"/>
                <w:szCs w:val="20"/>
              </w:rPr>
              <w:t xml:space="preserve">eines </w:t>
            </w:r>
            <w:r w:rsidRPr="00DF4AA6">
              <w:rPr>
                <w:rFonts w:ascii="Calibri Light" w:hAnsi="Calibri Light" w:cs="Calibri Light"/>
                <w:sz w:val="20"/>
                <w:szCs w:val="20"/>
              </w:rPr>
              <w:t>Guthaben</w:t>
            </w:r>
            <w:r w:rsidR="005A31EB">
              <w:rPr>
                <w:rFonts w:ascii="Calibri Light" w:hAnsi="Calibri Light" w:cs="Calibri Light"/>
                <w:sz w:val="20"/>
                <w:szCs w:val="20"/>
              </w:rPr>
              <w:t>s über Handelspartner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1933235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73E683B0" w14:textId="5FDF5C57" w:rsidR="004A4AC7" w:rsidRPr="00DF4AA6" w:rsidRDefault="00AE1C8B" w:rsidP="00971CBA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 Light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1CBA" w:rsidRPr="00DF4AA6" w14:paraId="7FCDCF62" w14:textId="77777777" w:rsidTr="00DF4AA6">
        <w:trPr>
          <w:trHeight w:val="244"/>
          <w:jc w:val="center"/>
        </w:trPr>
        <w:tc>
          <w:tcPr>
            <w:tcW w:w="643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08679" w14:textId="4C55D31D" w:rsidR="004A4AC7" w:rsidRPr="00DF4AA6" w:rsidRDefault="004A4AC7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39F02" w14:textId="77777777" w:rsidR="004A4AC7" w:rsidRPr="00DF4AA6" w:rsidRDefault="004A4AC7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7DB68" w14:textId="0350EE8A" w:rsidR="004A4AC7" w:rsidRPr="00DF4AA6" w:rsidRDefault="004A4AC7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 xml:space="preserve">Erwerb </w:t>
            </w:r>
            <w:r w:rsidR="005A31EB">
              <w:rPr>
                <w:rFonts w:ascii="Calibri Light" w:hAnsi="Calibri Light" w:cs="Calibri Light"/>
                <w:sz w:val="20"/>
                <w:szCs w:val="20"/>
              </w:rPr>
              <w:t>der Anzahl der benötigten Anwendungen über den Handelspartner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1601375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3D18E9CA" w14:textId="50539798" w:rsidR="004A4AC7" w:rsidRPr="00DF4AA6" w:rsidRDefault="00AE1C8B" w:rsidP="00971CBA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 Light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1CBA" w:rsidRPr="00DF4AA6" w14:paraId="1713C417" w14:textId="77777777" w:rsidTr="00DF4AA6">
        <w:trPr>
          <w:trHeight w:val="244"/>
          <w:jc w:val="center"/>
        </w:trPr>
        <w:tc>
          <w:tcPr>
            <w:tcW w:w="643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2C8806" w14:textId="0D824841" w:rsidR="004A4AC7" w:rsidRPr="00DF4AA6" w:rsidRDefault="004A4AC7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B42C5" w14:textId="77777777" w:rsidR="004A4AC7" w:rsidRPr="00DF4AA6" w:rsidRDefault="004A4AC7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D4B52" w14:textId="5AACBAFF" w:rsidR="004A4AC7" w:rsidRPr="00DF4AA6" w:rsidRDefault="004A4AC7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-544442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316F54C4" w14:textId="11774CA6" w:rsidR="004A4AC7" w:rsidRPr="00DF4AA6" w:rsidRDefault="00253B71" w:rsidP="00971CBA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 Light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1CBA" w:rsidRPr="00DF4AA6" w14:paraId="48186E9D" w14:textId="77777777" w:rsidTr="00DF4AA6">
        <w:trPr>
          <w:trHeight w:val="601"/>
          <w:jc w:val="center"/>
        </w:trPr>
        <w:tc>
          <w:tcPr>
            <w:tcW w:w="643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CC61CA" w14:textId="089C2A78" w:rsidR="004A4AC7" w:rsidRPr="00DF4AA6" w:rsidRDefault="004A4AC7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043CC" w14:textId="77777777" w:rsidR="004A4AC7" w:rsidRPr="00DF4AA6" w:rsidRDefault="004A4AC7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Schulleitung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5B28A" w14:textId="3B938A5D" w:rsidR="004A4AC7" w:rsidRPr="00DF4AA6" w:rsidRDefault="005A31EB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Vorläufige </w:t>
            </w:r>
            <w:r w:rsidR="004A4AC7" w:rsidRPr="00DF4AA6">
              <w:rPr>
                <w:rFonts w:ascii="Calibri Light" w:hAnsi="Calibri Light" w:cs="Calibri Light"/>
                <w:sz w:val="20"/>
                <w:szCs w:val="20"/>
              </w:rPr>
              <w:t>Personalplanung für die 1:1</w:t>
            </w:r>
            <w:r w:rsidR="00F4096C">
              <w:rPr>
                <w:rFonts w:ascii="Calibri Light" w:hAnsi="Calibri Light" w:cs="Calibri Light"/>
                <w:sz w:val="20"/>
                <w:szCs w:val="20"/>
              </w:rPr>
              <w:t>-</w:t>
            </w:r>
            <w:r w:rsidR="004A4AC7" w:rsidRPr="00DF4AA6">
              <w:rPr>
                <w:rFonts w:ascii="Calibri Light" w:hAnsi="Calibri Light" w:cs="Calibri Light"/>
                <w:sz w:val="20"/>
                <w:szCs w:val="20"/>
              </w:rPr>
              <w:t>Klassen (Klassenleitung/Fachlehrkräfte)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1056593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7D5F3245" w14:textId="7CCD5798" w:rsidR="004A4AC7" w:rsidRPr="00DF4AA6" w:rsidRDefault="00DF4AA6" w:rsidP="00971CBA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DF4A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1CBA" w:rsidRPr="00DF4AA6" w14:paraId="02422F69" w14:textId="77777777" w:rsidTr="00DF4AA6">
        <w:trPr>
          <w:trHeight w:val="529"/>
          <w:jc w:val="center"/>
        </w:trPr>
        <w:tc>
          <w:tcPr>
            <w:tcW w:w="643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4EF7BF" w14:textId="1C22759A" w:rsidR="004A4AC7" w:rsidRPr="00DF4AA6" w:rsidRDefault="004A4AC7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831044" w14:textId="77777777" w:rsidR="004A4AC7" w:rsidRPr="00DF4AA6" w:rsidRDefault="004A4AC7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3A4D2" w14:textId="7144C458" w:rsidR="004A4AC7" w:rsidRPr="00DF4AA6" w:rsidRDefault="004A4AC7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Planung der unterrichtsbegleitenden Schulung für die 1:1</w:t>
            </w:r>
            <w:r w:rsidR="00F4096C">
              <w:rPr>
                <w:rFonts w:ascii="Calibri Light" w:hAnsi="Calibri Light" w:cs="Calibri Light"/>
                <w:sz w:val="20"/>
                <w:szCs w:val="20"/>
              </w:rPr>
              <w:t>-</w:t>
            </w:r>
            <w:r w:rsidRPr="00DF4AA6">
              <w:rPr>
                <w:rFonts w:ascii="Calibri Light" w:hAnsi="Calibri Light" w:cs="Calibri Light"/>
                <w:sz w:val="20"/>
                <w:szCs w:val="20"/>
              </w:rPr>
              <w:t xml:space="preserve">Klassen bis Dezember. 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356704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13A6D4E6" w14:textId="4228885B" w:rsidR="004A4AC7" w:rsidRPr="00DF4AA6" w:rsidRDefault="00DF4AA6" w:rsidP="00971CBA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DF4A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1CBA" w:rsidRPr="00DF4AA6" w14:paraId="180F5DA5" w14:textId="77777777" w:rsidTr="00DF4AA6">
        <w:trPr>
          <w:trHeight w:val="529"/>
          <w:jc w:val="center"/>
        </w:trPr>
        <w:tc>
          <w:tcPr>
            <w:tcW w:w="643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A498B" w14:textId="5A19F4CF" w:rsidR="004A4AC7" w:rsidRPr="00DF4AA6" w:rsidRDefault="004A4AC7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4221B" w14:textId="0CC30029" w:rsidR="004A4AC7" w:rsidRPr="00DF4AA6" w:rsidRDefault="004A4AC7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Systembetreuung</w:t>
            </w:r>
            <w:r w:rsidR="002C5D1F" w:rsidRPr="00DF4AA6">
              <w:rPr>
                <w:rFonts w:ascii="Calibri Light" w:hAnsi="Calibri Light" w:cs="Calibri Light"/>
                <w:sz w:val="20"/>
                <w:szCs w:val="20"/>
              </w:rPr>
              <w:t>+ Technikteam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30AC6" w14:textId="66B46022" w:rsidR="004A4AC7" w:rsidRPr="00DF4AA6" w:rsidRDefault="004A4AC7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Vor Geräteauslieferung: Integration der Schülergeräte in das MDM</w:t>
            </w:r>
          </w:p>
          <w:p w14:paraId="3EFD19A9" w14:textId="3A528B0C" w:rsidR="004A4AC7" w:rsidRPr="00DF4AA6" w:rsidRDefault="004A4AC7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Kontrolle der Ersteinrichtung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188260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0ECE368C" w14:textId="7DD5D1CA" w:rsidR="004A4AC7" w:rsidRPr="00DF4AA6" w:rsidRDefault="00DF4AA6" w:rsidP="00971CBA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DF4A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1CBA" w:rsidRPr="00DF4AA6" w14:paraId="6AD29AF8" w14:textId="77777777" w:rsidTr="00DF4AA6">
        <w:trPr>
          <w:trHeight w:val="351"/>
          <w:jc w:val="center"/>
        </w:trPr>
        <w:tc>
          <w:tcPr>
            <w:tcW w:w="643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0A1D6" w14:textId="77777777" w:rsidR="004A4AC7" w:rsidRPr="00DF4AA6" w:rsidRDefault="004A4AC7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D49B6" w14:textId="1058E8F7" w:rsidR="004A4AC7" w:rsidRPr="00DF4AA6" w:rsidRDefault="004A4AC7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Schulleitung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1A316" w14:textId="7F2EDE0B" w:rsidR="004A4AC7" w:rsidRPr="00DF4AA6" w:rsidRDefault="004A4AC7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Einladungsschreiben zum zweiten</w:t>
            </w:r>
            <w:r w:rsidR="002C5D1F" w:rsidRPr="00DF4AA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DF4AA6">
              <w:rPr>
                <w:rFonts w:ascii="Calibri Light" w:hAnsi="Calibri Light" w:cs="Calibri Light"/>
                <w:sz w:val="20"/>
                <w:szCs w:val="20"/>
              </w:rPr>
              <w:t>Informationsabend „Geräteeinrichtung“ (S</w:t>
            </w:r>
            <w:r w:rsidR="002C5D1F" w:rsidRPr="00DF4AA6">
              <w:rPr>
                <w:rFonts w:ascii="Calibri Light" w:hAnsi="Calibri Light" w:cs="Calibri Light"/>
                <w:sz w:val="20"/>
                <w:szCs w:val="20"/>
              </w:rPr>
              <w:t>L)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A3FE8" w14:textId="77777777" w:rsidR="004A4AC7" w:rsidRPr="00DF4AA6" w:rsidRDefault="004A4AC7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71CBA" w:rsidRPr="00DF4AA6" w14:paraId="44E74B99" w14:textId="77777777" w:rsidTr="00DF4AA6">
        <w:trPr>
          <w:trHeight w:val="350"/>
          <w:jc w:val="center"/>
        </w:trPr>
        <w:tc>
          <w:tcPr>
            <w:tcW w:w="643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1D047" w14:textId="77777777" w:rsidR="004A4AC7" w:rsidRPr="00DF4AA6" w:rsidRDefault="004A4AC7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FE89E" w14:textId="77777777" w:rsidR="004A4AC7" w:rsidRPr="00DF4AA6" w:rsidRDefault="004A4AC7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BD169" w14:textId="196C7E62" w:rsidR="004A4AC7" w:rsidRPr="00DF4AA6" w:rsidRDefault="004A4AC7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Planung + Information der Erziehungsberechtigten über die Einführungsveranstaltung „Schüler“ und ggf. Blockunterricht (immer einen Tag nach Geräteausgabe)</w:t>
            </w: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D8516" w14:textId="77777777" w:rsidR="004A4AC7" w:rsidRPr="00DF4AA6" w:rsidRDefault="004A4AC7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71CBA" w:rsidRPr="00DF4AA6" w14:paraId="15A3466E" w14:textId="77777777" w:rsidTr="00AE1C8B">
        <w:trPr>
          <w:trHeight w:val="24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12C7E" w14:textId="56D17CE0" w:rsidR="001C1774" w:rsidRPr="00DF4AA6" w:rsidRDefault="005638E9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48C87" w14:textId="3E928E1D" w:rsidR="001C1774" w:rsidRPr="00DF4AA6" w:rsidRDefault="005638E9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Nach Geräteauslieferung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FFE12" w14:textId="77777777" w:rsidR="001C1774" w:rsidRPr="00DF4AA6" w:rsidRDefault="001C1774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2C916" w14:textId="77777777" w:rsidR="001C1774" w:rsidRPr="00DF4AA6" w:rsidRDefault="001C1774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934F2" w14:textId="77777777" w:rsidR="001C1774" w:rsidRPr="00DF4AA6" w:rsidRDefault="001C1774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10D98" w14:textId="77777777" w:rsidR="001C1774" w:rsidRPr="00DF4AA6" w:rsidRDefault="001C1774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71CBA" w:rsidRPr="00DF4AA6" w14:paraId="0343D63E" w14:textId="77777777" w:rsidTr="00DF4AA6">
        <w:trPr>
          <w:trHeight w:val="154"/>
          <w:jc w:val="center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05967" w14:textId="3DB07857" w:rsidR="001C1774" w:rsidRPr="00DF4AA6" w:rsidRDefault="001C1774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29558" w14:textId="3B4525D4" w:rsidR="001C1774" w:rsidRPr="00DF4AA6" w:rsidRDefault="00C13795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Inbetriebnahme der Geräte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80B0A" w14:textId="68F527C6" w:rsidR="001C1774" w:rsidRPr="00DF4AA6" w:rsidRDefault="001C1774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 xml:space="preserve">Informationsabend </w:t>
            </w:r>
            <w:r w:rsidR="004A4AC7" w:rsidRPr="00DF4AA6">
              <w:rPr>
                <w:rFonts w:ascii="Calibri Light" w:hAnsi="Calibri Light" w:cs="Calibri Light"/>
                <w:sz w:val="20"/>
                <w:szCs w:val="20"/>
              </w:rPr>
              <w:t>„</w:t>
            </w:r>
            <w:r w:rsidRPr="00DF4AA6">
              <w:rPr>
                <w:rFonts w:ascii="Calibri Light" w:hAnsi="Calibri Light" w:cs="Calibri Light"/>
                <w:sz w:val="20"/>
                <w:szCs w:val="20"/>
              </w:rPr>
              <w:t>Geräteeinrichtung</w:t>
            </w:r>
            <w:r w:rsidR="004A4AC7" w:rsidRPr="00DF4AA6">
              <w:rPr>
                <w:rFonts w:ascii="Calibri Light" w:hAnsi="Calibri Light" w:cs="Calibri Light"/>
                <w:sz w:val="20"/>
                <w:szCs w:val="20"/>
              </w:rPr>
              <w:t>“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4676C" w14:textId="77777777" w:rsidR="001C1774" w:rsidRPr="00DF4AA6" w:rsidRDefault="009E3D3C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Koordinatoren</w:t>
            </w:r>
          </w:p>
          <w:p w14:paraId="306C4FB5" w14:textId="2C01D7C6" w:rsidR="004A4AC7" w:rsidRPr="00DF4AA6" w:rsidRDefault="004A4AC7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Systembetreuung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A9AC3" w14:textId="1E185D95" w:rsidR="001C1774" w:rsidRPr="00DF4AA6" w:rsidRDefault="001C1774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Planung und Durchführung des zweiten Informationsabend</w:t>
            </w:r>
            <w:r w:rsidR="00587C50" w:rsidRPr="00DF4AA6">
              <w:rPr>
                <w:rFonts w:ascii="Calibri Light" w:hAnsi="Calibri Light" w:cs="Calibri Light"/>
                <w:sz w:val="20"/>
                <w:szCs w:val="20"/>
              </w:rPr>
              <w:t>s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817535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vMerge w:val="restart"/>
                <w:tcBorders>
                  <w:top w:val="single" w:sz="4" w:space="0" w:color="auto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514FF3AB" w14:textId="46A0F7D7" w:rsidR="001C1774" w:rsidRPr="00DF4AA6" w:rsidRDefault="00DF4AA6" w:rsidP="00971CBA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DF4A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1CBA" w:rsidRPr="00DF4AA6" w14:paraId="79205540" w14:textId="77777777" w:rsidTr="00DF4AA6">
        <w:trPr>
          <w:trHeight w:val="154"/>
          <w:jc w:val="center"/>
        </w:trPr>
        <w:tc>
          <w:tcPr>
            <w:tcW w:w="4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D61C5" w14:textId="77777777" w:rsidR="001C1774" w:rsidRPr="00DF4AA6" w:rsidRDefault="001C1774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CA7A6" w14:textId="77777777" w:rsidR="001C1774" w:rsidRPr="00DF4AA6" w:rsidRDefault="001C1774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8400E" w14:textId="77777777" w:rsidR="001C1774" w:rsidRPr="00DF4AA6" w:rsidRDefault="001C1774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E2E22" w14:textId="77777777" w:rsidR="001C1774" w:rsidRPr="00DF4AA6" w:rsidRDefault="001C1774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612E7" w14:textId="77777777" w:rsidR="00DF4AA6" w:rsidRDefault="001C1774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 xml:space="preserve">Durchführung </w:t>
            </w:r>
            <w:r w:rsidR="004A4AC7" w:rsidRPr="00DF4AA6">
              <w:rPr>
                <w:rFonts w:ascii="Calibri Light" w:hAnsi="Calibri Light" w:cs="Calibri Light"/>
                <w:sz w:val="20"/>
                <w:szCs w:val="20"/>
              </w:rPr>
              <w:t>„</w:t>
            </w:r>
            <w:r w:rsidRPr="00DF4AA6">
              <w:rPr>
                <w:rFonts w:ascii="Calibri Light" w:hAnsi="Calibri Light" w:cs="Calibri Light"/>
                <w:sz w:val="20"/>
                <w:szCs w:val="20"/>
              </w:rPr>
              <w:t>Technikcheck</w:t>
            </w:r>
            <w:r w:rsidR="004A4AC7" w:rsidRPr="00DF4AA6">
              <w:rPr>
                <w:rFonts w:ascii="Calibri Light" w:hAnsi="Calibri Light" w:cs="Calibri Light"/>
                <w:sz w:val="20"/>
                <w:szCs w:val="20"/>
              </w:rPr>
              <w:t>“</w:t>
            </w:r>
            <w:r w:rsidRPr="00DF4AA6">
              <w:rPr>
                <w:rFonts w:ascii="Calibri Light" w:hAnsi="Calibri Light" w:cs="Calibri Light"/>
                <w:sz w:val="20"/>
                <w:szCs w:val="20"/>
              </w:rPr>
              <w:t xml:space="preserve">: </w:t>
            </w:r>
          </w:p>
          <w:p w14:paraId="50846E19" w14:textId="6EEFE6CC" w:rsidR="001C1774" w:rsidRPr="00DF4AA6" w:rsidRDefault="001C1774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 xml:space="preserve">Kontrolle Einrichtung Geräte: </w:t>
            </w:r>
          </w:p>
          <w:p w14:paraId="157AFD4D" w14:textId="248107B9" w:rsidR="001C1774" w:rsidRPr="00DF4AA6" w:rsidRDefault="001C1774" w:rsidP="00DF4AA6">
            <w:pPr>
              <w:pStyle w:val="KeinLeerraum"/>
              <w:ind w:left="708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Ausgabe WLAN</w:t>
            </w:r>
            <w:r w:rsidR="00587C50" w:rsidRPr="00DF4AA6">
              <w:rPr>
                <w:rFonts w:ascii="Calibri Light" w:hAnsi="Calibri Light" w:cs="Calibri Light"/>
                <w:sz w:val="20"/>
                <w:szCs w:val="20"/>
              </w:rPr>
              <w:t>-T</w:t>
            </w:r>
            <w:r w:rsidRPr="00DF4AA6">
              <w:rPr>
                <w:rFonts w:ascii="Calibri Light" w:hAnsi="Calibri Light" w:cs="Calibri Light"/>
                <w:sz w:val="20"/>
                <w:szCs w:val="20"/>
              </w:rPr>
              <w:t>ickets</w:t>
            </w:r>
          </w:p>
          <w:p w14:paraId="309EE8D9" w14:textId="0511FCB5" w:rsidR="001C1774" w:rsidRPr="00DF4AA6" w:rsidRDefault="001C1774" w:rsidP="00DF4AA6">
            <w:pPr>
              <w:pStyle w:val="KeinLeerraum"/>
              <w:ind w:left="708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Zugänge Bücher</w:t>
            </w:r>
            <w:r w:rsidR="00BD0BAC" w:rsidRPr="00DF4AA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DF4AA6">
              <w:rPr>
                <w:rFonts w:ascii="Calibri Light" w:hAnsi="Calibri Light" w:cs="Calibri Light"/>
                <w:sz w:val="20"/>
                <w:szCs w:val="20"/>
              </w:rPr>
              <w:t>(falls möglich)</w:t>
            </w:r>
          </w:p>
          <w:p w14:paraId="1FA5237E" w14:textId="77777777" w:rsidR="001C1774" w:rsidRPr="00DF4AA6" w:rsidRDefault="00BD0BAC" w:rsidP="00DF4AA6">
            <w:pPr>
              <w:pStyle w:val="KeinLeerraum"/>
              <w:ind w:left="708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Passwörterliste</w:t>
            </w:r>
          </w:p>
          <w:p w14:paraId="0EAC880D" w14:textId="129B89C0" w:rsidR="005D238D" w:rsidRPr="00DF4AA6" w:rsidRDefault="005D238D" w:rsidP="00DF4AA6">
            <w:pPr>
              <w:pStyle w:val="KeinLeerraum"/>
              <w:ind w:left="708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Mindeststandards</w:t>
            </w: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C08F5" w14:textId="77777777" w:rsidR="001C1774" w:rsidRPr="00DF4AA6" w:rsidRDefault="001C1774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71CBA" w:rsidRPr="00DF4AA6" w14:paraId="5535278F" w14:textId="77777777" w:rsidTr="00DF4AA6">
        <w:trPr>
          <w:trHeight w:val="154"/>
          <w:jc w:val="center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36591" w14:textId="77777777" w:rsidR="001C1774" w:rsidRPr="00DF4AA6" w:rsidRDefault="001C1774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C6C7B" w14:textId="77777777" w:rsidR="001C1774" w:rsidRPr="00DF4AA6" w:rsidRDefault="001C1774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A6761" w14:textId="77777777" w:rsidR="001C1774" w:rsidRPr="00DF4AA6" w:rsidRDefault="001C1774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CACA8" w14:textId="77777777" w:rsidR="001C1774" w:rsidRPr="00DF4AA6" w:rsidRDefault="001C1774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8A09F" w14:textId="5649A65F" w:rsidR="001C1774" w:rsidRPr="00DF4AA6" w:rsidRDefault="001C1774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Durchführung des Blockunterrichts</w:t>
            </w: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6A357" w14:textId="77777777" w:rsidR="001C1774" w:rsidRPr="00DF4AA6" w:rsidRDefault="001C1774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71CBA" w:rsidRPr="00DF4AA6" w14:paraId="736AE164" w14:textId="77777777" w:rsidTr="00AE1C8B">
        <w:trPr>
          <w:trHeight w:val="144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48A27" w14:textId="1FFC40A1" w:rsidR="001C1774" w:rsidRPr="00DF4AA6" w:rsidRDefault="005638E9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4CCF8" w14:textId="72CC3AE4" w:rsidR="001C1774" w:rsidRPr="00DF4AA6" w:rsidRDefault="005638E9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Planungsabschluss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7EE8E" w14:textId="77777777" w:rsidR="001C1774" w:rsidRPr="00DF4AA6" w:rsidRDefault="001C1774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79AB8" w14:textId="77777777" w:rsidR="001C1774" w:rsidRPr="00DF4AA6" w:rsidRDefault="001C1774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77C95" w14:textId="77777777" w:rsidR="001C1774" w:rsidRPr="00DF4AA6" w:rsidRDefault="001C1774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31DCC" w14:textId="77777777" w:rsidR="001C1774" w:rsidRPr="00DF4AA6" w:rsidRDefault="001C1774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71CBA" w:rsidRPr="00DF4AA6" w14:paraId="32CC8DF9" w14:textId="77777777" w:rsidTr="00DF4AA6">
        <w:trPr>
          <w:trHeight w:val="529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5B8B4" w14:textId="2B482772" w:rsidR="001C1774" w:rsidRPr="00DF4AA6" w:rsidRDefault="001C1774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BC981" w14:textId="75CDCA06" w:rsidR="001C1774" w:rsidRPr="00DF4AA6" w:rsidRDefault="001C1774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E13DB" w14:textId="77777777" w:rsidR="001C1774" w:rsidRPr="00DF4AA6" w:rsidRDefault="001C1774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Juni/Juli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3F33F" w14:textId="77777777" w:rsidR="001C1774" w:rsidRPr="00DF4AA6" w:rsidRDefault="001C1774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Schulleitung</w:t>
            </w:r>
          </w:p>
          <w:p w14:paraId="759CA906" w14:textId="3EC1C9ED" w:rsidR="004A4AC7" w:rsidRPr="00DF4AA6" w:rsidRDefault="004A4AC7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D4923" w14:textId="6C15D878" w:rsidR="001C1774" w:rsidRPr="00DF4AA6" w:rsidRDefault="001C1774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 xml:space="preserve">Bekanntgabe der vorläufigen </w:t>
            </w:r>
            <w:r w:rsidR="004A4AC7" w:rsidRPr="00DF4AA6">
              <w:rPr>
                <w:rFonts w:ascii="Calibri Light" w:hAnsi="Calibri Light" w:cs="Calibri Light"/>
                <w:sz w:val="20"/>
                <w:szCs w:val="20"/>
              </w:rPr>
              <w:t>Unterrichtsp</w:t>
            </w:r>
            <w:r w:rsidRPr="00DF4AA6">
              <w:rPr>
                <w:rFonts w:ascii="Calibri Light" w:hAnsi="Calibri Light" w:cs="Calibri Light"/>
                <w:sz w:val="20"/>
                <w:szCs w:val="20"/>
              </w:rPr>
              <w:t>lanungen für die 1:1</w:t>
            </w:r>
            <w:r w:rsidR="00F4096C">
              <w:rPr>
                <w:rFonts w:ascii="Calibri Light" w:hAnsi="Calibri Light" w:cs="Calibri Light"/>
                <w:sz w:val="20"/>
                <w:szCs w:val="20"/>
              </w:rPr>
              <w:t>-</w:t>
            </w:r>
            <w:r w:rsidRPr="00DF4AA6">
              <w:rPr>
                <w:rFonts w:ascii="Calibri Light" w:hAnsi="Calibri Light" w:cs="Calibri Light"/>
                <w:sz w:val="20"/>
                <w:szCs w:val="20"/>
              </w:rPr>
              <w:t>Klassen</w:t>
            </w:r>
            <w:r w:rsidR="004A4AC7" w:rsidRPr="00DF4AA6">
              <w:rPr>
                <w:rFonts w:ascii="Calibri Light" w:hAnsi="Calibri Light" w:cs="Calibri Light"/>
                <w:sz w:val="20"/>
                <w:szCs w:val="20"/>
              </w:rPr>
              <w:t xml:space="preserve"> an das Kollegium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-1843933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16BB843B" w14:textId="1A9DCB48" w:rsidR="001C1774" w:rsidRPr="00DF4AA6" w:rsidRDefault="00DF4AA6" w:rsidP="00971CBA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DF4A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1CBA" w:rsidRPr="00DF4AA6" w14:paraId="77688483" w14:textId="77777777" w:rsidTr="00DF4AA6">
        <w:trPr>
          <w:trHeight w:val="282"/>
          <w:jc w:val="center"/>
        </w:trPr>
        <w:tc>
          <w:tcPr>
            <w:tcW w:w="64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3B61D" w14:textId="77777777" w:rsidR="004A4AC7" w:rsidRPr="00DF4AA6" w:rsidRDefault="004A4AC7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E413D" w14:textId="5435DB8F" w:rsidR="004A4AC7" w:rsidRPr="00DF4AA6" w:rsidRDefault="004A4AC7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Systembetreuung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99EAC" w14:textId="3C6B129E" w:rsidR="004A4AC7" w:rsidRPr="00DF4AA6" w:rsidRDefault="004A4AC7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Verlängerung WLAN</w:t>
            </w:r>
            <w:r w:rsidR="00587C50" w:rsidRPr="00DF4AA6">
              <w:rPr>
                <w:rFonts w:ascii="Calibri Light" w:hAnsi="Calibri Light" w:cs="Calibri Light"/>
                <w:sz w:val="20"/>
                <w:szCs w:val="20"/>
              </w:rPr>
              <w:t>-T</w:t>
            </w:r>
            <w:r w:rsidRPr="00DF4AA6">
              <w:rPr>
                <w:rFonts w:ascii="Calibri Light" w:hAnsi="Calibri Light" w:cs="Calibri Light"/>
                <w:sz w:val="20"/>
                <w:szCs w:val="20"/>
              </w:rPr>
              <w:t xml:space="preserve">ickets bestehender </w:t>
            </w:r>
            <w:r w:rsidR="00587C50" w:rsidRPr="00DF4AA6">
              <w:rPr>
                <w:rFonts w:ascii="Calibri Light" w:hAnsi="Calibri Light" w:cs="Calibri Light"/>
                <w:sz w:val="20"/>
                <w:szCs w:val="20"/>
              </w:rPr>
              <w:t>1:1-Klassen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1613472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74B8FA55" w14:textId="2AF35FA8" w:rsidR="004A4AC7" w:rsidRPr="00DF4AA6" w:rsidRDefault="00DF4AA6" w:rsidP="00971CBA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DF4A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1CBA" w:rsidRPr="00DF4AA6" w14:paraId="3215EAB0" w14:textId="77777777" w:rsidTr="00DF4AA6">
        <w:trPr>
          <w:trHeight w:val="140"/>
          <w:jc w:val="center"/>
        </w:trPr>
        <w:tc>
          <w:tcPr>
            <w:tcW w:w="643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F4852" w14:textId="77777777" w:rsidR="004A4AC7" w:rsidRPr="00DF4AA6" w:rsidRDefault="004A4AC7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65AD8" w14:textId="4E7045BA" w:rsidR="004A4AC7" w:rsidRPr="00DF4AA6" w:rsidRDefault="00C13795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Schulleitung</w:t>
            </w:r>
            <w:r w:rsidR="00F4096C">
              <w:rPr>
                <w:rFonts w:ascii="Calibri Light" w:hAnsi="Calibri Light" w:cs="Calibri Light"/>
                <w:sz w:val="20"/>
                <w:szCs w:val="20"/>
              </w:rPr>
              <w:t xml:space="preserve"> + </w:t>
            </w:r>
            <w:proofErr w:type="spellStart"/>
            <w:r w:rsidR="00F4096C">
              <w:rPr>
                <w:rFonts w:ascii="Calibri Light" w:hAnsi="Calibri Light" w:cs="Calibri Light"/>
                <w:sz w:val="20"/>
                <w:szCs w:val="20"/>
              </w:rPr>
              <w:t>iBdB</w:t>
            </w:r>
            <w:proofErr w:type="spellEnd"/>
            <w:r w:rsidR="005A31EB">
              <w:rPr>
                <w:rFonts w:ascii="Calibri Light" w:hAnsi="Calibri Light" w:cs="Calibri Light"/>
                <w:sz w:val="20"/>
                <w:szCs w:val="20"/>
              </w:rPr>
              <w:t>+ Koordinatoren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7B70F" w14:textId="409564B2" w:rsidR="004A4AC7" w:rsidRPr="00DF4AA6" w:rsidRDefault="00C13795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 xml:space="preserve">Planungen für die technischen Schulungen neuer Kollegen 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-1792435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3E4682D5" w14:textId="74151CFE" w:rsidR="004A4AC7" w:rsidRPr="00DF4AA6" w:rsidRDefault="00DF4AA6" w:rsidP="00971CBA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DF4A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1CBA" w:rsidRPr="00DF4AA6" w14:paraId="6AFFB9F5" w14:textId="77777777" w:rsidTr="00AE1C8B">
        <w:trPr>
          <w:trHeight w:val="244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93C74" w14:textId="77777777" w:rsidR="001C1774" w:rsidRPr="00DF4AA6" w:rsidRDefault="001C1774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0F1CD" w14:textId="77777777" w:rsidR="001C1774" w:rsidRPr="00DF4AA6" w:rsidRDefault="001C1774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92022" w14:textId="77777777" w:rsidR="001C1774" w:rsidRPr="00DF4AA6" w:rsidRDefault="001C1774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2B051" w14:textId="77777777" w:rsidR="001C1774" w:rsidRPr="00DF4AA6" w:rsidRDefault="001C1774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2BF90" w14:textId="77777777" w:rsidR="001C1774" w:rsidRPr="00DF4AA6" w:rsidRDefault="001C1774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BAA43" w14:textId="77777777" w:rsidR="001C1774" w:rsidRPr="00DF4AA6" w:rsidRDefault="001C1774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71CBA" w:rsidRPr="00DF4AA6" w14:paraId="7AB33780" w14:textId="77777777" w:rsidTr="00F4096C">
        <w:trPr>
          <w:trHeight w:val="254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DE250" w14:textId="0A1E1AC8" w:rsidR="001C1774" w:rsidRPr="00DF4AA6" w:rsidRDefault="001C1774" w:rsidP="005638E9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01013" w14:textId="7260D76D" w:rsidR="001C1774" w:rsidRPr="00DF4AA6" w:rsidRDefault="001C1774" w:rsidP="005638E9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569DE" w14:textId="63FFFC50" w:rsidR="001C1774" w:rsidRPr="00DF4AA6" w:rsidRDefault="009E3D3C" w:rsidP="005638E9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Aug</w:t>
            </w:r>
            <w:r w:rsidR="001C1774" w:rsidRPr="00DF4AA6">
              <w:rPr>
                <w:rFonts w:ascii="Calibri Light" w:hAnsi="Calibri Light" w:cs="Calibri Light"/>
                <w:sz w:val="20"/>
                <w:szCs w:val="20"/>
              </w:rPr>
              <w:t xml:space="preserve"> – Dez.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B2FA2" w14:textId="4F543224" w:rsidR="009E3D3C" w:rsidRPr="00DF4AA6" w:rsidRDefault="009E3D3C" w:rsidP="005638E9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Schulleitung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84698" w14:textId="3D3C29B9" w:rsidR="001C1774" w:rsidRPr="00DF4AA6" w:rsidRDefault="005638E9" w:rsidP="005638E9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Endgültige Unterrichtverteilung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-636033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7D4928E8" w14:textId="1F5F44C2" w:rsidR="001C1774" w:rsidRPr="00DF4AA6" w:rsidRDefault="00DF4AA6" w:rsidP="005638E9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DF4A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638E9" w:rsidRPr="00DF4AA6" w14:paraId="1432B130" w14:textId="77777777" w:rsidTr="00F4096C">
        <w:trPr>
          <w:trHeight w:val="483"/>
          <w:jc w:val="center"/>
        </w:trPr>
        <w:tc>
          <w:tcPr>
            <w:tcW w:w="64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F7E5C" w14:textId="77777777" w:rsidR="005638E9" w:rsidRPr="00DF4AA6" w:rsidRDefault="005638E9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F8EBA" w14:textId="6C38B418" w:rsidR="005638E9" w:rsidRPr="00DF4AA6" w:rsidRDefault="00F4096C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Schulleitung + Koordinatoren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60D9B" w14:textId="34B4A634" w:rsidR="005638E9" w:rsidRPr="00DF4AA6" w:rsidRDefault="005638E9" w:rsidP="005638E9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Organisation/Durchführung der Fortbildungen für Lehrkräfte der 1:1</w:t>
            </w:r>
            <w:r w:rsidR="00F4096C">
              <w:rPr>
                <w:rFonts w:ascii="Calibri Light" w:hAnsi="Calibri Light" w:cs="Calibri Light"/>
                <w:sz w:val="20"/>
                <w:szCs w:val="20"/>
              </w:rPr>
              <w:t>-</w:t>
            </w:r>
            <w:r w:rsidRPr="00DF4AA6">
              <w:rPr>
                <w:rFonts w:ascii="Calibri Light" w:hAnsi="Calibri Light" w:cs="Calibri Light"/>
                <w:sz w:val="20"/>
                <w:szCs w:val="20"/>
              </w:rPr>
              <w:t>Klassen</w:t>
            </w:r>
          </w:p>
          <w:p w14:paraId="6F491DD9" w14:textId="77777777" w:rsidR="005638E9" w:rsidRPr="00DF4AA6" w:rsidRDefault="005638E9" w:rsidP="005638E9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Schulungsinhalte: ….</w:t>
            </w:r>
          </w:p>
          <w:p w14:paraId="2653406D" w14:textId="6E6A73D5" w:rsidR="008E6F64" w:rsidRPr="00DF4AA6" w:rsidRDefault="008E6F64" w:rsidP="005638E9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Pädagogische Dienstbesprechung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-1919083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62DB5AAE" w14:textId="76D7B1A8" w:rsidR="005638E9" w:rsidRPr="00DF4AA6" w:rsidRDefault="00DF4AA6" w:rsidP="00971CBA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DF4A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638E9" w:rsidRPr="00DF4AA6" w14:paraId="73866C5E" w14:textId="77777777" w:rsidTr="00F4096C">
        <w:trPr>
          <w:trHeight w:val="483"/>
          <w:jc w:val="center"/>
        </w:trPr>
        <w:tc>
          <w:tcPr>
            <w:tcW w:w="6439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73476" w14:textId="77777777" w:rsidR="005638E9" w:rsidRPr="00DF4AA6" w:rsidRDefault="005638E9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4528E" w14:textId="2D2211D3" w:rsidR="005638E9" w:rsidRPr="00DF4AA6" w:rsidRDefault="005638E9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Schulleitung</w:t>
            </w:r>
            <w:r w:rsidR="00F4096C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DF4AA6">
              <w:rPr>
                <w:rFonts w:ascii="Calibri Light" w:hAnsi="Calibri Light" w:cs="Calibri Light"/>
                <w:sz w:val="20"/>
                <w:szCs w:val="20"/>
              </w:rPr>
              <w:t>+</w:t>
            </w:r>
            <w:r w:rsidR="00F4096C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DF4AA6">
              <w:rPr>
                <w:rFonts w:ascii="Calibri Light" w:hAnsi="Calibri Light" w:cs="Calibri Light"/>
                <w:sz w:val="20"/>
                <w:szCs w:val="20"/>
              </w:rPr>
              <w:t>Projektverantwortliche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FFA90" w14:textId="707CDB03" w:rsidR="005638E9" w:rsidRPr="00DF4AA6" w:rsidRDefault="005638E9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 xml:space="preserve">Aufnahme neuer Schüler in die </w:t>
            </w:r>
            <w:proofErr w:type="spellStart"/>
            <w:r w:rsidRPr="00DF4AA6">
              <w:rPr>
                <w:rFonts w:ascii="Calibri Light" w:hAnsi="Calibri Light" w:cs="Calibri Light"/>
                <w:sz w:val="20"/>
                <w:szCs w:val="20"/>
              </w:rPr>
              <w:t>Tabletklasse</w:t>
            </w:r>
            <w:proofErr w:type="spellEnd"/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40645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438C2C25" w14:textId="5818543D" w:rsidR="005638E9" w:rsidRPr="00DF4AA6" w:rsidRDefault="00DF4AA6" w:rsidP="00971CBA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DF4A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638E9" w:rsidRPr="00DF4AA6" w14:paraId="45E27A71" w14:textId="77777777" w:rsidTr="00DF4AA6">
        <w:trPr>
          <w:trHeight w:val="227"/>
          <w:jc w:val="center"/>
        </w:trPr>
        <w:tc>
          <w:tcPr>
            <w:tcW w:w="643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4AAED" w14:textId="77777777" w:rsidR="005638E9" w:rsidRPr="00DF4AA6" w:rsidRDefault="005638E9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E2A0D" w14:textId="5CF7DB8F" w:rsidR="005638E9" w:rsidRPr="00DF4AA6" w:rsidRDefault="005638E9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Schulleitung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01A8E" w14:textId="2BAEE73D" w:rsidR="005638E9" w:rsidRPr="00DF4AA6" w:rsidRDefault="005638E9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Abwicklung Förderverfahren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847145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3D17674B" w14:textId="6551D45E" w:rsidR="005638E9" w:rsidRPr="00DF4AA6" w:rsidRDefault="00DF4AA6" w:rsidP="00971CBA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DF4A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1CBA" w:rsidRPr="00DF4AA6" w14:paraId="0E465385" w14:textId="77777777" w:rsidTr="005A31EB">
        <w:trPr>
          <w:trHeight w:val="227"/>
          <w:jc w:val="center"/>
        </w:trPr>
        <w:tc>
          <w:tcPr>
            <w:tcW w:w="643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6C200" w14:textId="77777777" w:rsidR="0066462D" w:rsidRPr="00DF4AA6" w:rsidRDefault="0066462D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D46CD" w14:textId="0A6B728E" w:rsidR="0066462D" w:rsidRPr="00DF4AA6" w:rsidRDefault="0066462D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Klassenleiter Schulleitung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20749" w14:textId="32A13080" w:rsidR="0066462D" w:rsidRPr="00DF4AA6" w:rsidRDefault="0066462D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Einsammeln Geldbeträge für das MDM bestehender Klassen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82973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79BE22B4" w14:textId="7528F241" w:rsidR="0066462D" w:rsidRPr="00DF4AA6" w:rsidRDefault="00DF4AA6" w:rsidP="00971CBA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DF4A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A31EB" w:rsidRPr="00DF4AA6" w14:paraId="02DDA7AF" w14:textId="77777777" w:rsidTr="00DF4AA6">
        <w:trPr>
          <w:trHeight w:val="227"/>
          <w:jc w:val="center"/>
        </w:trPr>
        <w:tc>
          <w:tcPr>
            <w:tcW w:w="64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6D2F4" w14:textId="77777777" w:rsidR="005A31EB" w:rsidRPr="00DF4AA6" w:rsidRDefault="005A31EB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7960F" w14:textId="05BEBEE1" w:rsidR="005A31EB" w:rsidRPr="00DF4AA6" w:rsidRDefault="00202FC9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Schulleitung+ Koord</w:t>
            </w:r>
            <w:r w:rsidR="00AA52C9">
              <w:rPr>
                <w:rFonts w:ascii="Calibri Light" w:hAnsi="Calibri Light" w:cs="Calibri Light"/>
                <w:sz w:val="20"/>
                <w:szCs w:val="20"/>
              </w:rPr>
              <w:t>i</w:t>
            </w:r>
            <w:r>
              <w:rPr>
                <w:rFonts w:ascii="Calibri Light" w:hAnsi="Calibri Light" w:cs="Calibri Light"/>
                <w:sz w:val="20"/>
                <w:szCs w:val="20"/>
              </w:rPr>
              <w:t>natoren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498DE" w14:textId="40A5BA52" w:rsidR="005A31EB" w:rsidRPr="00DF4AA6" w:rsidRDefault="00202FC9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Einladung zum Elternabend Einblicke in den (Unterrichts-) Alltag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1792468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562920D6" w14:textId="598A665D" w:rsidR="005A31EB" w:rsidRDefault="00202FC9" w:rsidP="00971CBA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DF4A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8652701" w14:textId="77777777" w:rsidR="00EE3299" w:rsidRPr="00971CBA" w:rsidRDefault="00EE3299" w:rsidP="00DF4AA6">
      <w:pPr>
        <w:pStyle w:val="KeinLeerraum"/>
        <w:rPr>
          <w:rFonts w:cs="Calibri"/>
          <w:sz w:val="20"/>
          <w:szCs w:val="20"/>
        </w:rPr>
      </w:pPr>
    </w:p>
    <w:sectPr w:rsidR="00EE3299" w:rsidRPr="00971CBA" w:rsidSect="005638E9">
      <w:headerReference w:type="default" r:id="rId7"/>
      <w:pgSz w:w="16840" w:h="11900" w:orient="landscape"/>
      <w:pgMar w:top="720" w:right="720" w:bottom="720" w:left="72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91CC0" w14:textId="77777777" w:rsidR="00982609" w:rsidRDefault="00982609">
      <w:pPr>
        <w:spacing w:after="0" w:line="240" w:lineRule="auto"/>
      </w:pPr>
      <w:r>
        <w:separator/>
      </w:r>
    </w:p>
  </w:endnote>
  <w:endnote w:type="continuationSeparator" w:id="0">
    <w:p w14:paraId="4A82EF33" w14:textId="77777777" w:rsidR="00982609" w:rsidRDefault="00982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B460" w14:textId="77777777" w:rsidR="00982609" w:rsidRDefault="00982609">
      <w:pPr>
        <w:spacing w:after="0" w:line="240" w:lineRule="auto"/>
      </w:pPr>
      <w:r>
        <w:separator/>
      </w:r>
    </w:p>
  </w:footnote>
  <w:footnote w:type="continuationSeparator" w:id="0">
    <w:p w14:paraId="1CAC668B" w14:textId="77777777" w:rsidR="00982609" w:rsidRDefault="00982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863A1" w14:textId="321C10D5" w:rsidR="00EE3299" w:rsidRDefault="001D62F4" w:rsidP="001D62F4">
    <w:pPr>
      <w:pStyle w:val="Kopf-undFuzeilen"/>
      <w:jc w:val="right"/>
    </w:pPr>
    <w:r>
      <w:rPr>
        <w:noProof/>
      </w:rPr>
      <w:drawing>
        <wp:inline distT="0" distB="0" distL="0" distR="0" wp14:anchorId="5BC749B8" wp14:editId="0764102F">
          <wp:extent cx="1503040" cy="540000"/>
          <wp:effectExtent l="0" t="0" r="2540" b="0"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BE7D3D" w14:textId="77777777" w:rsidR="00DF4AA6" w:rsidRDefault="00DF4AA6" w:rsidP="001D62F4">
    <w:pPr>
      <w:pStyle w:val="Kopf-undFuzeilen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6589F"/>
    <w:multiLevelType w:val="hybridMultilevel"/>
    <w:tmpl w:val="096A7418"/>
    <w:lvl w:ilvl="0" w:tplc="E498617A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329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299"/>
    <w:rsid w:val="00173448"/>
    <w:rsid w:val="001C1774"/>
    <w:rsid w:val="001D62F4"/>
    <w:rsid w:val="00202FC9"/>
    <w:rsid w:val="00253B71"/>
    <w:rsid w:val="002C5D1F"/>
    <w:rsid w:val="003C32E4"/>
    <w:rsid w:val="003D399B"/>
    <w:rsid w:val="004127E4"/>
    <w:rsid w:val="00474459"/>
    <w:rsid w:val="004A4AC7"/>
    <w:rsid w:val="004A5A87"/>
    <w:rsid w:val="0053785B"/>
    <w:rsid w:val="005638E9"/>
    <w:rsid w:val="00583AB0"/>
    <w:rsid w:val="00587C50"/>
    <w:rsid w:val="005A31EB"/>
    <w:rsid w:val="005D238D"/>
    <w:rsid w:val="0066462D"/>
    <w:rsid w:val="00694727"/>
    <w:rsid w:val="007009F3"/>
    <w:rsid w:val="0075495F"/>
    <w:rsid w:val="00805986"/>
    <w:rsid w:val="00851E2D"/>
    <w:rsid w:val="008A2C1E"/>
    <w:rsid w:val="008E6F64"/>
    <w:rsid w:val="00971CBA"/>
    <w:rsid w:val="00982609"/>
    <w:rsid w:val="009E3D3C"/>
    <w:rsid w:val="00AA52C9"/>
    <w:rsid w:val="00AE1C8B"/>
    <w:rsid w:val="00B006F1"/>
    <w:rsid w:val="00BD0BAC"/>
    <w:rsid w:val="00C13795"/>
    <w:rsid w:val="00C8082D"/>
    <w:rsid w:val="00D30836"/>
    <w:rsid w:val="00D70389"/>
    <w:rsid w:val="00D9568D"/>
    <w:rsid w:val="00DF4AA6"/>
    <w:rsid w:val="00EE3299"/>
    <w:rsid w:val="00EF7739"/>
    <w:rsid w:val="00F17A16"/>
    <w:rsid w:val="00F4096C"/>
    <w:rsid w:val="00F9169D"/>
    <w:rsid w:val="00FB6FC0"/>
    <w:rsid w:val="00FE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2036"/>
  <w15:docId w15:val="{55AEA63C-8E6B-624E-B4CF-BAA3B93F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basedOn w:val="Standard"/>
    <w:uiPriority w:val="34"/>
    <w:qFormat/>
    <w:rsid w:val="00851E2D"/>
    <w:pPr>
      <w:ind w:left="720"/>
      <w:contextualSpacing/>
    </w:pPr>
  </w:style>
  <w:style w:type="paragraph" w:styleId="KeinLeerraum">
    <w:name w:val="No Spacing"/>
    <w:uiPriority w:val="1"/>
    <w:qFormat/>
    <w:rsid w:val="0066462D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1D6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62F4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basedOn w:val="Standard"/>
    <w:link w:val="FuzeileZchn"/>
    <w:uiPriority w:val="99"/>
    <w:unhideWhenUsed/>
    <w:rsid w:val="001D6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62F4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Kommentarzeichen">
    <w:name w:val="annotation reference"/>
    <w:basedOn w:val="Absatz-Standardschriftart"/>
    <w:uiPriority w:val="99"/>
    <w:semiHidden/>
    <w:unhideWhenUsed/>
    <w:rsid w:val="008A2C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A2C1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A2C1E"/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A2C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A2C1E"/>
    <w:rPr>
      <w:rFonts w:ascii="Calibri" w:hAnsi="Calibri" w:cs="Arial Unicode MS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576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Pruy</dc:creator>
  <cp:lastModifiedBy>Viola Bauer</cp:lastModifiedBy>
  <cp:revision>3</cp:revision>
  <cp:lastPrinted>2023-01-18T08:37:00Z</cp:lastPrinted>
  <dcterms:created xsi:type="dcterms:W3CDTF">2023-06-01T08:02:00Z</dcterms:created>
  <dcterms:modified xsi:type="dcterms:W3CDTF">2023-06-01T08:22:00Z</dcterms:modified>
</cp:coreProperties>
</file>