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B4" w:rsidRPr="00940184" w:rsidRDefault="001E6FCB" w:rsidP="00CA1BE3">
      <w:pPr>
        <w:pStyle w:val="berschrift1"/>
        <w:rPr>
          <w:color w:val="385623" w:themeColor="accent6" w:themeShade="80"/>
        </w:rPr>
      </w:pPr>
      <w:bookmarkStart w:id="0" w:name="_GoBack"/>
      <w:r w:rsidRPr="00940184">
        <w:rPr>
          <w:color w:val="385623" w:themeColor="accent6" w:themeShade="80"/>
        </w:rPr>
        <w:t>Reflexionsbogen zum Mediencurriculum</w:t>
      </w:r>
    </w:p>
    <w:bookmarkEnd w:id="0"/>
    <w:p w:rsidR="00BE0E82" w:rsidRPr="00FF7F44" w:rsidRDefault="00FF7F44" w:rsidP="00FF7F44">
      <w:r>
        <w:t>Der Fragebogen</w:t>
      </w:r>
      <w:r w:rsidR="00CA1BE3">
        <w:t xml:space="preserve"> kann dabei unterstützen </w:t>
      </w:r>
      <w:r w:rsidR="001E6FCB">
        <w:t>Aspekte für die Weiterentwicklung des Mediencurriculums zu identifizieren.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61"/>
        <w:gridCol w:w="845"/>
        <w:gridCol w:w="991"/>
        <w:gridCol w:w="831"/>
        <w:gridCol w:w="842"/>
        <w:gridCol w:w="1136"/>
      </w:tblGrid>
      <w:tr w:rsidR="00FF7F44" w:rsidRPr="00FF7F44" w:rsidTr="001E6FCB">
        <w:tc>
          <w:tcPr>
            <w:tcW w:w="4961" w:type="dxa"/>
            <w:shd w:val="clear" w:color="auto" w:fill="auto"/>
          </w:tcPr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  <w:i/>
              </w:rPr>
            </w:pPr>
          </w:p>
        </w:tc>
        <w:tc>
          <w:tcPr>
            <w:tcW w:w="845" w:type="dxa"/>
            <w:shd w:val="clear" w:color="auto" w:fill="D9E2F3" w:themeFill="accent1" w:themeFillTint="33"/>
          </w:tcPr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t>trifft nicht zu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:rsidR="00FF7F44" w:rsidRPr="00FF7F44" w:rsidRDefault="00FF7F44" w:rsidP="00B00926">
            <w:pPr>
              <w:tabs>
                <w:tab w:val="left" w:pos="1041"/>
              </w:tabs>
              <w:spacing w:before="120"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t>trifft eher nicht zu</w:t>
            </w:r>
          </w:p>
        </w:tc>
        <w:tc>
          <w:tcPr>
            <w:tcW w:w="831" w:type="dxa"/>
            <w:shd w:val="clear" w:color="auto" w:fill="D9E2F3" w:themeFill="accent1" w:themeFillTint="33"/>
          </w:tcPr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t>trifft eher zu</w:t>
            </w:r>
          </w:p>
        </w:tc>
        <w:tc>
          <w:tcPr>
            <w:tcW w:w="842" w:type="dxa"/>
            <w:shd w:val="clear" w:color="auto" w:fill="D9E2F3" w:themeFill="accent1" w:themeFillTint="33"/>
          </w:tcPr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t>trifft voll zu</w:t>
            </w:r>
          </w:p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</w:rPr>
            </w:pPr>
          </w:p>
        </w:tc>
        <w:tc>
          <w:tcPr>
            <w:tcW w:w="1136" w:type="dxa"/>
            <w:shd w:val="clear" w:color="auto" w:fill="D9E2F3" w:themeFill="accent1" w:themeFillTint="33"/>
          </w:tcPr>
          <w:p w:rsidR="00FF7F44" w:rsidRPr="00FF7F44" w:rsidRDefault="00FF7F44" w:rsidP="00B00926">
            <w:pPr>
              <w:spacing w:before="120"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t>Keine Aussage möglich</w:t>
            </w:r>
          </w:p>
        </w:tc>
      </w:tr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1E6FCB" w:rsidP="00B00926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Das Mediencurriculum ist für Lehrkräfte sowie Erziehungsberechtigte leicht zugänglich.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3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1136" w:type="dxa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</w:tr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1E6FCB" w:rsidP="00B00926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Die Zielsetzungen und Inhalte des Mediencurriculums werden (neuen) Lehrkräften systematisch kommuniziert.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3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1136" w:type="dxa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</w:tr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1E6FCB" w:rsidP="00B00926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Die Zielsetzungen und Inhalte des Mediencurriculums werden Schülerinnen und Schülern systematisch kommuniziert.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3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1136" w:type="dxa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</w:tr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1E6FCB" w:rsidP="00B00926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Die Zielsetzungen und Inhalte des Mediencurriculums werden Erziehungsberechtigten systematisch kommuniziert.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3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1136" w:type="dxa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</w:tr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1E6FCB" w:rsidP="00B00926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Alle Lehrkräfte sind dazu aufgefordert, an der Weiterentwicklung des Mediencurriculums mitzuwirken.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3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1136" w:type="dxa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</w:tr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1E6FCB" w:rsidP="00B00926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Das Mediencurriculum liegt in einer leicht verständlichen und übersichtlichen Form vor.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3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1136" w:type="dxa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</w:tr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1E6FCB" w:rsidP="00B00926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Das Mediencurriculum wird durch einen Materialpool mit Unterrichtsbeispielen ergänzt.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3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1136" w:type="dxa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</w:tr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1E6FCB" w:rsidP="00B00926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Die Umsetzung des Mediencurriculums wird in jeweiligen (Fach-)</w:t>
            </w:r>
            <w:proofErr w:type="spellStart"/>
            <w:r>
              <w:rPr>
                <w:rFonts w:cstheme="minorHAnsi"/>
              </w:rPr>
              <w:t>unterricht</w:t>
            </w:r>
            <w:proofErr w:type="spellEnd"/>
            <w:r>
              <w:rPr>
                <w:rFonts w:cstheme="minorHAnsi"/>
              </w:rPr>
              <w:t xml:space="preserve"> dokumentiert und transparent gemacht.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3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1136" w:type="dxa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</w:tr>
      <w:tr w:rsidR="00FF7F44" w:rsidRPr="00FF7F44" w:rsidTr="00B00926">
        <w:tc>
          <w:tcPr>
            <w:tcW w:w="4961" w:type="dxa"/>
            <w:shd w:val="clear" w:color="auto" w:fill="auto"/>
          </w:tcPr>
          <w:p w:rsidR="00FF7F44" w:rsidRPr="00FF7F44" w:rsidRDefault="001E6FCB" w:rsidP="00B00926">
            <w:pPr>
              <w:numPr>
                <w:ilvl w:val="0"/>
                <w:numId w:val="1"/>
              </w:numPr>
              <w:spacing w:afterLines="80" w:after="192" w:line="240" w:lineRule="auto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Die erworbenen Medienkompetenzen sind Gegenstand von Leistungserhebungen.</w:t>
            </w:r>
          </w:p>
        </w:tc>
        <w:tc>
          <w:tcPr>
            <w:tcW w:w="845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99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31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842" w:type="dxa"/>
            <w:shd w:val="clear" w:color="auto" w:fill="auto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  <w:tc>
          <w:tcPr>
            <w:tcW w:w="1136" w:type="dxa"/>
          </w:tcPr>
          <w:p w:rsidR="00FF7F44" w:rsidRPr="00FF7F44" w:rsidRDefault="00FF7F44" w:rsidP="00B00926">
            <w:pPr>
              <w:spacing w:afterLines="80" w:after="192" w:line="240" w:lineRule="auto"/>
              <w:rPr>
                <w:rFonts w:cstheme="minorHAnsi"/>
              </w:rPr>
            </w:pPr>
            <w:r w:rsidRPr="00FF7F44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F44">
              <w:rPr>
                <w:rFonts w:cstheme="minorHAnsi"/>
              </w:rPr>
              <w:instrText xml:space="preserve"> FORMCHECKBOX </w:instrText>
            </w:r>
            <w:r w:rsidR="00940184">
              <w:rPr>
                <w:rFonts w:cstheme="minorHAnsi"/>
              </w:rPr>
            </w:r>
            <w:r w:rsidR="00940184">
              <w:rPr>
                <w:rFonts w:cstheme="minorHAnsi"/>
              </w:rPr>
              <w:fldChar w:fldCharType="separate"/>
            </w:r>
            <w:r w:rsidRPr="00FF7F44">
              <w:rPr>
                <w:rFonts w:cstheme="minorHAnsi"/>
              </w:rPr>
              <w:fldChar w:fldCharType="end"/>
            </w:r>
          </w:p>
        </w:tc>
      </w:tr>
    </w:tbl>
    <w:p w:rsidR="00FF7F44" w:rsidRPr="00FF7F44" w:rsidRDefault="001E6FCB" w:rsidP="001E6FCB">
      <w:pPr>
        <w:shd w:val="clear" w:color="auto" w:fill="D9E2F3" w:themeFill="accent1" w:themeFillTint="33"/>
        <w:spacing w:before="120" w:afterLines="80" w:after="192" w:line="240" w:lineRule="auto"/>
        <w:ind w:left="567"/>
        <w:rPr>
          <w:rFonts w:cstheme="minorHAnsi"/>
        </w:rPr>
      </w:pPr>
      <w:r>
        <w:rPr>
          <w:rFonts w:cstheme="minorHAnsi"/>
        </w:rPr>
        <w:t>Anmerkungen</w:t>
      </w:r>
      <w:r w:rsidR="00FF7F44" w:rsidRPr="00FF7F44">
        <w:rPr>
          <w:rFonts w:cstheme="minorHAnsi"/>
        </w:rPr>
        <w:t xml:space="preserve"> </w:t>
      </w:r>
      <w:r w:rsidR="00FF7F44" w:rsidRPr="00FF7F44">
        <w:rPr>
          <w:rFonts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F7F44" w:rsidRPr="00FF7F44">
        <w:rPr>
          <w:rFonts w:cstheme="minorHAnsi"/>
        </w:rPr>
        <w:instrText xml:space="preserve"> FORMTEXT </w:instrText>
      </w:r>
      <w:r w:rsidR="00FF7F44" w:rsidRPr="00FF7F44">
        <w:rPr>
          <w:rFonts w:cstheme="minorHAnsi"/>
        </w:rPr>
      </w:r>
      <w:r w:rsidR="00FF7F44" w:rsidRPr="00FF7F44">
        <w:rPr>
          <w:rFonts w:cstheme="minorHAnsi"/>
        </w:rPr>
        <w:fldChar w:fldCharType="separate"/>
      </w:r>
      <w:r w:rsidR="00940184">
        <w:rPr>
          <w:rFonts w:cstheme="minorHAnsi"/>
          <w:noProof/>
        </w:rPr>
        <w:t> </w:t>
      </w:r>
      <w:r w:rsidR="00940184">
        <w:rPr>
          <w:rFonts w:cstheme="minorHAnsi"/>
          <w:noProof/>
        </w:rPr>
        <w:t> </w:t>
      </w:r>
      <w:r w:rsidR="00940184">
        <w:rPr>
          <w:rFonts w:cstheme="minorHAnsi"/>
          <w:noProof/>
        </w:rPr>
        <w:t> </w:t>
      </w:r>
      <w:r w:rsidR="00940184">
        <w:rPr>
          <w:rFonts w:cstheme="minorHAnsi"/>
          <w:noProof/>
        </w:rPr>
        <w:t> </w:t>
      </w:r>
      <w:r w:rsidR="00940184">
        <w:rPr>
          <w:rFonts w:cstheme="minorHAnsi"/>
          <w:noProof/>
        </w:rPr>
        <w:t> </w:t>
      </w:r>
      <w:r w:rsidR="00FF7F44" w:rsidRPr="00FF7F44">
        <w:rPr>
          <w:rFonts w:cstheme="minorHAnsi"/>
        </w:rPr>
        <w:fldChar w:fldCharType="end"/>
      </w:r>
    </w:p>
    <w:p w:rsidR="00CA1BE3" w:rsidRDefault="00CA1BE3" w:rsidP="00CA1BE3"/>
    <w:sectPr w:rsidR="00CA1B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E3" w:rsidRDefault="00CA1BE3" w:rsidP="00CA1BE3">
      <w:pPr>
        <w:spacing w:after="0" w:line="240" w:lineRule="auto"/>
      </w:pPr>
      <w:r>
        <w:separator/>
      </w:r>
    </w:p>
  </w:endnote>
  <w:endnote w:type="continuationSeparator" w:id="0">
    <w:p w:rsidR="00CA1BE3" w:rsidRDefault="00CA1BE3" w:rsidP="00CA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E3" w:rsidRDefault="00CA1BE3" w:rsidP="00CA1BE3">
      <w:pPr>
        <w:spacing w:after="0" w:line="240" w:lineRule="auto"/>
      </w:pPr>
      <w:r>
        <w:separator/>
      </w:r>
    </w:p>
  </w:footnote>
  <w:footnote w:type="continuationSeparator" w:id="0">
    <w:p w:rsidR="00CA1BE3" w:rsidRDefault="00CA1BE3" w:rsidP="00CA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84" w:rsidRDefault="00940184" w:rsidP="00940184">
    <w:pPr>
      <w:pStyle w:val="StandardWeb"/>
      <w:jc w:val="right"/>
    </w:pPr>
    <w:r>
      <w:rPr>
        <w:noProof/>
      </w:rPr>
      <w:drawing>
        <wp:inline distT="0" distB="0" distL="0" distR="0">
          <wp:extent cx="1617816" cy="351490"/>
          <wp:effectExtent l="0" t="0" r="1905" b="0"/>
          <wp:docPr id="2" name="Grafik 2" descr="C:\Users\km-spe-vere\AppData\Local\Packages\Microsoft.Windows.Photos_8wekyb3d8bbwe\TempState\ShareServiceTempFolder\schule-digit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-spe-vere\AppData\Local\Packages\Microsoft.Windows.Photos_8wekyb3d8bbwe\TempState\ShareServiceTempFolder\schule-digita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706" cy="38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BE3" w:rsidRDefault="00CA1BE3" w:rsidP="00CA1BE3">
    <w:pPr>
      <w:pStyle w:val="Kopfzeile"/>
      <w:jc w:val="right"/>
    </w:pPr>
  </w:p>
  <w:p w:rsidR="00CA1BE3" w:rsidRDefault="00CA1B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D1231"/>
    <w:multiLevelType w:val="hybridMultilevel"/>
    <w:tmpl w:val="7B68E7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E3"/>
    <w:rsid w:val="00006753"/>
    <w:rsid w:val="000075FB"/>
    <w:rsid w:val="00010E7C"/>
    <w:rsid w:val="00012F6E"/>
    <w:rsid w:val="0002562D"/>
    <w:rsid w:val="000265C9"/>
    <w:rsid w:val="000310DC"/>
    <w:rsid w:val="000320EA"/>
    <w:rsid w:val="00033990"/>
    <w:rsid w:val="00034B70"/>
    <w:rsid w:val="00044C77"/>
    <w:rsid w:val="0004605C"/>
    <w:rsid w:val="00050454"/>
    <w:rsid w:val="000518A2"/>
    <w:rsid w:val="00054C98"/>
    <w:rsid w:val="00057CBF"/>
    <w:rsid w:val="00065609"/>
    <w:rsid w:val="00065E83"/>
    <w:rsid w:val="000711A8"/>
    <w:rsid w:val="000738A5"/>
    <w:rsid w:val="0008180E"/>
    <w:rsid w:val="00082650"/>
    <w:rsid w:val="00086ECE"/>
    <w:rsid w:val="00091BCB"/>
    <w:rsid w:val="000950A3"/>
    <w:rsid w:val="000A4E9B"/>
    <w:rsid w:val="000B0D9F"/>
    <w:rsid w:val="000B21F4"/>
    <w:rsid w:val="000B26AB"/>
    <w:rsid w:val="000B2859"/>
    <w:rsid w:val="000B732A"/>
    <w:rsid w:val="000B7920"/>
    <w:rsid w:val="000C5877"/>
    <w:rsid w:val="000C5D35"/>
    <w:rsid w:val="000D5B00"/>
    <w:rsid w:val="000D78FD"/>
    <w:rsid w:val="000E1418"/>
    <w:rsid w:val="000E4514"/>
    <w:rsid w:val="000E6514"/>
    <w:rsid w:val="000E6ED8"/>
    <w:rsid w:val="000E7559"/>
    <w:rsid w:val="000F27FE"/>
    <w:rsid w:val="000F30FA"/>
    <w:rsid w:val="000F7F07"/>
    <w:rsid w:val="001015C2"/>
    <w:rsid w:val="00107E3F"/>
    <w:rsid w:val="00110D81"/>
    <w:rsid w:val="00110DB8"/>
    <w:rsid w:val="001207A3"/>
    <w:rsid w:val="001256BE"/>
    <w:rsid w:val="00132D24"/>
    <w:rsid w:val="0013378F"/>
    <w:rsid w:val="00140040"/>
    <w:rsid w:val="00143923"/>
    <w:rsid w:val="00144F21"/>
    <w:rsid w:val="00156D51"/>
    <w:rsid w:val="00167AD7"/>
    <w:rsid w:val="0017284C"/>
    <w:rsid w:val="00175DAD"/>
    <w:rsid w:val="00190337"/>
    <w:rsid w:val="0019730F"/>
    <w:rsid w:val="001A0C34"/>
    <w:rsid w:val="001A6A2B"/>
    <w:rsid w:val="001A7E58"/>
    <w:rsid w:val="001B0F1E"/>
    <w:rsid w:val="001B249B"/>
    <w:rsid w:val="001B6D9A"/>
    <w:rsid w:val="001C7893"/>
    <w:rsid w:val="001D14F0"/>
    <w:rsid w:val="001D154A"/>
    <w:rsid w:val="001D545D"/>
    <w:rsid w:val="001E10AC"/>
    <w:rsid w:val="001E21DD"/>
    <w:rsid w:val="001E4B9B"/>
    <w:rsid w:val="001E57A5"/>
    <w:rsid w:val="001E652A"/>
    <w:rsid w:val="001E6FCB"/>
    <w:rsid w:val="001F10E2"/>
    <w:rsid w:val="001F7C90"/>
    <w:rsid w:val="0020696D"/>
    <w:rsid w:val="002100D8"/>
    <w:rsid w:val="002115EE"/>
    <w:rsid w:val="00213E9D"/>
    <w:rsid w:val="0022611E"/>
    <w:rsid w:val="00232048"/>
    <w:rsid w:val="00233824"/>
    <w:rsid w:val="00233A47"/>
    <w:rsid w:val="00235DE7"/>
    <w:rsid w:val="00240972"/>
    <w:rsid w:val="00251C07"/>
    <w:rsid w:val="00251FBE"/>
    <w:rsid w:val="00260730"/>
    <w:rsid w:val="002627BD"/>
    <w:rsid w:val="0026347F"/>
    <w:rsid w:val="002635B7"/>
    <w:rsid w:val="00267841"/>
    <w:rsid w:val="00267C31"/>
    <w:rsid w:val="0027030D"/>
    <w:rsid w:val="00280133"/>
    <w:rsid w:val="00283A91"/>
    <w:rsid w:val="0028511B"/>
    <w:rsid w:val="002873D2"/>
    <w:rsid w:val="002929DD"/>
    <w:rsid w:val="00296853"/>
    <w:rsid w:val="002A21ED"/>
    <w:rsid w:val="002A7B98"/>
    <w:rsid w:val="002B230E"/>
    <w:rsid w:val="002C2C99"/>
    <w:rsid w:val="002C4FE5"/>
    <w:rsid w:val="002C6623"/>
    <w:rsid w:val="002D5C7F"/>
    <w:rsid w:val="002E1D05"/>
    <w:rsid w:val="002E6FC2"/>
    <w:rsid w:val="002F0F81"/>
    <w:rsid w:val="002F7E4F"/>
    <w:rsid w:val="003011B0"/>
    <w:rsid w:val="00302503"/>
    <w:rsid w:val="00303FE6"/>
    <w:rsid w:val="00310374"/>
    <w:rsid w:val="003149B6"/>
    <w:rsid w:val="003172F9"/>
    <w:rsid w:val="00317BA3"/>
    <w:rsid w:val="00324698"/>
    <w:rsid w:val="0033273F"/>
    <w:rsid w:val="003356D4"/>
    <w:rsid w:val="00337FED"/>
    <w:rsid w:val="00340E88"/>
    <w:rsid w:val="0034122E"/>
    <w:rsid w:val="00352345"/>
    <w:rsid w:val="00352696"/>
    <w:rsid w:val="003528A9"/>
    <w:rsid w:val="00353AFA"/>
    <w:rsid w:val="00353F85"/>
    <w:rsid w:val="00362251"/>
    <w:rsid w:val="00363353"/>
    <w:rsid w:val="00370CDA"/>
    <w:rsid w:val="00374900"/>
    <w:rsid w:val="003855F6"/>
    <w:rsid w:val="0038628B"/>
    <w:rsid w:val="00387AB2"/>
    <w:rsid w:val="003B02A4"/>
    <w:rsid w:val="003B311A"/>
    <w:rsid w:val="003B4B87"/>
    <w:rsid w:val="003C1067"/>
    <w:rsid w:val="003D0505"/>
    <w:rsid w:val="003D350A"/>
    <w:rsid w:val="003D55D2"/>
    <w:rsid w:val="003D6473"/>
    <w:rsid w:val="003E16BF"/>
    <w:rsid w:val="003E4AE7"/>
    <w:rsid w:val="003E5443"/>
    <w:rsid w:val="003E5898"/>
    <w:rsid w:val="003F223F"/>
    <w:rsid w:val="003F27E3"/>
    <w:rsid w:val="00402CD1"/>
    <w:rsid w:val="00402EDD"/>
    <w:rsid w:val="00412B69"/>
    <w:rsid w:val="00413324"/>
    <w:rsid w:val="00417F88"/>
    <w:rsid w:val="00423ECF"/>
    <w:rsid w:val="00424922"/>
    <w:rsid w:val="00431642"/>
    <w:rsid w:val="00436A6F"/>
    <w:rsid w:val="00445B18"/>
    <w:rsid w:val="00446047"/>
    <w:rsid w:val="00447DC6"/>
    <w:rsid w:val="00452D79"/>
    <w:rsid w:val="00453638"/>
    <w:rsid w:val="004561D6"/>
    <w:rsid w:val="0045747B"/>
    <w:rsid w:val="00464BA3"/>
    <w:rsid w:val="00467B62"/>
    <w:rsid w:val="00473139"/>
    <w:rsid w:val="00476B4D"/>
    <w:rsid w:val="00492DBB"/>
    <w:rsid w:val="00494530"/>
    <w:rsid w:val="00496EEC"/>
    <w:rsid w:val="004A0B9D"/>
    <w:rsid w:val="004B0972"/>
    <w:rsid w:val="004B6404"/>
    <w:rsid w:val="004C1F7B"/>
    <w:rsid w:val="004D6CB6"/>
    <w:rsid w:val="004D7BCA"/>
    <w:rsid w:val="004E5D35"/>
    <w:rsid w:val="004E6026"/>
    <w:rsid w:val="004F2DC6"/>
    <w:rsid w:val="004F3C26"/>
    <w:rsid w:val="00502DF7"/>
    <w:rsid w:val="005132F4"/>
    <w:rsid w:val="005146BF"/>
    <w:rsid w:val="00521C42"/>
    <w:rsid w:val="005247B9"/>
    <w:rsid w:val="005309C0"/>
    <w:rsid w:val="00531B78"/>
    <w:rsid w:val="005322F3"/>
    <w:rsid w:val="005406DE"/>
    <w:rsid w:val="005433CF"/>
    <w:rsid w:val="00550FE8"/>
    <w:rsid w:val="00561814"/>
    <w:rsid w:val="00562333"/>
    <w:rsid w:val="00564465"/>
    <w:rsid w:val="00573B78"/>
    <w:rsid w:val="005744C7"/>
    <w:rsid w:val="00577C01"/>
    <w:rsid w:val="005A7992"/>
    <w:rsid w:val="005B578A"/>
    <w:rsid w:val="005C271F"/>
    <w:rsid w:val="005D101E"/>
    <w:rsid w:val="005D548C"/>
    <w:rsid w:val="005E23D7"/>
    <w:rsid w:val="005E56EF"/>
    <w:rsid w:val="005E5BE8"/>
    <w:rsid w:val="005E727D"/>
    <w:rsid w:val="005F2F8F"/>
    <w:rsid w:val="005F41DB"/>
    <w:rsid w:val="005F43E9"/>
    <w:rsid w:val="00600420"/>
    <w:rsid w:val="00610C1F"/>
    <w:rsid w:val="00615FE1"/>
    <w:rsid w:val="00623D16"/>
    <w:rsid w:val="006241D4"/>
    <w:rsid w:val="00630B44"/>
    <w:rsid w:val="00633D87"/>
    <w:rsid w:val="00641660"/>
    <w:rsid w:val="0064600D"/>
    <w:rsid w:val="00650419"/>
    <w:rsid w:val="00650A0E"/>
    <w:rsid w:val="00653D3E"/>
    <w:rsid w:val="00654286"/>
    <w:rsid w:val="00662AC5"/>
    <w:rsid w:val="00687BEA"/>
    <w:rsid w:val="00687F2B"/>
    <w:rsid w:val="00692F4C"/>
    <w:rsid w:val="006A1396"/>
    <w:rsid w:val="006A261F"/>
    <w:rsid w:val="006B42AE"/>
    <w:rsid w:val="006B51A6"/>
    <w:rsid w:val="006B5253"/>
    <w:rsid w:val="006B680E"/>
    <w:rsid w:val="006B746D"/>
    <w:rsid w:val="006C38D0"/>
    <w:rsid w:val="006C5103"/>
    <w:rsid w:val="006C64F7"/>
    <w:rsid w:val="006C6E5A"/>
    <w:rsid w:val="006D6A41"/>
    <w:rsid w:val="006E6082"/>
    <w:rsid w:val="006E6C7A"/>
    <w:rsid w:val="006F36D7"/>
    <w:rsid w:val="006F3769"/>
    <w:rsid w:val="006F575E"/>
    <w:rsid w:val="006F668A"/>
    <w:rsid w:val="006F777A"/>
    <w:rsid w:val="007000EB"/>
    <w:rsid w:val="00706E94"/>
    <w:rsid w:val="007112AC"/>
    <w:rsid w:val="0071419B"/>
    <w:rsid w:val="0071723E"/>
    <w:rsid w:val="00722FF6"/>
    <w:rsid w:val="00724069"/>
    <w:rsid w:val="00726CD5"/>
    <w:rsid w:val="0073056D"/>
    <w:rsid w:val="007357C5"/>
    <w:rsid w:val="00740802"/>
    <w:rsid w:val="00744CD2"/>
    <w:rsid w:val="00753CE0"/>
    <w:rsid w:val="00754195"/>
    <w:rsid w:val="00756FEC"/>
    <w:rsid w:val="007623A2"/>
    <w:rsid w:val="007649FB"/>
    <w:rsid w:val="00765A59"/>
    <w:rsid w:val="00777D60"/>
    <w:rsid w:val="00782791"/>
    <w:rsid w:val="00783C73"/>
    <w:rsid w:val="00784080"/>
    <w:rsid w:val="00785243"/>
    <w:rsid w:val="0079083E"/>
    <w:rsid w:val="00791224"/>
    <w:rsid w:val="00791B9F"/>
    <w:rsid w:val="00794CBD"/>
    <w:rsid w:val="007A73A4"/>
    <w:rsid w:val="007B0DAA"/>
    <w:rsid w:val="007B7D3E"/>
    <w:rsid w:val="007C0111"/>
    <w:rsid w:val="007D04EC"/>
    <w:rsid w:val="007D5C88"/>
    <w:rsid w:val="007E1D25"/>
    <w:rsid w:val="007F7976"/>
    <w:rsid w:val="00802BD7"/>
    <w:rsid w:val="00810D12"/>
    <w:rsid w:val="0081519A"/>
    <w:rsid w:val="0082057F"/>
    <w:rsid w:val="0082619E"/>
    <w:rsid w:val="0082765D"/>
    <w:rsid w:val="00832DEB"/>
    <w:rsid w:val="00834D61"/>
    <w:rsid w:val="00841BB9"/>
    <w:rsid w:val="008617DD"/>
    <w:rsid w:val="00863610"/>
    <w:rsid w:val="00871242"/>
    <w:rsid w:val="0087169D"/>
    <w:rsid w:val="00871B41"/>
    <w:rsid w:val="00873799"/>
    <w:rsid w:val="008742EB"/>
    <w:rsid w:val="0087561D"/>
    <w:rsid w:val="00883EA5"/>
    <w:rsid w:val="008855EF"/>
    <w:rsid w:val="00885FC0"/>
    <w:rsid w:val="00890158"/>
    <w:rsid w:val="008A388A"/>
    <w:rsid w:val="008B0A62"/>
    <w:rsid w:val="008C0CBA"/>
    <w:rsid w:val="008D13A3"/>
    <w:rsid w:val="008E76B4"/>
    <w:rsid w:val="008F64A3"/>
    <w:rsid w:val="00902A6F"/>
    <w:rsid w:val="00905E23"/>
    <w:rsid w:val="00915F07"/>
    <w:rsid w:val="00916E3A"/>
    <w:rsid w:val="009201E3"/>
    <w:rsid w:val="00922EEA"/>
    <w:rsid w:val="009235F4"/>
    <w:rsid w:val="00932593"/>
    <w:rsid w:val="0093456E"/>
    <w:rsid w:val="0093727A"/>
    <w:rsid w:val="00937698"/>
    <w:rsid w:val="00940184"/>
    <w:rsid w:val="009440CF"/>
    <w:rsid w:val="0095238F"/>
    <w:rsid w:val="00955DCC"/>
    <w:rsid w:val="00956BA2"/>
    <w:rsid w:val="009626AA"/>
    <w:rsid w:val="00967162"/>
    <w:rsid w:val="00972D2A"/>
    <w:rsid w:val="00973567"/>
    <w:rsid w:val="009763D2"/>
    <w:rsid w:val="00983F38"/>
    <w:rsid w:val="00985C1F"/>
    <w:rsid w:val="009878DA"/>
    <w:rsid w:val="00994B12"/>
    <w:rsid w:val="00994CD1"/>
    <w:rsid w:val="00995629"/>
    <w:rsid w:val="00995C41"/>
    <w:rsid w:val="009A26F2"/>
    <w:rsid w:val="009B5E02"/>
    <w:rsid w:val="009B7F40"/>
    <w:rsid w:val="009C6E47"/>
    <w:rsid w:val="009D0DB1"/>
    <w:rsid w:val="009E2628"/>
    <w:rsid w:val="009E6DE4"/>
    <w:rsid w:val="009E724F"/>
    <w:rsid w:val="009F06E1"/>
    <w:rsid w:val="009F559B"/>
    <w:rsid w:val="00A01B35"/>
    <w:rsid w:val="00A20149"/>
    <w:rsid w:val="00A331B3"/>
    <w:rsid w:val="00A37382"/>
    <w:rsid w:val="00A4007B"/>
    <w:rsid w:val="00A42C42"/>
    <w:rsid w:val="00A468A1"/>
    <w:rsid w:val="00A55195"/>
    <w:rsid w:val="00A60C27"/>
    <w:rsid w:val="00A6418C"/>
    <w:rsid w:val="00A7181F"/>
    <w:rsid w:val="00A74057"/>
    <w:rsid w:val="00A90049"/>
    <w:rsid w:val="00A90A21"/>
    <w:rsid w:val="00A92B03"/>
    <w:rsid w:val="00AA3457"/>
    <w:rsid w:val="00AA6F87"/>
    <w:rsid w:val="00AB1470"/>
    <w:rsid w:val="00AB64DB"/>
    <w:rsid w:val="00AC0962"/>
    <w:rsid w:val="00AC6804"/>
    <w:rsid w:val="00AD02F9"/>
    <w:rsid w:val="00AD0F18"/>
    <w:rsid w:val="00AD12B9"/>
    <w:rsid w:val="00AD526F"/>
    <w:rsid w:val="00AD52A5"/>
    <w:rsid w:val="00AE40B7"/>
    <w:rsid w:val="00AE5AD4"/>
    <w:rsid w:val="00AE6C93"/>
    <w:rsid w:val="00AF5E7F"/>
    <w:rsid w:val="00B02211"/>
    <w:rsid w:val="00B025E0"/>
    <w:rsid w:val="00B1577E"/>
    <w:rsid w:val="00B26801"/>
    <w:rsid w:val="00B314B1"/>
    <w:rsid w:val="00B338EC"/>
    <w:rsid w:val="00B34FEB"/>
    <w:rsid w:val="00B350E8"/>
    <w:rsid w:val="00B35119"/>
    <w:rsid w:val="00B506CE"/>
    <w:rsid w:val="00B5622E"/>
    <w:rsid w:val="00B61883"/>
    <w:rsid w:val="00B631DE"/>
    <w:rsid w:val="00B63471"/>
    <w:rsid w:val="00B63BB3"/>
    <w:rsid w:val="00B666E9"/>
    <w:rsid w:val="00B728E8"/>
    <w:rsid w:val="00B74F4A"/>
    <w:rsid w:val="00B84891"/>
    <w:rsid w:val="00B85792"/>
    <w:rsid w:val="00B92C27"/>
    <w:rsid w:val="00B93757"/>
    <w:rsid w:val="00BA0321"/>
    <w:rsid w:val="00BA559A"/>
    <w:rsid w:val="00BB3B1A"/>
    <w:rsid w:val="00BB6F98"/>
    <w:rsid w:val="00BC2591"/>
    <w:rsid w:val="00BC576B"/>
    <w:rsid w:val="00BC5EE7"/>
    <w:rsid w:val="00BC6EB9"/>
    <w:rsid w:val="00BD03C7"/>
    <w:rsid w:val="00BD33EE"/>
    <w:rsid w:val="00BE0E82"/>
    <w:rsid w:val="00BE269D"/>
    <w:rsid w:val="00BF35AE"/>
    <w:rsid w:val="00C015B1"/>
    <w:rsid w:val="00C02066"/>
    <w:rsid w:val="00C030A7"/>
    <w:rsid w:val="00C0562E"/>
    <w:rsid w:val="00C05EA4"/>
    <w:rsid w:val="00C060D4"/>
    <w:rsid w:val="00C12D5A"/>
    <w:rsid w:val="00C17ECE"/>
    <w:rsid w:val="00C201CF"/>
    <w:rsid w:val="00C20ADA"/>
    <w:rsid w:val="00C2121B"/>
    <w:rsid w:val="00C21228"/>
    <w:rsid w:val="00C2126F"/>
    <w:rsid w:val="00C27323"/>
    <w:rsid w:val="00C342F5"/>
    <w:rsid w:val="00C35379"/>
    <w:rsid w:val="00C4155A"/>
    <w:rsid w:val="00C51741"/>
    <w:rsid w:val="00C55C00"/>
    <w:rsid w:val="00C56BB6"/>
    <w:rsid w:val="00C60403"/>
    <w:rsid w:val="00C605D1"/>
    <w:rsid w:val="00C64FCB"/>
    <w:rsid w:val="00C6648C"/>
    <w:rsid w:val="00C67A6C"/>
    <w:rsid w:val="00C737FA"/>
    <w:rsid w:val="00C76566"/>
    <w:rsid w:val="00CA0AF7"/>
    <w:rsid w:val="00CA1BE3"/>
    <w:rsid w:val="00CC4CD6"/>
    <w:rsid w:val="00CC5A4A"/>
    <w:rsid w:val="00D114A7"/>
    <w:rsid w:val="00D25AFB"/>
    <w:rsid w:val="00D275B9"/>
    <w:rsid w:val="00D36C86"/>
    <w:rsid w:val="00D370A9"/>
    <w:rsid w:val="00D404D8"/>
    <w:rsid w:val="00D41BA6"/>
    <w:rsid w:val="00D4384B"/>
    <w:rsid w:val="00D51928"/>
    <w:rsid w:val="00D56615"/>
    <w:rsid w:val="00D605F0"/>
    <w:rsid w:val="00D71503"/>
    <w:rsid w:val="00D71F48"/>
    <w:rsid w:val="00D826B8"/>
    <w:rsid w:val="00D946FB"/>
    <w:rsid w:val="00D95D84"/>
    <w:rsid w:val="00DA117E"/>
    <w:rsid w:val="00DA5D60"/>
    <w:rsid w:val="00DB1654"/>
    <w:rsid w:val="00DB4272"/>
    <w:rsid w:val="00DB5361"/>
    <w:rsid w:val="00DB64EC"/>
    <w:rsid w:val="00DC21E9"/>
    <w:rsid w:val="00DC79E2"/>
    <w:rsid w:val="00DD0214"/>
    <w:rsid w:val="00DD075A"/>
    <w:rsid w:val="00DD356F"/>
    <w:rsid w:val="00DE085A"/>
    <w:rsid w:val="00DE3662"/>
    <w:rsid w:val="00DE5D33"/>
    <w:rsid w:val="00DF5F1D"/>
    <w:rsid w:val="00E07BB4"/>
    <w:rsid w:val="00E10B9A"/>
    <w:rsid w:val="00E130A3"/>
    <w:rsid w:val="00E146A9"/>
    <w:rsid w:val="00E21FC1"/>
    <w:rsid w:val="00E2538D"/>
    <w:rsid w:val="00E30296"/>
    <w:rsid w:val="00E310A9"/>
    <w:rsid w:val="00E32E60"/>
    <w:rsid w:val="00E35965"/>
    <w:rsid w:val="00E45450"/>
    <w:rsid w:val="00E457EA"/>
    <w:rsid w:val="00E55A39"/>
    <w:rsid w:val="00E605E7"/>
    <w:rsid w:val="00E654BB"/>
    <w:rsid w:val="00E66933"/>
    <w:rsid w:val="00E66C38"/>
    <w:rsid w:val="00E70AA0"/>
    <w:rsid w:val="00E72BDE"/>
    <w:rsid w:val="00E81B89"/>
    <w:rsid w:val="00E84C0F"/>
    <w:rsid w:val="00E85AAB"/>
    <w:rsid w:val="00E86D15"/>
    <w:rsid w:val="00E91AAC"/>
    <w:rsid w:val="00E933C3"/>
    <w:rsid w:val="00E94A42"/>
    <w:rsid w:val="00E95121"/>
    <w:rsid w:val="00E9796E"/>
    <w:rsid w:val="00EA0772"/>
    <w:rsid w:val="00EB2372"/>
    <w:rsid w:val="00EB6E86"/>
    <w:rsid w:val="00EB6FB7"/>
    <w:rsid w:val="00EC09E2"/>
    <w:rsid w:val="00EC0AD4"/>
    <w:rsid w:val="00EC0F68"/>
    <w:rsid w:val="00EC2FE8"/>
    <w:rsid w:val="00EC3CE1"/>
    <w:rsid w:val="00EC5F10"/>
    <w:rsid w:val="00ED4982"/>
    <w:rsid w:val="00ED60EA"/>
    <w:rsid w:val="00ED74F4"/>
    <w:rsid w:val="00EE3B8A"/>
    <w:rsid w:val="00EF164E"/>
    <w:rsid w:val="00EF306C"/>
    <w:rsid w:val="00EF3143"/>
    <w:rsid w:val="00EF40D7"/>
    <w:rsid w:val="00F07F3D"/>
    <w:rsid w:val="00F1082E"/>
    <w:rsid w:val="00F24AAA"/>
    <w:rsid w:val="00F267D1"/>
    <w:rsid w:val="00F32D2E"/>
    <w:rsid w:val="00F3547C"/>
    <w:rsid w:val="00F3564F"/>
    <w:rsid w:val="00F35DC5"/>
    <w:rsid w:val="00F36B3B"/>
    <w:rsid w:val="00F5129A"/>
    <w:rsid w:val="00F53D81"/>
    <w:rsid w:val="00F57BE3"/>
    <w:rsid w:val="00F67E43"/>
    <w:rsid w:val="00F71DE4"/>
    <w:rsid w:val="00F7721A"/>
    <w:rsid w:val="00F866F8"/>
    <w:rsid w:val="00F93FE4"/>
    <w:rsid w:val="00F95F92"/>
    <w:rsid w:val="00FA0340"/>
    <w:rsid w:val="00FA078A"/>
    <w:rsid w:val="00FA2455"/>
    <w:rsid w:val="00FA27E9"/>
    <w:rsid w:val="00FA3B97"/>
    <w:rsid w:val="00FB3A24"/>
    <w:rsid w:val="00FC16A4"/>
    <w:rsid w:val="00FD12A3"/>
    <w:rsid w:val="00FD2B98"/>
    <w:rsid w:val="00FD6BF6"/>
    <w:rsid w:val="00FE2404"/>
    <w:rsid w:val="00FE2908"/>
    <w:rsid w:val="00FF0F4F"/>
    <w:rsid w:val="00FF1549"/>
    <w:rsid w:val="00FF18DC"/>
    <w:rsid w:val="00FF2B67"/>
    <w:rsid w:val="00FF3B7B"/>
    <w:rsid w:val="00FF530D"/>
    <w:rsid w:val="00FF70D4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243AC-DBBD-4C33-AE5D-738CF157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1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BE3"/>
  </w:style>
  <w:style w:type="paragraph" w:styleId="Fuzeile">
    <w:name w:val="footer"/>
    <w:basedOn w:val="Standard"/>
    <w:link w:val="FuzeileZchn"/>
    <w:uiPriority w:val="99"/>
    <w:unhideWhenUsed/>
    <w:rsid w:val="00CA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BE3"/>
  </w:style>
  <w:style w:type="character" w:customStyle="1" w:styleId="berschrift1Zchn">
    <w:name w:val="Überschrift 1 Zchn"/>
    <w:basedOn w:val="Absatz-Standardschriftart"/>
    <w:link w:val="berschrift1"/>
    <w:uiPriority w:val="9"/>
    <w:rsid w:val="00CA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A1B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unhideWhenUsed/>
    <w:rsid w:val="0094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erena Sperber"/>
    <f:field ref="FSCFOLIO_1_1001_FieldCurrentDate" text="13.11.2024 16:4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Reflexionsbogen zum Mediencurriculum Download Dok" edit="true"/>
    <f:field ref="DEPRECONFIG_15_1001_Objektname" text="Reflexionsbogen zum Mediencurriculum Download Dok" edit="true"/>
    <f:field ref="CFGBAYERN_15_1400_FieldDocumentTitle" text="" edit="true"/>
    <f:field ref="CFGBAYERN_15_1400_FieldDocumentSubject" text="" multiline="true" edit="true"/>
    <f:field ref="CCAPRECONFIG_15_1001_RichFieldSubFileSubject" text="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Reflexionsbogen zum Mediencurriculum Download Dok" edit="true"/>
    <f:field ref="objsubject" text="" edit="true"/>
    <f:field ref="objcreatedby" text="Sperber, Verena, StMUK"/>
    <f:field ref="objcreatedat" date="2024-10-23T05:17:56" text="23.10.2024 05:17:56"/>
    <f:field ref="objchangedby" text="Sperber, Verena, StMUK"/>
    <f:field ref="objmodifiedat" date="2024-11-13T16:44:59" text="13.11.2024 16:44:59"/>
    <f:field ref="objprimaryrelated__0_objname" text="Downloads" edit="true"/>
    <f:field ref="objprimaryrelated__0_objsubject" text="" edit="true"/>
    <f:field ref="objprimaryrelated__0_objcreatedby" text="Sperber, Verena, StMUK"/>
    <f:field ref="objprimaryrelated__0_objcreatedat" date="2024-10-23T05:15:37" text="23.10.2024 05:15:37"/>
    <f:field ref="objprimaryrelated__0_objchangedby" text="Sperber, Verena, StMUK"/>
    <f:field ref="objprimaryrelated__0_objmodifiedat" date="2024-10-23T05:18:19" text="23.10.2024 05:18:1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Guten Tag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,"objprimaryrelated":null,"_0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Sperber, Verena (StMUK)</dc:creator>
  <cp:keywords/>
  <dc:description/>
  <cp:lastModifiedBy>Sperber, Verena (StMUK)</cp:lastModifiedBy>
  <cp:revision>6</cp:revision>
  <dcterms:created xsi:type="dcterms:W3CDTF">2024-06-02T10:04:00Z</dcterms:created>
  <dcterms:modified xsi:type="dcterms:W3CDTF">2024-11-13T16:44:00Z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/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/>
  </property>
  <property name="FSC#CFGBAYERN@15.1400:OwnerName" pid="17" fmtid="{D5CDD505-2E9C-101B-9397-08002B2CF9AE}">
    <vt:lpwstr/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/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/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/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/>
  </property>
  <property name="FSC#CFGBAYERN@15.1400:Recipients" pid="32" fmtid="{D5CDD505-2E9C-101B-9397-08002B2CF9AE}">
    <vt:lpwstr/>
  </property>
  <property name="FSC#CFGBAYERN@15.1400:RecipientsBlocked" pid="33" fmtid="{D5CDD505-2E9C-101B-9397-08002B2CF9AE}">
    <vt:lpwstr/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/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/>
  </property>
  <property name="FSC#CFGBAYERN@15.1400:SignFinalVersionByJobTitle" pid="49" fmtid="{D5CDD505-2E9C-101B-9397-08002B2CF9AE}">
    <vt:lpwstr/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/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/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/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/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/>
  </property>
  <property name="FSC#CFGBAYERN@15.1400:SignAcceptDraftByFirstname" pid="67" fmtid="{D5CDD505-2E9C-101B-9397-08002B2CF9AE}">
    <vt:lpwstr/>
  </property>
  <property name="FSC#CFGBAYERN@15.1400:SignAcceptDraftAt" pid="68" fmtid="{D5CDD505-2E9C-101B-9397-08002B2CF9AE}">
    <vt:lpwstr/>
  </property>
  <property name="FSC#CFGBAYERN@15.1400:SignViewedByJobTitle" pid="69" fmtid="{D5CDD505-2E9C-101B-9397-08002B2CF9AE}">
    <vt:lpwstr/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/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/>
  </property>
  <property name="FSC#CFGBAYERN@15.1400:SignViewedByFirstname" pid="74" fmtid="{D5CDD505-2E9C-101B-9397-08002B2CF9AE}">
    <vt:lpwstr/>
  </property>
  <property name="FSC#CFGBAYERN@15.1400:SignViewedAt" pid="75" fmtid="{D5CDD505-2E9C-101B-9397-08002B2CF9AE}">
    <vt:lpwstr/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/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/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/>
  </property>
  <property name="FSC#CFGBAYERNEX@15.1800:ProcedureFileReference" pid="87" fmtid="{D5CDD505-2E9C-101B-9397-08002B2CF9AE}">
    <vt:lpwstr/>
  </property>
  <property name="FSC#CFGBAYERNEX@15.1800:OwnerSalutationFromGender" pid="88" fmtid="{D5CDD505-2E9C-101B-9397-08002B2CF9AE}">
    <vt:lpwstr/>
  </property>
  <property name="FSC#CFGBAYERNEX@15.1800:SignFinalVersionBy" pid="89" fmtid="{D5CDD505-2E9C-101B-9397-08002B2CF9AE}">
    <vt:lpwstr/>
  </property>
  <property name="FSC#CFGBAYERN@15.1400:SubjectAreaShortTerm" pid="90" fmtid="{D5CDD505-2E9C-101B-9397-08002B2CF9AE}">
    <vt:lpwstr/>
  </property>
  <property name="FSC#CFGBAYERN@15.1400:ProcedureBarCode" pid="91" fmtid="{D5CDD505-2E9C-101B-9397-08002B2CF9AE}">
    <vt:lpwstr/>
  </property>
  <property name="FSC#CFGBAYERN@15.1400:ProcedureCreatedOnAt" pid="92" fmtid="{D5CDD505-2E9C-101B-9397-08002B2CF9AE}">
    <vt:lpwstr/>
  </property>
  <property name="FSC#CFGBAYERN@15.1400:CurrentDateTime" pid="93" fmtid="{D5CDD505-2E9C-101B-9397-08002B2CF9AE}">
    <vt:lpwstr>13.11.2024 16:45:15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/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/>
  </property>
  <property name="FSC#CFGBAYERN@15.1400:RespoeShortName" pid="99" fmtid="{D5CDD505-2E9C-101B-9397-08002B2CF9AE}">
    <vt:lpwstr/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/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/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/>
  </property>
  <property name="FSC#CFGBAYERN@15.1400:OwnerSalutationFromGender" pid="124" fmtid="{D5CDD505-2E9C-101B-9397-08002B2CF9AE}">
    <vt:lpwstr/>
  </property>
  <property name="FSC#COOELAK@1.1001:Subject" pid="125" fmtid="{D5CDD505-2E9C-101B-9397-08002B2CF9AE}">
    <vt:lpwstr/>
  </property>
  <property name="FSC#COOELAK@1.1001:FileReference" pid="126" fmtid="{D5CDD505-2E9C-101B-9397-08002B2CF9AE}">
    <vt:lpwstr/>
  </property>
  <property name="FSC#COOELAK@1.1001:FileRefYear" pid="127" fmtid="{D5CDD505-2E9C-101B-9397-08002B2CF9AE}">
    <vt:lpwstr/>
  </property>
  <property name="FSC#COOELAK@1.1001:FileRefOrdinal" pid="128" fmtid="{D5CDD505-2E9C-101B-9397-08002B2CF9AE}">
    <vt:lpwstr/>
  </property>
  <property name="FSC#COOELAK@1.1001:FileRefOU" pid="129" fmtid="{D5CDD505-2E9C-101B-9397-08002B2CF9AE}">
    <vt:lpwstr/>
  </property>
  <property name="FSC#COOELAK@1.1001:Organization" pid="130" fmtid="{D5CDD505-2E9C-101B-9397-08002B2CF9AE}">
    <vt:lpwstr/>
  </property>
  <property name="FSC#COOELAK@1.1001:Owner" pid="131" fmtid="{D5CDD505-2E9C-101B-9397-08002B2CF9AE}">
    <vt:lpwstr>Herrn Stein</vt:lpwstr>
  </property>
  <property name="FSC#COOELAK@1.1001:OwnerExtension" pid="132" fmtid="{D5CDD505-2E9C-101B-9397-08002B2CF9AE}">
    <vt:lpwstr>2643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/>
  </property>
  <property name="FSC#COOELAK@1.1001:ApprovedAt" pid="137" fmtid="{D5CDD505-2E9C-101B-9397-08002B2CF9AE}">
    <vt:lpwstr/>
  </property>
  <property name="FSC#COOELAK@1.1001:Department" pid="138" fmtid="{D5CDD505-2E9C-101B-9397-08002B2CF9AE}">
    <vt:lpwstr/>
  </property>
  <property name="FSC#COOELAK@1.1001:CreatedAt" pid="139" fmtid="{D5CDD505-2E9C-101B-9397-08002B2CF9AE}">
    <vt:lpwstr>23.10.2024</vt:lpwstr>
  </property>
  <property name="FSC#COOELAK@1.1001:OU" pid="140" fmtid="{D5CDD505-2E9C-101B-9397-08002B2CF9AE}">
    <vt:lpwstr>I.4 (Referat I.4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*COO.4001.106.7.2525303*</vt:lpwstr>
  </property>
  <property name="FSC#COOELAK@1.1001:RefBarCode" pid="143" fmtid="{D5CDD505-2E9C-101B-9397-08002B2CF9AE}">
    <vt:lpwstr/>
  </property>
  <property name="FSC#COOELAK@1.1001:FileRefBarCode" pid="144" fmtid="{D5CDD505-2E9C-101B-9397-08002B2CF9AE}">
    <vt:lpwstr>**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/>
  </property>
  <property name="FSC#COOELAK@1.1001:ProcessResponsiblePhone" pid="149" fmtid="{D5CDD505-2E9C-101B-9397-08002B2CF9AE}">
    <vt:lpwstr/>
  </property>
  <property name="FSC#COOELAK@1.1001:ProcessResponsibleMail" pid="150" fmtid="{D5CDD505-2E9C-101B-9397-08002B2CF9AE}">
    <vt:lpwstr/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/>
  </property>
  <property name="FSC#COOELAK@1.1001:ApproverSurName" pid="153" fmtid="{D5CDD505-2E9C-101B-9397-08002B2CF9AE}">
    <vt:lpwstr/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/>
  </property>
  <property name="FSC#COOELAK@1.1001:BaseNumber" pid="157" fmtid="{D5CDD505-2E9C-101B-9397-08002B2CF9AE}">
    <vt:lpwstr/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verena.sperber@stmuk.bayern.de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/>
  </property>
  <property name="FSC#ATSTATECFG@1.1001:AgentPhone" pid="167" fmtid="{D5CDD505-2E9C-101B-9397-08002B2CF9AE}">
    <vt:lpwstr/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/>
  </property>
  <property name="FSC#ATSTATECFG@1.1001:SubfileSubject" pid="171" fmtid="{D5CDD505-2E9C-101B-9397-08002B2CF9AE}">
    <vt:lpwstr/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/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/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/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/>
  </property>
  <property name="FSC#FSCGOVDE@1.1001:FileSubject" pid="196" fmtid="{D5CDD505-2E9C-101B-9397-08002B2CF9AE}">
    <vt:lpwstr/>
  </property>
  <property name="FSC#FSCGOVDE@1.1001:ProcedureSubject" pid="197" fmtid="{D5CDD505-2E9C-101B-9397-08002B2CF9AE}">
    <vt:lpwstr/>
  </property>
  <property name="FSC#FSCGOVDE@1.1001:SignFinalVersionBy" pid="198" fmtid="{D5CDD505-2E9C-101B-9397-08002B2CF9AE}">
    <vt:lpwstr/>
  </property>
  <property name="FSC#FSCGOVDE@1.1001:SignFinalVersionAt" pid="199" fmtid="{D5CDD505-2E9C-101B-9397-08002B2CF9AE}">
    <vt:lpwstr/>
  </property>
  <property name="FSC#FSCGOVDE@1.1001:ProcedureRefBarCode" pid="200" fmtid="{D5CDD505-2E9C-101B-9397-08002B2CF9AE}">
    <vt:lpwstr/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/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/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Verena Sperber</vt:lpwstr>
  </property>
  <property name="FSC#DEPRECONFIG@15.1001:AuthorMail" pid="209" fmtid="{D5CDD505-2E9C-101B-9397-08002B2CF9AE}">
    <vt:lpwstr>verena.sperber@stmuk.bayern.de</vt:lpwstr>
  </property>
  <property name="FSC#DEPRECONFIG@15.1001:AuthorTelephone" pid="210" fmtid="{D5CDD505-2E9C-101B-9397-08002B2CF9AE}">
    <vt:lpwstr>1814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I.4 (Referat I.4 (StMUK))</vt:lpwstr>
  </property>
  <property name="FSC#COOSYSTEM@1.1:Container" pid="213" fmtid="{D5CDD505-2E9C-101B-9397-08002B2CF9AE}">
    <vt:lpwstr>COO.4001.106.7.2525303</vt:lpwstr>
  </property>
  <property name="FSC#FSCFOLIO@1.1001:docpropproject" pid="214" fmtid="{D5CDD505-2E9C-101B-9397-08002B2CF9AE}">
    <vt:lpwstr/>
  </property>
</Properties>
</file>