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49EE" w14:textId="53B537DD" w:rsidR="00887E23" w:rsidRPr="00E22174" w:rsidRDefault="00887E23" w:rsidP="00887E23">
      <w:pPr>
        <w:pStyle w:val="Listenabsatz"/>
        <w:ind w:left="0"/>
        <w:jc w:val="center"/>
        <w:rPr>
          <w:b/>
          <w:bCs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E22174" w14:paraId="345BE64A" w14:textId="77777777" w:rsidTr="00E22174">
        <w:trPr>
          <w:trHeight w:val="1241"/>
        </w:trPr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4F4EA" w14:textId="77777777" w:rsidR="00E22174" w:rsidRPr="00E22174" w:rsidRDefault="00E22174" w:rsidP="00E22174">
            <w:pPr>
              <w:jc w:val="center"/>
              <w:rPr>
                <w:sz w:val="6"/>
                <w:szCs w:val="6"/>
              </w:rPr>
            </w:pPr>
          </w:p>
          <w:p w14:paraId="0BF04842" w14:textId="5B19485C" w:rsidR="00E22174" w:rsidRPr="00E22174" w:rsidRDefault="00771EED" w:rsidP="00E22174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b/>
                <w:bCs/>
                <w:sz w:val="60"/>
                <w:szCs w:val="60"/>
              </w:rPr>
              <w:t>Nutzungsregeln für digitale Endgeräte</w:t>
            </w:r>
          </w:p>
          <w:p w14:paraId="4B39E38B" w14:textId="77777777" w:rsidR="00E22174" w:rsidRPr="00E22174" w:rsidRDefault="00E22174" w:rsidP="00E22174">
            <w:pPr>
              <w:jc w:val="center"/>
              <w:rPr>
                <w:sz w:val="8"/>
                <w:szCs w:val="8"/>
              </w:rPr>
            </w:pPr>
          </w:p>
          <w:p w14:paraId="7F1DC6AD" w14:textId="4AD26847" w:rsidR="00E22174" w:rsidRPr="006E6D6A" w:rsidRDefault="007667E9" w:rsidP="007667E9">
            <w:pPr>
              <w:jc w:val="center"/>
              <w:rPr>
                <w:sz w:val="10"/>
                <w:szCs w:val="10"/>
              </w:rPr>
            </w:pPr>
            <w:r>
              <w:t xml:space="preserve">nach Artikel 56 Absatz 5 </w:t>
            </w:r>
            <w:proofErr w:type="spellStart"/>
            <w:r>
              <w:t>BayEUG</w:t>
            </w:r>
            <w:proofErr w:type="spellEnd"/>
          </w:p>
        </w:tc>
      </w:tr>
    </w:tbl>
    <w:p w14:paraId="0E5F598B" w14:textId="7AFADB05" w:rsidR="00761E57" w:rsidRDefault="00761E57" w:rsidP="00E22174">
      <w:pPr>
        <w:pStyle w:val="Listenabsatz"/>
        <w:ind w:left="0"/>
        <w:rPr>
          <w:b/>
          <w:bCs/>
          <w:sz w:val="14"/>
          <w:szCs w:val="14"/>
        </w:rPr>
      </w:pPr>
    </w:p>
    <w:p w14:paraId="04B1517F" w14:textId="1DE000BD" w:rsidR="00761E57" w:rsidRDefault="00761E57" w:rsidP="00887E23">
      <w:pPr>
        <w:pStyle w:val="Listenabsatz"/>
        <w:ind w:left="0"/>
        <w:jc w:val="center"/>
        <w:rPr>
          <w:b/>
          <w:bCs/>
          <w:sz w:val="14"/>
          <w:szCs w:val="14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0076"/>
      </w:tblGrid>
      <w:tr w:rsidR="00BE26FE" w14:paraId="6BB250E8" w14:textId="77777777" w:rsidTr="00BE26FE">
        <w:trPr>
          <w:trHeight w:val="190"/>
        </w:trPr>
        <w:tc>
          <w:tcPr>
            <w:tcW w:w="10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3C45A" w14:textId="3C4A7333" w:rsidR="00BE26FE" w:rsidRPr="006E6D6A" w:rsidRDefault="00BE26FE" w:rsidP="002C12D6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I. Eckdaten der privaten </w:t>
            </w:r>
            <w:r w:rsidR="00A80785">
              <w:rPr>
                <w:b/>
                <w:bCs/>
                <w:sz w:val="28"/>
                <w:szCs w:val="28"/>
              </w:rPr>
              <w:t>Nutzung digitaler Endgeräte</w:t>
            </w:r>
            <w:r>
              <w:rPr>
                <w:b/>
                <w:bCs/>
                <w:sz w:val="28"/>
                <w:szCs w:val="28"/>
              </w:rPr>
              <w:t xml:space="preserve"> an der Schule</w:t>
            </w:r>
          </w:p>
          <w:p w14:paraId="58C07E18" w14:textId="77777777" w:rsidR="00BE26FE" w:rsidRDefault="00BE26FE" w:rsidP="002C12D6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BE26FE" w14:paraId="7599F6B0" w14:textId="77777777" w:rsidTr="00BE26FE">
        <w:tc>
          <w:tcPr>
            <w:tcW w:w="100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D6CD97" w14:textId="77777777" w:rsidR="00BE26FE" w:rsidRPr="00013384" w:rsidRDefault="00BE26FE" w:rsidP="002C12D6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13384">
              <w:rPr>
                <w:rFonts w:asciiTheme="minorHAnsi" w:hAnsiTheme="minorHAnsi" w:cstheme="minorHAnsi"/>
              </w:rPr>
              <w:t>Prinzipiell ist das Handy immer aus, d.h. ab Betreten des Schulgeländes</w:t>
            </w:r>
          </w:p>
        </w:tc>
      </w:tr>
      <w:tr w:rsidR="00BE26FE" w14:paraId="5B6DD968" w14:textId="77777777" w:rsidTr="00BE26FE">
        <w:tc>
          <w:tcPr>
            <w:tcW w:w="10076" w:type="dxa"/>
            <w:shd w:val="clear" w:color="auto" w:fill="D9D9D9" w:themeFill="background1" w:themeFillShade="D9"/>
          </w:tcPr>
          <w:p w14:paraId="2E99C02A" w14:textId="77777777" w:rsidR="00BE26FE" w:rsidRPr="00013384" w:rsidRDefault="00BE26FE" w:rsidP="002C12D6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13384">
              <w:rPr>
                <w:rFonts w:asciiTheme="minorHAnsi" w:hAnsiTheme="minorHAnsi" w:cstheme="minorHAnsi"/>
              </w:rPr>
              <w:t xml:space="preserve">Keine privaten Fotos/Videos (kategorisch)! </w:t>
            </w:r>
          </w:p>
        </w:tc>
      </w:tr>
      <w:tr w:rsidR="00BE26FE" w14:paraId="78FF5B8E" w14:textId="77777777" w:rsidTr="00BE26FE">
        <w:tc>
          <w:tcPr>
            <w:tcW w:w="10076" w:type="dxa"/>
            <w:shd w:val="clear" w:color="auto" w:fill="D9D9D9" w:themeFill="background1" w:themeFillShade="D9"/>
          </w:tcPr>
          <w:p w14:paraId="203A55EE" w14:textId="77777777" w:rsidR="00BE26FE" w:rsidRPr="00013384" w:rsidRDefault="00BE26FE" w:rsidP="002C12D6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13384">
              <w:rPr>
                <w:rFonts w:asciiTheme="minorHAnsi" w:hAnsiTheme="minorHAnsi" w:cstheme="minorHAnsi"/>
              </w:rPr>
              <w:t xml:space="preserve">Räumliche und zeitliche Eingrenzung </w:t>
            </w:r>
          </w:p>
        </w:tc>
      </w:tr>
      <w:tr w:rsidR="00BE26FE" w14:paraId="79D6298B" w14:textId="77777777" w:rsidTr="00BE26FE">
        <w:tc>
          <w:tcPr>
            <w:tcW w:w="10076" w:type="dxa"/>
            <w:shd w:val="clear" w:color="auto" w:fill="D9D9D9" w:themeFill="background1" w:themeFillShade="D9"/>
          </w:tcPr>
          <w:p w14:paraId="77685D74" w14:textId="77777777" w:rsidR="00BE26FE" w:rsidRPr="00013384" w:rsidRDefault="00BE26FE" w:rsidP="002C12D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…</w:t>
            </w:r>
          </w:p>
        </w:tc>
      </w:tr>
    </w:tbl>
    <w:p w14:paraId="0FF992E5" w14:textId="77777777" w:rsidR="00BE26FE" w:rsidRPr="00BE26FE" w:rsidRDefault="00BE26FE" w:rsidP="00BE26FE">
      <w:pPr>
        <w:pStyle w:val="Listenabsatz"/>
        <w:ind w:left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3"/>
        <w:gridCol w:w="4394"/>
        <w:gridCol w:w="4689"/>
      </w:tblGrid>
      <w:tr w:rsidR="006E6D6A" w14:paraId="6272B97C" w14:textId="77777777" w:rsidTr="00B37F93">
        <w:trPr>
          <w:trHeight w:val="451"/>
        </w:trPr>
        <w:tc>
          <w:tcPr>
            <w:tcW w:w="10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3AF17" w14:textId="4733583C" w:rsidR="006E6D6A" w:rsidRPr="006E6D6A" w:rsidRDefault="006E6D6A" w:rsidP="006F4E43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II. </w:t>
            </w:r>
            <w:r w:rsidR="001E059A">
              <w:rPr>
                <w:b/>
                <w:bCs/>
                <w:sz w:val="28"/>
                <w:szCs w:val="28"/>
              </w:rPr>
              <w:t xml:space="preserve">Konkretisierung der privaten </w:t>
            </w:r>
            <w:r w:rsidR="00A80785">
              <w:rPr>
                <w:b/>
                <w:bCs/>
                <w:sz w:val="28"/>
                <w:szCs w:val="28"/>
              </w:rPr>
              <w:t>Nutzung digitaler Endgeräte</w:t>
            </w:r>
            <w:r w:rsidR="001E059A">
              <w:rPr>
                <w:b/>
                <w:bCs/>
                <w:sz w:val="28"/>
                <w:szCs w:val="28"/>
              </w:rPr>
              <w:t xml:space="preserve"> an der Schule</w:t>
            </w:r>
          </w:p>
          <w:p w14:paraId="76C0EDE1" w14:textId="77777777" w:rsidR="006E6D6A" w:rsidRPr="006E6D6A" w:rsidRDefault="006E6D6A" w:rsidP="00E01B39">
            <w:pPr>
              <w:pStyle w:val="Listenabsatz"/>
              <w:ind w:left="1080"/>
              <w:jc w:val="center"/>
              <w:rPr>
                <w:sz w:val="10"/>
                <w:szCs w:val="10"/>
              </w:rPr>
            </w:pPr>
          </w:p>
        </w:tc>
      </w:tr>
      <w:tr w:rsidR="00405D63" w14:paraId="2AF9CF10" w14:textId="77777777" w:rsidTr="00D132E1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7997D" w14:textId="77777777" w:rsidR="00CF2E65" w:rsidRDefault="00553319" w:rsidP="00CF2E6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059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DA9813" wp14:editId="2E5D6495">
                  <wp:extent cx="235151" cy="419214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93" cy="4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948DF" w14:textId="4FE86F03" w:rsidR="00553319" w:rsidRDefault="00553319" w:rsidP="00CF2E6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53319">
              <w:rPr>
                <w:rFonts w:asciiTheme="minorHAnsi" w:hAnsiTheme="minorHAnsi" w:cstheme="minorHAnsi"/>
                <w:b/>
                <w:bCs/>
              </w:rPr>
              <w:t>Wo?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B1611A" w14:textId="77777777" w:rsidR="00553319" w:rsidRPr="00054B39" w:rsidRDefault="00553319" w:rsidP="004E4A56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in der Aula</w:t>
            </w:r>
          </w:p>
          <w:p w14:paraId="0952FA11" w14:textId="77777777" w:rsidR="00553319" w:rsidRPr="00054B39" w:rsidRDefault="00553319" w:rsidP="004E4A56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im Ganztagesbereich</w:t>
            </w:r>
          </w:p>
          <w:p w14:paraId="4F433402" w14:textId="77777777" w:rsidR="00553319" w:rsidRPr="00054B39" w:rsidRDefault="00553319" w:rsidP="004E4A56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im Außenbereich</w:t>
            </w:r>
          </w:p>
          <w:p w14:paraId="7E9ECC00" w14:textId="77777777" w:rsidR="00553319" w:rsidRPr="00054B39" w:rsidRDefault="00553319" w:rsidP="004E4A56">
            <w:pPr>
              <w:pStyle w:val="Standard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054B39">
              <w:rPr>
                <w:rFonts w:asciiTheme="minorHAnsi" w:hAnsiTheme="minorHAnsi" w:cstheme="minorHAnsi"/>
              </w:rPr>
              <w:t>…</w:t>
            </w:r>
          </w:p>
          <w:p w14:paraId="35E461FC" w14:textId="77777777" w:rsidR="004E4A56" w:rsidRPr="00054B39" w:rsidRDefault="004E4A56" w:rsidP="004E4A56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47522047" w14:textId="2D050D85" w:rsidR="004E4A56" w:rsidRPr="00054B39" w:rsidRDefault="004E4A56" w:rsidP="004E4A56">
            <w:pPr>
              <w:pStyle w:val="Standard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DBA8049" w14:textId="350B7EF0" w:rsidR="00553319" w:rsidRPr="00054B39" w:rsidRDefault="00342FA4" w:rsidP="00CF2E65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</w:t>
            </w:r>
            <w:r w:rsidR="00CF2E65" w:rsidRPr="00054B39">
              <w:rPr>
                <w:rFonts w:asciiTheme="minorHAnsi" w:hAnsiTheme="minorHAnsi" w:cstheme="minorHAnsi"/>
              </w:rPr>
              <w:t>m Klassenzimmer</w:t>
            </w:r>
          </w:p>
          <w:p w14:paraId="2C39D5EA" w14:textId="164CDD8A" w:rsidR="00CF2E65" w:rsidRPr="00054B39" w:rsidRDefault="00342FA4" w:rsidP="00CF2E65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</w:t>
            </w:r>
            <w:r w:rsidR="00CF2E65" w:rsidRPr="00054B39">
              <w:rPr>
                <w:rFonts w:asciiTheme="minorHAnsi" w:hAnsiTheme="minorHAnsi" w:cstheme="minorHAnsi"/>
              </w:rPr>
              <w:t xml:space="preserve">n den </w:t>
            </w:r>
            <w:r w:rsidR="00054B39" w:rsidRPr="00054B39">
              <w:rPr>
                <w:rFonts w:asciiTheme="minorHAnsi" w:hAnsiTheme="minorHAnsi" w:cstheme="minorHAnsi"/>
              </w:rPr>
              <w:t>F</w:t>
            </w:r>
            <w:r w:rsidR="00CF2E65" w:rsidRPr="00054B39">
              <w:rPr>
                <w:rFonts w:asciiTheme="minorHAnsi" w:hAnsiTheme="minorHAnsi" w:cstheme="minorHAnsi"/>
              </w:rPr>
              <w:t>achräumen</w:t>
            </w:r>
          </w:p>
          <w:p w14:paraId="3F320626" w14:textId="621D6857" w:rsidR="00CF2E65" w:rsidRPr="00054B39" w:rsidRDefault="00342FA4" w:rsidP="00CF2E65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i</w:t>
            </w:r>
            <w:r w:rsidR="00CF2E65" w:rsidRPr="00054B39">
              <w:rPr>
                <w:rFonts w:asciiTheme="minorHAnsi" w:hAnsiTheme="minorHAnsi" w:cstheme="minorHAnsi"/>
              </w:rPr>
              <w:t>n Gängen und Treppenhäusern</w:t>
            </w:r>
          </w:p>
          <w:p w14:paraId="6642C7D9" w14:textId="4EB5E722" w:rsidR="00CF2E65" w:rsidRPr="00054B39" w:rsidRDefault="00CF2E65" w:rsidP="00CF2E65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054B39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</w:tr>
      <w:tr w:rsidR="00405D63" w14:paraId="4CB3285C" w14:textId="77777777" w:rsidTr="00D132E1"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3E4226" w14:textId="77777777" w:rsidR="00CF2E65" w:rsidRDefault="00CF2E65" w:rsidP="00CF2E6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CF2E6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3E6DA14" wp14:editId="6DCE47D1">
                  <wp:extent cx="291945" cy="351226"/>
                  <wp:effectExtent l="0" t="0" r="63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3" cy="39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CA576" w14:textId="0FC80A42" w:rsidR="00553319" w:rsidRPr="00CF2E65" w:rsidRDefault="00CF2E65" w:rsidP="00CF2E6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2E65">
              <w:rPr>
                <w:rFonts w:asciiTheme="minorHAnsi" w:hAnsiTheme="minorHAnsi" w:cstheme="minorHAnsi"/>
                <w:b/>
                <w:bCs/>
              </w:rPr>
              <w:t>Wann?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F099C3" w14:textId="77777777" w:rsidR="004E4A56" w:rsidRPr="00054B39" w:rsidRDefault="00342FA4" w:rsidP="004E4A56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 xml:space="preserve">Vor 8:00 Uhr </w:t>
            </w:r>
            <w:r w:rsidR="004E4A56" w:rsidRPr="00054B39">
              <w:rPr>
                <w:rFonts w:asciiTheme="minorHAnsi" w:hAnsiTheme="minorHAnsi" w:cstheme="minorHAnsi"/>
              </w:rPr>
              <w:t>(</w:t>
            </w:r>
            <w:r w:rsidRPr="00054B39">
              <w:rPr>
                <w:rFonts w:asciiTheme="minorHAnsi" w:hAnsiTheme="minorHAnsi" w:cstheme="minorHAnsi"/>
              </w:rPr>
              <w:t>alle erlaubten Bereiche</w:t>
            </w:r>
            <w:r w:rsidR="004E4A56" w:rsidRPr="00054B39">
              <w:rPr>
                <w:rFonts w:asciiTheme="minorHAnsi" w:hAnsiTheme="minorHAnsi" w:cstheme="minorHAnsi"/>
              </w:rPr>
              <w:t>)</w:t>
            </w:r>
          </w:p>
          <w:p w14:paraId="5B074096" w14:textId="77777777" w:rsidR="004E4A56" w:rsidRPr="00054B39" w:rsidRDefault="00342FA4" w:rsidP="004E4A56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 xml:space="preserve">In der 1. </w:t>
            </w:r>
            <w:r w:rsidR="004E4A56" w:rsidRPr="00054B39">
              <w:rPr>
                <w:rFonts w:asciiTheme="minorHAnsi" w:hAnsiTheme="minorHAnsi" w:cstheme="minorHAnsi"/>
              </w:rPr>
              <w:t>u</w:t>
            </w:r>
            <w:r w:rsidRPr="00054B39">
              <w:rPr>
                <w:rFonts w:asciiTheme="minorHAnsi" w:hAnsiTheme="minorHAnsi" w:cstheme="minorHAnsi"/>
              </w:rPr>
              <w:t xml:space="preserve">nd 2. </w:t>
            </w:r>
            <w:r w:rsidR="004E4A56" w:rsidRPr="00054B39">
              <w:rPr>
                <w:rFonts w:asciiTheme="minorHAnsi" w:hAnsiTheme="minorHAnsi" w:cstheme="minorHAnsi"/>
              </w:rPr>
              <w:t>(</w:t>
            </w:r>
            <w:r w:rsidRPr="00054B39">
              <w:rPr>
                <w:rFonts w:asciiTheme="minorHAnsi" w:hAnsiTheme="minorHAnsi" w:cstheme="minorHAnsi"/>
              </w:rPr>
              <w:t>Aula und</w:t>
            </w:r>
            <w:r w:rsidR="004E4A56" w:rsidRPr="00054B39">
              <w:rPr>
                <w:rFonts w:asciiTheme="minorHAnsi" w:hAnsiTheme="minorHAnsi" w:cstheme="minorHAnsi"/>
              </w:rPr>
              <w:t xml:space="preserve"> </w:t>
            </w:r>
            <w:r w:rsidRPr="00054B39">
              <w:rPr>
                <w:rFonts w:asciiTheme="minorHAnsi" w:hAnsiTheme="minorHAnsi" w:cstheme="minorHAnsi"/>
              </w:rPr>
              <w:t>Außenbereich</w:t>
            </w:r>
            <w:r w:rsidR="004E4A56" w:rsidRPr="00054B39">
              <w:rPr>
                <w:rFonts w:asciiTheme="minorHAnsi" w:hAnsiTheme="minorHAnsi" w:cstheme="minorHAnsi"/>
              </w:rPr>
              <w:t>)</w:t>
            </w:r>
          </w:p>
          <w:p w14:paraId="0F2174DD" w14:textId="77777777" w:rsidR="00553319" w:rsidRDefault="00342FA4" w:rsidP="004E4A56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 xml:space="preserve">In der Mittagspause </w:t>
            </w:r>
            <w:r w:rsidR="004E4A56" w:rsidRPr="00054B39">
              <w:rPr>
                <w:rFonts w:asciiTheme="minorHAnsi" w:hAnsiTheme="minorHAnsi" w:cstheme="minorHAnsi"/>
              </w:rPr>
              <w:t>(</w:t>
            </w:r>
            <w:r w:rsidRPr="00054B39">
              <w:rPr>
                <w:rFonts w:asciiTheme="minorHAnsi" w:hAnsiTheme="minorHAnsi" w:cstheme="minorHAnsi"/>
              </w:rPr>
              <w:t>Ganztagesbereich</w:t>
            </w:r>
            <w:r w:rsidR="004E4A56" w:rsidRPr="00054B39">
              <w:rPr>
                <w:rFonts w:asciiTheme="minorHAnsi" w:hAnsiTheme="minorHAnsi" w:cstheme="minorHAnsi"/>
              </w:rPr>
              <w:t xml:space="preserve">, </w:t>
            </w:r>
            <w:r w:rsidRPr="00054B39">
              <w:rPr>
                <w:rFonts w:asciiTheme="minorHAnsi" w:hAnsiTheme="minorHAnsi" w:cstheme="minorHAnsi"/>
              </w:rPr>
              <w:t>nach dem Essen)</w:t>
            </w:r>
          </w:p>
          <w:p w14:paraId="6FBD7441" w14:textId="1DDBAA50" w:rsidR="00054B39" w:rsidRPr="00054B39" w:rsidRDefault="00054B39" w:rsidP="00054B39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0347B29E" w14:textId="37F0BA71" w:rsidR="00553319" w:rsidRPr="00054B39" w:rsidRDefault="00D132E1" w:rsidP="004E4A56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w</w:t>
            </w:r>
            <w:r w:rsidR="00342FA4" w:rsidRPr="00054B39">
              <w:rPr>
                <w:rFonts w:asciiTheme="minorHAnsi" w:hAnsiTheme="minorHAnsi" w:cstheme="minorHAnsi"/>
              </w:rPr>
              <w:t>ährend der Unterrichtszeit</w:t>
            </w:r>
            <w:r w:rsidR="004E4A56" w:rsidRPr="00054B39">
              <w:rPr>
                <w:rFonts w:asciiTheme="minorHAnsi" w:hAnsiTheme="minorHAnsi" w:cstheme="minorHAnsi"/>
              </w:rPr>
              <w:t xml:space="preserve"> </w:t>
            </w:r>
          </w:p>
          <w:p w14:paraId="7B9A9A3B" w14:textId="440AFB72" w:rsidR="004E4A56" w:rsidRPr="00054B39" w:rsidRDefault="004E4A56" w:rsidP="004E4A56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(Handy ausgeschaltet oder im Flugmodus)</w:t>
            </w:r>
          </w:p>
          <w:p w14:paraId="490A147F" w14:textId="53F7D4DB" w:rsidR="004E4A56" w:rsidRPr="00054B39" w:rsidRDefault="004E4A56" w:rsidP="004E4A56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…</w:t>
            </w:r>
          </w:p>
          <w:p w14:paraId="2395B437" w14:textId="77777777" w:rsidR="004E4A56" w:rsidRPr="00054B39" w:rsidRDefault="004E4A56" w:rsidP="004E4A5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C895C9F" w14:textId="64FF1CB0" w:rsidR="004E4A56" w:rsidRPr="00054B39" w:rsidRDefault="004E4A56" w:rsidP="004E4A5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120FAD" w14:paraId="406FD540" w14:textId="77777777" w:rsidTr="00D132E1"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FF2C67" w14:textId="1B49455B" w:rsidR="00120FAD" w:rsidRDefault="00120FAD" w:rsidP="00120FA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F667FB" wp14:editId="7D218C60">
                  <wp:extent cx="425513" cy="33030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13" cy="330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3C9C1" w14:textId="264BB7D8" w:rsidR="00120FAD" w:rsidRPr="00405D63" w:rsidRDefault="00120FAD" w:rsidP="00120FAD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5D63">
              <w:rPr>
                <w:rFonts w:asciiTheme="minorHAnsi" w:hAnsiTheme="minorHAnsi" w:cstheme="minorHAnsi"/>
                <w:b/>
                <w:bCs/>
              </w:rPr>
              <w:t>Wer?</w:t>
            </w:r>
          </w:p>
          <w:p w14:paraId="174A72C6" w14:textId="17574376" w:rsidR="00120FAD" w:rsidRPr="00013384" w:rsidRDefault="00120FAD" w:rsidP="00120FAD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A242FD5" w14:textId="77777777" w:rsidR="00120FAD" w:rsidRDefault="00120FAD" w:rsidP="00120FAD">
            <w:pPr>
              <w:pStyle w:val="Standard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Schülerinnen und Schüler ab Jahrgangsstufe 7</w:t>
            </w:r>
          </w:p>
          <w:p w14:paraId="43726BCD" w14:textId="77777777" w:rsidR="00054B39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45C9C83" w14:textId="77777777" w:rsidR="00054B39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5F210F3" w14:textId="77777777" w:rsidR="00054B39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096791F" w14:textId="5FED1957" w:rsidR="00054B39" w:rsidRPr="00054B39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689" w:type="dxa"/>
            <w:shd w:val="clear" w:color="auto" w:fill="F7CAAC" w:themeFill="accent2" w:themeFillTint="66"/>
          </w:tcPr>
          <w:p w14:paraId="10204125" w14:textId="50241823" w:rsidR="00120FAD" w:rsidRPr="00054B39" w:rsidRDefault="00120FAD" w:rsidP="00120FAD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54B39">
              <w:rPr>
                <w:rFonts w:asciiTheme="minorHAnsi" w:hAnsiTheme="minorHAnsi" w:cstheme="minorHAnsi"/>
              </w:rPr>
              <w:t>Schülerinnen und Schüler der Jahrgangsstufen 5 und 6.</w:t>
            </w:r>
          </w:p>
        </w:tc>
      </w:tr>
    </w:tbl>
    <w:p w14:paraId="4CCFC449" w14:textId="1176F7BD" w:rsidR="00D132E1" w:rsidRPr="00E22174" w:rsidRDefault="00D132E1" w:rsidP="00887E23">
      <w:pPr>
        <w:pStyle w:val="Listenabsatz"/>
        <w:ind w:left="0"/>
        <w:jc w:val="center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3"/>
        <w:gridCol w:w="9083"/>
      </w:tblGrid>
      <w:tr w:rsidR="00D132E1" w14:paraId="2901615E" w14:textId="77777777" w:rsidTr="00E01B39">
        <w:tc>
          <w:tcPr>
            <w:tcW w:w="10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484D2" w14:textId="505AA6EE" w:rsidR="00D132E1" w:rsidRPr="006E6D6A" w:rsidRDefault="00D132E1" w:rsidP="006F4E43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 Sanktionen bei Nichteinhaltung der o.g. Regeln</w:t>
            </w:r>
          </w:p>
          <w:p w14:paraId="59A84F91" w14:textId="77777777" w:rsidR="00D132E1" w:rsidRPr="006E6D6A" w:rsidRDefault="00D132E1" w:rsidP="00E01B39">
            <w:pPr>
              <w:pStyle w:val="Listenabsatz"/>
              <w:ind w:left="1080"/>
              <w:jc w:val="center"/>
              <w:rPr>
                <w:sz w:val="10"/>
                <w:szCs w:val="10"/>
              </w:rPr>
            </w:pPr>
          </w:p>
        </w:tc>
      </w:tr>
      <w:tr w:rsidR="00D132E1" w14:paraId="0602DBCC" w14:textId="77777777" w:rsidTr="00D132E1"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483DCA" w14:textId="68360470" w:rsidR="00D132E1" w:rsidRPr="00013384" w:rsidRDefault="00D132E1" w:rsidP="00D132E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D132E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5523DC" wp14:editId="53AFB3EF">
                  <wp:extent cx="344535" cy="344535"/>
                  <wp:effectExtent l="25400" t="38100" r="36830" b="3683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12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64218">
                            <a:off x="0" y="0"/>
                            <a:ext cx="361901" cy="36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530F4B" w14:textId="77777777" w:rsidR="00D132E1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Abholung durch die Eltern am selben Tag</w:t>
            </w:r>
          </w:p>
          <w:p w14:paraId="18382A3B" w14:textId="3DB8CF28" w:rsidR="00054B39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 Herausgabe an </w:t>
            </w:r>
            <w:proofErr w:type="spellStart"/>
            <w:r>
              <w:rPr>
                <w:rFonts w:asciiTheme="minorHAnsi" w:hAnsiTheme="minorHAnsi" w:cstheme="minorHAnsi"/>
              </w:rPr>
              <w:t>SuS</w:t>
            </w:r>
            <w:proofErr w:type="spellEnd"/>
            <w:r>
              <w:rPr>
                <w:rFonts w:asciiTheme="minorHAnsi" w:hAnsiTheme="minorHAnsi" w:cstheme="minorHAnsi"/>
              </w:rPr>
              <w:t xml:space="preserve"> am nächsten Tag (vor 7.40 Uhr)</w:t>
            </w:r>
          </w:p>
          <w:p w14:paraId="35011802" w14:textId="47901604" w:rsidR="00054B39" w:rsidRPr="00013384" w:rsidRDefault="00054B39" w:rsidP="00054B3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Freitag: Herausgabe nach Unterrichtsende an Eltern oder </w:t>
            </w:r>
            <w:proofErr w:type="spellStart"/>
            <w:r>
              <w:rPr>
                <w:rFonts w:asciiTheme="minorHAnsi" w:hAnsiTheme="minorHAnsi" w:cstheme="minorHAnsi"/>
              </w:rPr>
              <w:t>SuS</w:t>
            </w:r>
            <w:proofErr w:type="spellEnd"/>
          </w:p>
        </w:tc>
      </w:tr>
    </w:tbl>
    <w:p w14:paraId="4CDF24AC" w14:textId="5280F4CC" w:rsidR="00D132E1" w:rsidRDefault="00D132E1" w:rsidP="00887E23">
      <w:pPr>
        <w:pStyle w:val="Listenabsatz"/>
        <w:ind w:left="0"/>
        <w:jc w:val="center"/>
        <w:rPr>
          <w:b/>
          <w:bCs/>
          <w:sz w:val="28"/>
          <w:szCs w:val="28"/>
        </w:rPr>
      </w:pPr>
    </w:p>
    <w:p w14:paraId="60091C60" w14:textId="77777777" w:rsidR="006F62CB" w:rsidRDefault="006F62CB" w:rsidP="00054B39">
      <w:pPr>
        <w:pStyle w:val="Listenabsatz"/>
        <w:ind w:left="0"/>
        <w:rPr>
          <w:sz w:val="28"/>
          <w:szCs w:val="28"/>
        </w:rPr>
      </w:pPr>
    </w:p>
    <w:p w14:paraId="383C0AA1" w14:textId="3E7ECAAB" w:rsidR="00054B39" w:rsidRPr="00054B39" w:rsidRDefault="00054B39" w:rsidP="00054B39">
      <w:pPr>
        <w:pStyle w:val="Listenabsatz"/>
        <w:ind w:left="0"/>
        <w:rPr>
          <w:sz w:val="28"/>
          <w:szCs w:val="28"/>
        </w:rPr>
      </w:pPr>
      <w:r w:rsidRPr="00054B39">
        <w:rPr>
          <w:sz w:val="28"/>
          <w:szCs w:val="28"/>
        </w:rPr>
        <w:t>gez. Schulleitung</w:t>
      </w:r>
      <w:r w:rsidR="00BE26FE">
        <w:rPr>
          <w:sz w:val="28"/>
          <w:szCs w:val="28"/>
        </w:rPr>
        <w:t>, SMV, Elternbeirat, Personalrat</w:t>
      </w:r>
      <w:r>
        <w:rPr>
          <w:sz w:val="28"/>
          <w:szCs w:val="28"/>
        </w:rPr>
        <w:t xml:space="preserve">                    </w:t>
      </w:r>
      <w:r w:rsidR="00BE26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Ort, Datum</w:t>
      </w:r>
    </w:p>
    <w:sectPr w:rsidR="00054B39" w:rsidRPr="00054B39" w:rsidSect="00013384">
      <w:headerReference w:type="default" r:id="rId12"/>
      <w:pgSz w:w="12240" w:h="15840"/>
      <w:pgMar w:top="907" w:right="1077" w:bottom="851" w:left="107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EA42" w14:textId="77777777" w:rsidR="002B44B7" w:rsidRDefault="002B44B7" w:rsidP="002C481C">
      <w:r>
        <w:separator/>
      </w:r>
    </w:p>
  </w:endnote>
  <w:endnote w:type="continuationSeparator" w:id="0">
    <w:p w14:paraId="73FBCE27" w14:textId="77777777" w:rsidR="002B44B7" w:rsidRDefault="002B44B7" w:rsidP="002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0CB" w14:textId="77777777" w:rsidR="002B44B7" w:rsidRDefault="002B44B7" w:rsidP="002C481C">
      <w:r>
        <w:separator/>
      </w:r>
    </w:p>
  </w:footnote>
  <w:footnote w:type="continuationSeparator" w:id="0">
    <w:p w14:paraId="7EA4A143" w14:textId="77777777" w:rsidR="002B44B7" w:rsidRDefault="002B44B7" w:rsidP="002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C45" w14:textId="5AB4BA86" w:rsidR="002C481C" w:rsidRDefault="002C481C" w:rsidP="00761E57">
    <w:pPr>
      <w:pStyle w:val="Kopfzeile"/>
      <w:jc w:val="center"/>
    </w:pPr>
    <w:r>
      <w:t>Individuelle Kopfzeile, z.B. Schule</w:t>
    </w:r>
    <w:r w:rsidR="00761E57">
      <w:t xml:space="preserve">, </w:t>
    </w:r>
    <w:r>
      <w:t>Schullogo</w:t>
    </w:r>
  </w:p>
  <w:p w14:paraId="4F5E668F" w14:textId="5988CDC6" w:rsidR="002C481C" w:rsidRDefault="002C481C" w:rsidP="00E22174">
    <w:pPr>
      <w:pStyle w:val="Kopfzeile"/>
      <w:pBdr>
        <w:bottom w:val="single" w:sz="6" w:space="1" w:color="auto"/>
      </w:pBdr>
      <w:jc w:val="center"/>
    </w:pPr>
    <w:r>
      <w:t>etc.</w:t>
    </w:r>
  </w:p>
  <w:p w14:paraId="47E4DA7C" w14:textId="77777777" w:rsidR="00761E57" w:rsidRDefault="00761E57" w:rsidP="002C481C">
    <w:pPr>
      <w:pStyle w:val="Kopfzeile"/>
      <w:pBdr>
        <w:bottom w:val="single" w:sz="6" w:space="1" w:color="auto"/>
      </w:pBdr>
      <w:jc w:val="center"/>
    </w:pPr>
  </w:p>
  <w:p w14:paraId="6DB43B06" w14:textId="77777777" w:rsidR="002C481C" w:rsidRDefault="002C481C" w:rsidP="002C481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17"/>
    <w:multiLevelType w:val="hybridMultilevel"/>
    <w:tmpl w:val="350EE672"/>
    <w:lvl w:ilvl="0" w:tplc="769818F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F563C"/>
    <w:multiLevelType w:val="hybridMultilevel"/>
    <w:tmpl w:val="9404D0CE"/>
    <w:lvl w:ilvl="0" w:tplc="6AF2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4DF0"/>
    <w:multiLevelType w:val="hybridMultilevel"/>
    <w:tmpl w:val="7EE82D20"/>
    <w:lvl w:ilvl="0" w:tplc="90CA2028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4B6"/>
    <w:multiLevelType w:val="hybridMultilevel"/>
    <w:tmpl w:val="6DAA8704"/>
    <w:lvl w:ilvl="0" w:tplc="769818F0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0B93"/>
    <w:multiLevelType w:val="multilevel"/>
    <w:tmpl w:val="5A1C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E6461"/>
    <w:multiLevelType w:val="hybridMultilevel"/>
    <w:tmpl w:val="6C4AC7D2"/>
    <w:lvl w:ilvl="0" w:tplc="7062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CCF"/>
    <w:multiLevelType w:val="hybridMultilevel"/>
    <w:tmpl w:val="CB622552"/>
    <w:lvl w:ilvl="0" w:tplc="769818F0">
      <w:start w:val="1"/>
      <w:numFmt w:val="bullet"/>
      <w:lvlText w:val="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7251BF"/>
    <w:multiLevelType w:val="multilevel"/>
    <w:tmpl w:val="A8F8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25AA0"/>
    <w:multiLevelType w:val="hybridMultilevel"/>
    <w:tmpl w:val="E3CCA9E8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3877"/>
    <w:multiLevelType w:val="hybridMultilevel"/>
    <w:tmpl w:val="DAE6285A"/>
    <w:lvl w:ilvl="0" w:tplc="769818F0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F2150"/>
    <w:multiLevelType w:val="hybridMultilevel"/>
    <w:tmpl w:val="4E98810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F75D9"/>
    <w:multiLevelType w:val="multilevel"/>
    <w:tmpl w:val="969A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C1297"/>
    <w:multiLevelType w:val="hybridMultilevel"/>
    <w:tmpl w:val="BE44D7E2"/>
    <w:lvl w:ilvl="0" w:tplc="90CA2028">
      <w:start w:val="1"/>
      <w:numFmt w:val="bullet"/>
      <w:lvlText w:val="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B3176E0"/>
    <w:multiLevelType w:val="hybridMultilevel"/>
    <w:tmpl w:val="92147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E039B2"/>
    <w:multiLevelType w:val="hybridMultilevel"/>
    <w:tmpl w:val="5AF6095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694106">
    <w:abstractNumId w:val="5"/>
  </w:num>
  <w:num w:numId="2" w16cid:durableId="1008948974">
    <w:abstractNumId w:val="1"/>
  </w:num>
  <w:num w:numId="3" w16cid:durableId="680668678">
    <w:abstractNumId w:val="13"/>
  </w:num>
  <w:num w:numId="4" w16cid:durableId="1576475521">
    <w:abstractNumId w:val="11"/>
  </w:num>
  <w:num w:numId="5" w16cid:durableId="1341539804">
    <w:abstractNumId w:val="7"/>
  </w:num>
  <w:num w:numId="6" w16cid:durableId="1321732584">
    <w:abstractNumId w:val="4"/>
  </w:num>
  <w:num w:numId="7" w16cid:durableId="538711712">
    <w:abstractNumId w:val="2"/>
  </w:num>
  <w:num w:numId="8" w16cid:durableId="321206427">
    <w:abstractNumId w:val="9"/>
  </w:num>
  <w:num w:numId="9" w16cid:durableId="424154625">
    <w:abstractNumId w:val="12"/>
  </w:num>
  <w:num w:numId="10" w16cid:durableId="2054713">
    <w:abstractNumId w:val="0"/>
  </w:num>
  <w:num w:numId="11" w16cid:durableId="1712221229">
    <w:abstractNumId w:val="6"/>
  </w:num>
  <w:num w:numId="12" w16cid:durableId="23413034">
    <w:abstractNumId w:val="3"/>
  </w:num>
  <w:num w:numId="13" w16cid:durableId="1692757818">
    <w:abstractNumId w:val="10"/>
  </w:num>
  <w:num w:numId="14" w16cid:durableId="939918428">
    <w:abstractNumId w:val="14"/>
  </w:num>
  <w:num w:numId="15" w16cid:durableId="1326350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1C"/>
    <w:rsid w:val="00013384"/>
    <w:rsid w:val="00034FA5"/>
    <w:rsid w:val="00054B39"/>
    <w:rsid w:val="00120FAD"/>
    <w:rsid w:val="001C65A9"/>
    <w:rsid w:val="001E059A"/>
    <w:rsid w:val="002B44B7"/>
    <w:rsid w:val="002C481C"/>
    <w:rsid w:val="002C4BBC"/>
    <w:rsid w:val="002E64BC"/>
    <w:rsid w:val="00342FA4"/>
    <w:rsid w:val="0034794A"/>
    <w:rsid w:val="00405D63"/>
    <w:rsid w:val="00447256"/>
    <w:rsid w:val="004E4A56"/>
    <w:rsid w:val="005445BB"/>
    <w:rsid w:val="00553319"/>
    <w:rsid w:val="0058522F"/>
    <w:rsid w:val="005D11C0"/>
    <w:rsid w:val="00652C6D"/>
    <w:rsid w:val="006C740E"/>
    <w:rsid w:val="006D25DB"/>
    <w:rsid w:val="006E6D6A"/>
    <w:rsid w:val="006F4E43"/>
    <w:rsid w:val="006F62CB"/>
    <w:rsid w:val="00761E57"/>
    <w:rsid w:val="007667E9"/>
    <w:rsid w:val="00771EED"/>
    <w:rsid w:val="007854FF"/>
    <w:rsid w:val="007C06A6"/>
    <w:rsid w:val="008807C7"/>
    <w:rsid w:val="00887E23"/>
    <w:rsid w:val="009259C2"/>
    <w:rsid w:val="00A00D1A"/>
    <w:rsid w:val="00A80785"/>
    <w:rsid w:val="00A8452D"/>
    <w:rsid w:val="00AA03EC"/>
    <w:rsid w:val="00B16FDF"/>
    <w:rsid w:val="00B37F93"/>
    <w:rsid w:val="00BE26FE"/>
    <w:rsid w:val="00C25A7F"/>
    <w:rsid w:val="00CF2E65"/>
    <w:rsid w:val="00D132E1"/>
    <w:rsid w:val="00DC6ABA"/>
    <w:rsid w:val="00E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215"/>
  <w14:defaultImageDpi w14:val="32767"/>
  <w15:chartTrackingRefBased/>
  <w15:docId w15:val="{40B50093-2606-414A-A59E-E6AAE78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C481C"/>
  </w:style>
  <w:style w:type="paragraph" w:styleId="Kopfzeile">
    <w:name w:val="header"/>
    <w:basedOn w:val="Standard"/>
    <w:link w:val="Kopf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1C"/>
  </w:style>
  <w:style w:type="paragraph" w:styleId="Fuzeile">
    <w:name w:val="footer"/>
    <w:basedOn w:val="Standard"/>
    <w:link w:val="Fu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1C"/>
  </w:style>
  <w:style w:type="paragraph" w:styleId="Listenabsatz">
    <w:name w:val="List Paragraph"/>
    <w:basedOn w:val="Standard"/>
    <w:uiPriority w:val="34"/>
    <w:qFormat/>
    <w:rsid w:val="00887E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1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Schmidt</dc:creator>
  <cp:keywords/>
  <dc:description/>
  <cp:lastModifiedBy>Benjamin Schmidt</cp:lastModifiedBy>
  <cp:revision>9</cp:revision>
  <dcterms:created xsi:type="dcterms:W3CDTF">2022-05-25T11:47:00Z</dcterms:created>
  <dcterms:modified xsi:type="dcterms:W3CDTF">2022-06-30T19:22:00Z</dcterms:modified>
</cp:coreProperties>
</file>