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A2" w:rsidRDefault="00AA7DA2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AA7DA2" w:rsidRDefault="00CF22EA">
      <w:pPr>
        <w:pStyle w:val="Textkrper"/>
        <w:spacing w:before="73" w:line="276" w:lineRule="auto"/>
        <w:ind w:right="124"/>
        <w:jc w:val="both"/>
      </w:pPr>
      <w:r>
        <w:t>Um</w:t>
      </w:r>
      <w:r>
        <w:rPr>
          <w:spacing w:val="11"/>
        </w:rPr>
        <w:t xml:space="preserve"> </w:t>
      </w:r>
      <w:r>
        <w:rPr>
          <w:spacing w:val="-1"/>
        </w:rPr>
        <w:t>den</w:t>
      </w:r>
      <w:r>
        <w:rPr>
          <w:spacing w:val="13"/>
        </w:rPr>
        <w:t xml:space="preserve"> </w:t>
      </w:r>
      <w:r>
        <w:rPr>
          <w:spacing w:val="-1"/>
        </w:rPr>
        <w:t>Fokus</w:t>
      </w:r>
      <w:r>
        <w:rPr>
          <w:spacing w:val="13"/>
        </w:rPr>
        <w:t xml:space="preserve"> </w:t>
      </w:r>
      <w:r>
        <w:rPr>
          <w:spacing w:val="-1"/>
        </w:rPr>
        <w:t>stärker</w:t>
      </w:r>
      <w:r>
        <w:rPr>
          <w:spacing w:val="15"/>
        </w:rPr>
        <w:t xml:space="preserve"> </w:t>
      </w:r>
      <w:r>
        <w:rPr>
          <w:spacing w:val="-1"/>
        </w:rPr>
        <w:t>auf</w:t>
      </w:r>
      <w:r>
        <w:rPr>
          <w:spacing w:val="11"/>
        </w:rPr>
        <w:t xml:space="preserve"> </w:t>
      </w:r>
      <w:r>
        <w:rPr>
          <w:spacing w:val="-1"/>
        </w:rPr>
        <w:t>biologische</w:t>
      </w:r>
      <w:r>
        <w:rPr>
          <w:spacing w:val="13"/>
        </w:rPr>
        <w:t xml:space="preserve"> </w:t>
      </w:r>
      <w:r>
        <w:rPr>
          <w:spacing w:val="-1"/>
        </w:rPr>
        <w:t>Inhalte</w:t>
      </w:r>
      <w:r>
        <w:rPr>
          <w:spacing w:val="14"/>
        </w:rPr>
        <w:t xml:space="preserve"> </w:t>
      </w:r>
      <w:r>
        <w:t>zu</w:t>
      </w:r>
      <w:r>
        <w:rPr>
          <w:spacing w:val="11"/>
        </w:rPr>
        <w:t xml:space="preserve"> </w:t>
      </w:r>
      <w:r>
        <w:rPr>
          <w:spacing w:val="-1"/>
        </w:rPr>
        <w:t>lenken,</w:t>
      </w:r>
      <w:r>
        <w:rPr>
          <w:spacing w:val="13"/>
        </w:rPr>
        <w:t xml:space="preserve"> </w:t>
      </w:r>
      <w:r>
        <w:rPr>
          <w:spacing w:val="-1"/>
        </w:rPr>
        <w:t>wurde</w:t>
      </w:r>
      <w:r>
        <w:rPr>
          <w:spacing w:val="14"/>
        </w:rPr>
        <w:t xml:space="preserve"> </w:t>
      </w:r>
      <w:r>
        <w:rPr>
          <w:spacing w:val="-1"/>
        </w:rPr>
        <w:t>die</w:t>
      </w:r>
      <w:r>
        <w:rPr>
          <w:spacing w:val="13"/>
        </w:rPr>
        <w:t xml:space="preserve"> </w:t>
      </w:r>
      <w:r>
        <w:rPr>
          <w:spacing w:val="-1"/>
        </w:rPr>
        <w:t>Unterrichtsstunde</w:t>
      </w:r>
      <w:r>
        <w:rPr>
          <w:spacing w:val="15"/>
        </w:rPr>
        <w:t xml:space="preserve"> </w:t>
      </w:r>
      <w:r>
        <w:rPr>
          <w:spacing w:val="-1"/>
        </w:rPr>
        <w:t>verändert.</w:t>
      </w:r>
      <w:r>
        <w:rPr>
          <w:spacing w:val="63"/>
          <w:w w:val="99"/>
        </w:rPr>
        <w:t xml:space="preserve"> </w:t>
      </w:r>
      <w:r>
        <w:rPr>
          <w:spacing w:val="-1"/>
        </w:rPr>
        <w:t>Die</w:t>
      </w:r>
      <w:r>
        <w:rPr>
          <w:spacing w:val="38"/>
        </w:rPr>
        <w:t xml:space="preserve"> </w:t>
      </w:r>
      <w:r>
        <w:rPr>
          <w:spacing w:val="-1"/>
        </w:rPr>
        <w:t>überarbeitete</w:t>
      </w:r>
      <w:r>
        <w:rPr>
          <w:spacing w:val="39"/>
        </w:rPr>
        <w:t xml:space="preserve"> </w:t>
      </w:r>
      <w:r>
        <w:rPr>
          <w:spacing w:val="-1"/>
        </w:rPr>
        <w:t>Unterrichtsstunde</w:t>
      </w:r>
      <w:r>
        <w:rPr>
          <w:spacing w:val="39"/>
        </w:rPr>
        <w:t xml:space="preserve"> </w:t>
      </w:r>
      <w:r>
        <w:rPr>
          <w:spacing w:val="-1"/>
        </w:rPr>
        <w:t>wurde</w:t>
      </w:r>
      <w:r>
        <w:rPr>
          <w:spacing w:val="41"/>
        </w:rPr>
        <w:t xml:space="preserve"> </w:t>
      </w:r>
      <w:r>
        <w:rPr>
          <w:spacing w:val="-1"/>
        </w:rPr>
        <w:t>durch</w:t>
      </w:r>
      <w:r>
        <w:rPr>
          <w:spacing w:val="38"/>
        </w:rPr>
        <w:t xml:space="preserve"> </w:t>
      </w:r>
      <w:r>
        <w:rPr>
          <w:spacing w:val="-1"/>
        </w:rPr>
        <w:t>das</w:t>
      </w:r>
      <w:r>
        <w:rPr>
          <w:spacing w:val="39"/>
        </w:rPr>
        <w:t xml:space="preserve"> </w:t>
      </w:r>
      <w:r>
        <w:rPr>
          <w:spacing w:val="-1"/>
        </w:rPr>
        <w:t>Basiskonzept</w:t>
      </w:r>
      <w:r>
        <w:rPr>
          <w:spacing w:val="42"/>
        </w:rPr>
        <w:t xml:space="preserve"> </w:t>
      </w:r>
      <w:r>
        <w:rPr>
          <w:spacing w:val="-1"/>
        </w:rPr>
        <w:t>der</w:t>
      </w:r>
      <w:r>
        <w:rPr>
          <w:spacing w:val="40"/>
        </w:rPr>
        <w:t xml:space="preserve"> </w:t>
      </w:r>
      <w:r>
        <w:rPr>
          <w:spacing w:val="-1"/>
        </w:rPr>
        <w:t>„Information</w:t>
      </w:r>
      <w:r>
        <w:rPr>
          <w:spacing w:val="38"/>
        </w:rPr>
        <w:t xml:space="preserve"> </w:t>
      </w:r>
      <w:r>
        <w:rPr>
          <w:spacing w:val="-1"/>
        </w:rPr>
        <w:t>und</w:t>
      </w:r>
      <w:r>
        <w:rPr>
          <w:spacing w:val="77"/>
        </w:rPr>
        <w:t xml:space="preserve"> </w:t>
      </w:r>
      <w:r>
        <w:rPr>
          <w:spacing w:val="-1"/>
        </w:rPr>
        <w:t>Kommunikation“</w:t>
      </w:r>
      <w:r>
        <w:rPr>
          <w:spacing w:val="15"/>
        </w:rPr>
        <w:t xml:space="preserve"> </w:t>
      </w:r>
      <w:r>
        <w:rPr>
          <w:spacing w:val="-1"/>
        </w:rPr>
        <w:t>erweitert.</w:t>
      </w:r>
      <w:r>
        <w:rPr>
          <w:spacing w:val="15"/>
        </w:rPr>
        <w:t xml:space="preserve"> </w:t>
      </w:r>
      <w:r>
        <w:t>Um</w:t>
      </w:r>
      <w:r>
        <w:rPr>
          <w:spacing w:val="13"/>
        </w:rPr>
        <w:t xml:space="preserve"> </w:t>
      </w:r>
      <w:r>
        <w:rPr>
          <w:spacing w:val="-1"/>
        </w:rPr>
        <w:t>das</w:t>
      </w:r>
      <w:r>
        <w:rPr>
          <w:spacing w:val="14"/>
        </w:rPr>
        <w:t xml:space="preserve"> </w:t>
      </w:r>
      <w:r>
        <w:rPr>
          <w:spacing w:val="-1"/>
        </w:rPr>
        <w:t>Basiskonzept</w:t>
      </w:r>
      <w:r>
        <w:rPr>
          <w:spacing w:val="15"/>
        </w:rPr>
        <w:t xml:space="preserve"> </w:t>
      </w:r>
      <w:r>
        <w:rPr>
          <w:spacing w:val="-1"/>
        </w:rPr>
        <w:t>deutlich</w:t>
      </w:r>
      <w:r>
        <w:rPr>
          <w:spacing w:val="15"/>
        </w:rPr>
        <w:t xml:space="preserve"> </w:t>
      </w:r>
      <w:r>
        <w:rPr>
          <w:spacing w:val="-1"/>
        </w:rPr>
        <w:t>herauszuarbeiten,</w:t>
      </w:r>
      <w:r>
        <w:rPr>
          <w:spacing w:val="15"/>
        </w:rPr>
        <w:t xml:space="preserve"> </w:t>
      </w:r>
      <w:r>
        <w:rPr>
          <w:spacing w:val="-1"/>
        </w:rPr>
        <w:t>wurde</w:t>
      </w:r>
      <w:r>
        <w:rPr>
          <w:spacing w:val="14"/>
        </w:rPr>
        <w:t xml:space="preserve"> </w:t>
      </w:r>
      <w:r>
        <w:rPr>
          <w:spacing w:val="-1"/>
        </w:rPr>
        <w:t>die</w:t>
      </w:r>
      <w:r>
        <w:rPr>
          <w:spacing w:val="67"/>
        </w:rPr>
        <w:t xml:space="preserve"> </w:t>
      </w:r>
      <w:r>
        <w:rPr>
          <w:spacing w:val="-1"/>
        </w:rPr>
        <w:t>praktischen</w:t>
      </w:r>
      <w:r>
        <w:rPr>
          <w:spacing w:val="41"/>
        </w:rPr>
        <w:t xml:space="preserve"> </w:t>
      </w:r>
      <w:r>
        <w:rPr>
          <w:spacing w:val="-1"/>
        </w:rPr>
        <w:t>Versuche</w:t>
      </w:r>
      <w:r>
        <w:rPr>
          <w:spacing w:val="39"/>
        </w:rPr>
        <w:t xml:space="preserve"> </w:t>
      </w:r>
      <w:r>
        <w:rPr>
          <w:spacing w:val="-1"/>
        </w:rPr>
        <w:t>etwas</w:t>
      </w:r>
      <w:r>
        <w:rPr>
          <w:spacing w:val="41"/>
        </w:rPr>
        <w:t xml:space="preserve"> </w:t>
      </w:r>
      <w:r>
        <w:rPr>
          <w:spacing w:val="-1"/>
        </w:rPr>
        <w:t>verändert.</w:t>
      </w:r>
      <w:r>
        <w:rPr>
          <w:spacing w:val="42"/>
        </w:rPr>
        <w:t xml:space="preserve"> </w:t>
      </w:r>
      <w:r>
        <w:rPr>
          <w:spacing w:val="-1"/>
        </w:rPr>
        <w:t>Entsprechend</w:t>
      </w:r>
      <w:r>
        <w:rPr>
          <w:spacing w:val="39"/>
        </w:rPr>
        <w:t xml:space="preserve"> </w:t>
      </w:r>
      <w:r>
        <w:rPr>
          <w:spacing w:val="-1"/>
        </w:rPr>
        <w:t>der</w:t>
      </w:r>
      <w:r>
        <w:rPr>
          <w:spacing w:val="39"/>
        </w:rPr>
        <w:t xml:space="preserve"> </w:t>
      </w:r>
      <w:r>
        <w:rPr>
          <w:spacing w:val="-1"/>
        </w:rPr>
        <w:t>Leitfragen</w:t>
      </w:r>
      <w:r>
        <w:rPr>
          <w:spacing w:val="42"/>
        </w:rPr>
        <w:t xml:space="preserve"> </w:t>
      </w:r>
      <w:r>
        <w:rPr>
          <w:spacing w:val="-1"/>
        </w:rPr>
        <w:t>des</w:t>
      </w:r>
      <w:r>
        <w:rPr>
          <w:spacing w:val="39"/>
        </w:rPr>
        <w:t xml:space="preserve"> </w:t>
      </w:r>
      <w:r>
        <w:rPr>
          <w:spacing w:val="-1"/>
        </w:rPr>
        <w:t>Basiskonzeptes</w:t>
      </w:r>
      <w:r>
        <w:rPr>
          <w:spacing w:val="41"/>
        </w:rPr>
        <w:t xml:space="preserve"> </w:t>
      </w:r>
      <w:r>
        <w:rPr>
          <w:spacing w:val="-1"/>
        </w:rPr>
        <w:t>wird</w:t>
      </w:r>
      <w:r>
        <w:rPr>
          <w:spacing w:val="69"/>
        </w:rPr>
        <w:t xml:space="preserve"> </w:t>
      </w:r>
      <w:r>
        <w:rPr>
          <w:spacing w:val="-1"/>
        </w:rPr>
        <w:t>besonderer</w:t>
      </w:r>
      <w:r>
        <w:rPr>
          <w:spacing w:val="41"/>
        </w:rPr>
        <w:t xml:space="preserve"> </w:t>
      </w:r>
      <w:r>
        <w:rPr>
          <w:spacing w:val="-1"/>
        </w:rPr>
        <w:t>Wert</w:t>
      </w:r>
      <w:r>
        <w:rPr>
          <w:spacing w:val="40"/>
        </w:rPr>
        <w:t xml:space="preserve"> </w:t>
      </w:r>
      <w:r>
        <w:rPr>
          <w:spacing w:val="-1"/>
        </w:rPr>
        <w:t>auf</w:t>
      </w:r>
      <w:r>
        <w:rPr>
          <w:spacing w:val="40"/>
        </w:rPr>
        <w:t xml:space="preserve"> </w:t>
      </w:r>
      <w:r>
        <w:rPr>
          <w:spacing w:val="-1"/>
        </w:rPr>
        <w:t>die</w:t>
      </w:r>
      <w:r>
        <w:rPr>
          <w:spacing w:val="39"/>
        </w:rPr>
        <w:t xml:space="preserve"> </w:t>
      </w:r>
      <w:r>
        <w:rPr>
          <w:spacing w:val="-1"/>
        </w:rPr>
        <w:t>Erarbeitung</w:t>
      </w:r>
      <w:r>
        <w:rPr>
          <w:spacing w:val="39"/>
        </w:rPr>
        <w:t xml:space="preserve"> </w:t>
      </w:r>
      <w:r>
        <w:rPr>
          <w:spacing w:val="-1"/>
        </w:rPr>
        <w:t>des</w:t>
      </w:r>
      <w:r>
        <w:rPr>
          <w:spacing w:val="41"/>
        </w:rPr>
        <w:t xml:space="preserve"> </w:t>
      </w:r>
      <w:r>
        <w:rPr>
          <w:spacing w:val="-1"/>
        </w:rPr>
        <w:t>Sender-Empfänger-Modells</w:t>
      </w:r>
      <w:r>
        <w:rPr>
          <w:spacing w:val="41"/>
        </w:rPr>
        <w:t xml:space="preserve"> </w:t>
      </w:r>
      <w:r>
        <w:rPr>
          <w:spacing w:val="-1"/>
        </w:rPr>
        <w:t>und</w:t>
      </w:r>
      <w:r>
        <w:rPr>
          <w:spacing w:val="42"/>
        </w:rPr>
        <w:t xml:space="preserve"> </w:t>
      </w:r>
      <w:r>
        <w:rPr>
          <w:spacing w:val="-1"/>
        </w:rPr>
        <w:t>die</w:t>
      </w:r>
      <w:r>
        <w:rPr>
          <w:spacing w:val="39"/>
        </w:rPr>
        <w:t xml:space="preserve"> </w:t>
      </w:r>
      <w:r>
        <w:rPr>
          <w:spacing w:val="-1"/>
        </w:rPr>
        <w:t>Generalisierung</w:t>
      </w:r>
      <w:r>
        <w:rPr>
          <w:spacing w:val="81"/>
        </w:rPr>
        <w:t xml:space="preserve"> </w:t>
      </w:r>
      <w:r>
        <w:rPr>
          <w:spacing w:val="-1"/>
        </w:rPr>
        <w:t>der</w:t>
      </w:r>
      <w:r>
        <w:rPr>
          <w:spacing w:val="23"/>
        </w:rPr>
        <w:t xml:space="preserve"> </w:t>
      </w:r>
      <w:r>
        <w:rPr>
          <w:spacing w:val="-1"/>
        </w:rPr>
        <w:t>Sinneswahrnehmung</w:t>
      </w:r>
      <w:r>
        <w:rPr>
          <w:spacing w:val="24"/>
        </w:rPr>
        <w:t xml:space="preserve"> </w:t>
      </w:r>
      <w:r>
        <w:rPr>
          <w:spacing w:val="-1"/>
        </w:rPr>
        <w:t>gelegt.</w:t>
      </w:r>
      <w:r>
        <w:rPr>
          <w:spacing w:val="24"/>
        </w:rPr>
        <w:t xml:space="preserve"> </w:t>
      </w:r>
      <w:r>
        <w:rPr>
          <w:spacing w:val="-1"/>
        </w:rPr>
        <w:t>Damit</w:t>
      </w:r>
      <w:r>
        <w:rPr>
          <w:spacing w:val="23"/>
        </w:rPr>
        <w:t xml:space="preserve"> </w:t>
      </w:r>
      <w:r>
        <w:rPr>
          <w:spacing w:val="-1"/>
        </w:rPr>
        <w:t>haben</w:t>
      </w:r>
      <w:r>
        <w:rPr>
          <w:spacing w:val="23"/>
        </w:rPr>
        <w:t xml:space="preserve"> </w:t>
      </w:r>
      <w:r>
        <w:rPr>
          <w:spacing w:val="-1"/>
        </w:rPr>
        <w:t>wir</w:t>
      </w:r>
      <w:r>
        <w:rPr>
          <w:spacing w:val="22"/>
        </w:rPr>
        <w:t xml:space="preserve"> </w:t>
      </w:r>
      <w:r>
        <w:rPr>
          <w:spacing w:val="-1"/>
        </w:rPr>
        <w:t>uns</w:t>
      </w:r>
      <w:r>
        <w:rPr>
          <w:spacing w:val="23"/>
        </w:rPr>
        <w:t xml:space="preserve"> </w:t>
      </w:r>
      <w:r>
        <w:rPr>
          <w:spacing w:val="-1"/>
        </w:rPr>
        <w:t>bewusst</w:t>
      </w:r>
      <w:r>
        <w:rPr>
          <w:spacing w:val="21"/>
        </w:rPr>
        <w:t xml:space="preserve"> </w:t>
      </w:r>
      <w:r>
        <w:rPr>
          <w:spacing w:val="-1"/>
        </w:rPr>
        <w:t>gegen</w:t>
      </w:r>
      <w:r>
        <w:rPr>
          <w:spacing w:val="24"/>
        </w:rPr>
        <w:t xml:space="preserve"> </w:t>
      </w:r>
      <w:r>
        <w:rPr>
          <w:spacing w:val="-1"/>
        </w:rPr>
        <w:t>das</w:t>
      </w:r>
      <w:r>
        <w:rPr>
          <w:spacing w:val="23"/>
        </w:rPr>
        <w:t xml:space="preserve"> </w:t>
      </w:r>
      <w:r>
        <w:rPr>
          <w:spacing w:val="-1"/>
        </w:rPr>
        <w:t>hier</w:t>
      </w:r>
      <w:r>
        <w:rPr>
          <w:spacing w:val="25"/>
        </w:rPr>
        <w:t xml:space="preserve"> </w:t>
      </w:r>
      <w:r>
        <w:rPr>
          <w:spacing w:val="-1"/>
        </w:rPr>
        <w:t>ebenfalls</w:t>
      </w:r>
      <w:r>
        <w:rPr>
          <w:spacing w:val="69"/>
        </w:rPr>
        <w:t xml:space="preserve"> </w:t>
      </w:r>
      <w:r>
        <w:rPr>
          <w:spacing w:val="-1"/>
        </w:rPr>
        <w:t>passende</w:t>
      </w:r>
      <w:r>
        <w:rPr>
          <w:spacing w:val="15"/>
        </w:rPr>
        <w:t xml:space="preserve"> </w:t>
      </w:r>
      <w:r>
        <w:rPr>
          <w:spacing w:val="-1"/>
        </w:rPr>
        <w:t>Basiskonzept</w:t>
      </w:r>
      <w:r>
        <w:rPr>
          <w:spacing w:val="15"/>
        </w:rPr>
        <w:t xml:space="preserve"> </w:t>
      </w:r>
      <w:r>
        <w:rPr>
          <w:spacing w:val="-1"/>
        </w:rPr>
        <w:t>„Struktur</w:t>
      </w:r>
      <w:r>
        <w:rPr>
          <w:spacing w:val="14"/>
        </w:rPr>
        <w:t xml:space="preserve"> </w:t>
      </w:r>
      <w:r>
        <w:rPr>
          <w:spacing w:val="-1"/>
        </w:rPr>
        <w:t>und</w:t>
      </w:r>
      <w:r>
        <w:rPr>
          <w:spacing w:val="15"/>
        </w:rPr>
        <w:t xml:space="preserve"> </w:t>
      </w:r>
      <w:r>
        <w:rPr>
          <w:spacing w:val="-1"/>
        </w:rPr>
        <w:t>Funktion“</w:t>
      </w:r>
      <w:r>
        <w:rPr>
          <w:spacing w:val="16"/>
        </w:rPr>
        <w:t xml:space="preserve"> </w:t>
      </w:r>
      <w:r>
        <w:rPr>
          <w:spacing w:val="-1"/>
        </w:rPr>
        <w:t>entschieden,</w:t>
      </w:r>
      <w:r>
        <w:rPr>
          <w:spacing w:val="15"/>
        </w:rPr>
        <w:t xml:space="preserve"> </w:t>
      </w:r>
      <w:r>
        <w:rPr>
          <w:spacing w:val="-1"/>
        </w:rPr>
        <w:t>um</w:t>
      </w:r>
      <w:r>
        <w:rPr>
          <w:spacing w:val="13"/>
        </w:rPr>
        <w:t xml:space="preserve"> </w:t>
      </w:r>
      <w:r>
        <w:rPr>
          <w:spacing w:val="-1"/>
        </w:rPr>
        <w:t>das</w:t>
      </w:r>
      <w:r>
        <w:rPr>
          <w:spacing w:val="15"/>
        </w:rPr>
        <w:t xml:space="preserve"> </w:t>
      </w:r>
      <w:r>
        <w:rPr>
          <w:spacing w:val="-1"/>
        </w:rPr>
        <w:t>Potential</w:t>
      </w:r>
      <w:r>
        <w:rPr>
          <w:spacing w:val="17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r>
        <w:rPr>
          <w:spacing w:val="-1"/>
        </w:rPr>
        <w:t>abstrakteren</w:t>
      </w:r>
      <w:r>
        <w:rPr>
          <w:spacing w:val="69"/>
        </w:rPr>
        <w:t xml:space="preserve"> </w:t>
      </w:r>
      <w:r>
        <w:rPr>
          <w:spacing w:val="-1"/>
        </w:rPr>
        <w:t>Basiskonzeptes</w:t>
      </w:r>
      <w:r>
        <w:t xml:space="preserve"> </w:t>
      </w:r>
      <w:r>
        <w:rPr>
          <w:spacing w:val="-1"/>
        </w:rPr>
        <w:t>„Information</w:t>
      </w:r>
      <w:r>
        <w:rPr>
          <w:spacing w:val="1"/>
        </w:rPr>
        <w:t xml:space="preserve"> </w:t>
      </w:r>
      <w:r>
        <w:rPr>
          <w:spacing w:val="-1"/>
        </w:rPr>
        <w:t>und Kommunikation“</w:t>
      </w:r>
      <w:r>
        <w:rPr>
          <w:spacing w:val="2"/>
        </w:rPr>
        <w:t xml:space="preserve"> </w:t>
      </w:r>
      <w:r>
        <w:rPr>
          <w:spacing w:val="-1"/>
        </w:rPr>
        <w:t>aufzuzeigen.</w:t>
      </w:r>
    </w:p>
    <w:p w:rsidR="00AA7DA2" w:rsidRDefault="00CF22EA">
      <w:pPr>
        <w:pStyle w:val="Textkrper"/>
        <w:spacing w:line="276" w:lineRule="auto"/>
        <w:ind w:right="126"/>
        <w:jc w:val="both"/>
      </w:pPr>
      <w:r>
        <w:rPr>
          <w:spacing w:val="-1"/>
        </w:rPr>
        <w:t>Bezogen</w:t>
      </w:r>
      <w:r>
        <w:rPr>
          <w:spacing w:val="55"/>
        </w:rPr>
        <w:t xml:space="preserve"> </w:t>
      </w:r>
      <w:r>
        <w:rPr>
          <w:spacing w:val="-1"/>
        </w:rPr>
        <w:t>auf</w:t>
      </w:r>
      <w:r>
        <w:rPr>
          <w:spacing w:val="54"/>
        </w:rPr>
        <w:t xml:space="preserve"> </w:t>
      </w:r>
      <w:r>
        <w:rPr>
          <w:spacing w:val="-1"/>
        </w:rPr>
        <w:t>die</w:t>
      </w:r>
      <w:r>
        <w:rPr>
          <w:spacing w:val="56"/>
        </w:rPr>
        <w:t xml:space="preserve"> </w:t>
      </w:r>
      <w:r>
        <w:rPr>
          <w:spacing w:val="-1"/>
        </w:rPr>
        <w:t>digitale</w:t>
      </w:r>
      <w:r>
        <w:rPr>
          <w:spacing w:val="56"/>
        </w:rPr>
        <w:t xml:space="preserve"> </w:t>
      </w:r>
      <w:r>
        <w:rPr>
          <w:spacing w:val="-1"/>
        </w:rPr>
        <w:t>Gestaltung</w:t>
      </w:r>
      <w:r>
        <w:rPr>
          <w:spacing w:val="56"/>
        </w:rPr>
        <w:t xml:space="preserve"> </w:t>
      </w:r>
      <w:r>
        <w:rPr>
          <w:spacing w:val="-1"/>
        </w:rPr>
        <w:t>der</w:t>
      </w:r>
      <w:r>
        <w:rPr>
          <w:spacing w:val="55"/>
        </w:rPr>
        <w:t xml:space="preserve"> </w:t>
      </w:r>
      <w:r>
        <w:rPr>
          <w:spacing w:val="-1"/>
        </w:rPr>
        <w:t>Unterrichtsstunde</w:t>
      </w:r>
      <w:r>
        <w:rPr>
          <w:spacing w:val="56"/>
        </w:rPr>
        <w:t xml:space="preserve"> </w:t>
      </w:r>
      <w:r>
        <w:rPr>
          <w:spacing w:val="-1"/>
        </w:rPr>
        <w:t>ist</w:t>
      </w:r>
      <w:r>
        <w:rPr>
          <w:spacing w:val="52"/>
        </w:rPr>
        <w:t xml:space="preserve"> </w:t>
      </w:r>
      <w:r>
        <w:rPr>
          <w:spacing w:val="-1"/>
        </w:rPr>
        <w:t>vor</w:t>
      </w:r>
      <w:r>
        <w:rPr>
          <w:spacing w:val="51"/>
        </w:rPr>
        <w:t xml:space="preserve"> </w:t>
      </w:r>
      <w:r>
        <w:rPr>
          <w:spacing w:val="-1"/>
        </w:rPr>
        <w:t>allem</w:t>
      </w:r>
      <w:r>
        <w:rPr>
          <w:spacing w:val="53"/>
        </w:rPr>
        <w:t xml:space="preserve"> </w:t>
      </w:r>
      <w:r>
        <w:rPr>
          <w:spacing w:val="-1"/>
        </w:rPr>
        <w:t>der</w:t>
      </w:r>
      <w:r>
        <w:rPr>
          <w:spacing w:val="54"/>
        </w:rPr>
        <w:t xml:space="preserve"> </w:t>
      </w:r>
      <w:r>
        <w:rPr>
          <w:spacing w:val="-1"/>
        </w:rPr>
        <w:t>Einbezug</w:t>
      </w:r>
      <w:r>
        <w:rPr>
          <w:spacing w:val="53"/>
        </w:rPr>
        <w:t xml:space="preserve"> </w:t>
      </w:r>
      <w:r>
        <w:rPr>
          <w:spacing w:val="-1"/>
        </w:rPr>
        <w:t>eines</w:t>
      </w:r>
      <w:r>
        <w:rPr>
          <w:spacing w:val="63"/>
        </w:rPr>
        <w:t xml:space="preserve"> </w:t>
      </w:r>
      <w:r>
        <w:rPr>
          <w:spacing w:val="-1"/>
        </w:rPr>
        <w:t>digitalen</w:t>
      </w:r>
      <w:r>
        <w:rPr>
          <w:spacing w:val="7"/>
        </w:rPr>
        <w:t xml:space="preserve"> </w:t>
      </w:r>
      <w:r>
        <w:rPr>
          <w:spacing w:val="-1"/>
        </w:rPr>
        <w:t>Forscherheftes</w:t>
      </w:r>
      <w:r>
        <w:rPr>
          <w:spacing w:val="7"/>
        </w:rPr>
        <w:t xml:space="preserve"> </w:t>
      </w:r>
      <w:r>
        <w:rPr>
          <w:spacing w:val="-1"/>
        </w:rPr>
        <w:t>hervorzuheben,</w:t>
      </w:r>
      <w:r>
        <w:rPr>
          <w:spacing w:val="5"/>
        </w:rPr>
        <w:t xml:space="preserve"> </w:t>
      </w:r>
      <w:r>
        <w:rPr>
          <w:spacing w:val="-1"/>
        </w:rPr>
        <w:t>das</w:t>
      </w:r>
      <w:r>
        <w:rPr>
          <w:spacing w:val="8"/>
        </w:rPr>
        <w:t xml:space="preserve"> </w:t>
      </w:r>
      <w:r>
        <w:rPr>
          <w:spacing w:val="-1"/>
        </w:rPr>
        <w:t>insbesondere</w:t>
      </w:r>
      <w:r>
        <w:rPr>
          <w:spacing w:val="7"/>
        </w:rPr>
        <w:t xml:space="preserve"> </w:t>
      </w:r>
      <w:r>
        <w:rPr>
          <w:spacing w:val="-1"/>
        </w:rPr>
        <w:t>für</w:t>
      </w:r>
      <w:r>
        <w:rPr>
          <w:spacing w:val="6"/>
        </w:rPr>
        <w:t xml:space="preserve"> </w:t>
      </w:r>
      <w:r>
        <w:rPr>
          <w:spacing w:val="-1"/>
        </w:rPr>
        <w:t>heterogene</w:t>
      </w:r>
      <w:r>
        <w:rPr>
          <w:spacing w:val="6"/>
        </w:rPr>
        <w:t xml:space="preserve"> </w:t>
      </w:r>
      <w:r>
        <w:rPr>
          <w:spacing w:val="-1"/>
        </w:rPr>
        <w:t>Lerngruppen</w:t>
      </w:r>
      <w:r>
        <w:rPr>
          <w:spacing w:val="7"/>
        </w:rPr>
        <w:t xml:space="preserve"> </w:t>
      </w:r>
      <w:r>
        <w:rPr>
          <w:spacing w:val="-1"/>
        </w:rPr>
        <w:t>geeignet</w:t>
      </w:r>
      <w:r>
        <w:rPr>
          <w:spacing w:val="89"/>
          <w:w w:val="99"/>
        </w:rPr>
        <w:t xml:space="preserve"> </w:t>
      </w:r>
      <w:r>
        <w:rPr>
          <w:spacing w:val="-1"/>
        </w:rPr>
        <w:t>ist,</w:t>
      </w:r>
      <w:r>
        <w:rPr>
          <w:spacing w:val="17"/>
        </w:rPr>
        <w:t xml:space="preserve"> </w:t>
      </w:r>
      <w:r>
        <w:rPr>
          <w:spacing w:val="-1"/>
        </w:rPr>
        <w:t>verschiedene</w:t>
      </w:r>
      <w:r>
        <w:rPr>
          <w:spacing w:val="20"/>
        </w:rPr>
        <w:t xml:space="preserve"> </w:t>
      </w:r>
      <w:r>
        <w:rPr>
          <w:spacing w:val="-1"/>
        </w:rPr>
        <w:t>Repräsentationen</w:t>
      </w:r>
      <w:r>
        <w:rPr>
          <w:spacing w:val="18"/>
        </w:rPr>
        <w:t xml:space="preserve"> </w:t>
      </w:r>
      <w:r>
        <w:rPr>
          <w:spacing w:val="-1"/>
        </w:rPr>
        <w:t>der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18"/>
        </w:rPr>
        <w:t xml:space="preserve"> </w:t>
      </w:r>
      <w:r>
        <w:rPr>
          <w:spacing w:val="-1"/>
        </w:rPr>
        <w:t>bereitzustellen</w:t>
      </w:r>
      <w:r>
        <w:rPr>
          <w:spacing w:val="18"/>
        </w:rPr>
        <w:t xml:space="preserve"> </w:t>
      </w:r>
      <w:r>
        <w:rPr>
          <w:spacing w:val="-1"/>
        </w:rPr>
        <w:t>und</w:t>
      </w:r>
      <w:r>
        <w:rPr>
          <w:spacing w:val="18"/>
        </w:rPr>
        <w:t xml:space="preserve"> </w:t>
      </w:r>
      <w:r>
        <w:rPr>
          <w:spacing w:val="-1"/>
        </w:rPr>
        <w:t>gestufte</w:t>
      </w:r>
      <w:r>
        <w:rPr>
          <w:spacing w:val="18"/>
        </w:rPr>
        <w:t xml:space="preserve"> </w:t>
      </w:r>
      <w:r>
        <w:rPr>
          <w:spacing w:val="-1"/>
        </w:rPr>
        <w:t>Hilfen</w:t>
      </w:r>
      <w:r>
        <w:rPr>
          <w:spacing w:val="71"/>
        </w:rPr>
        <w:t xml:space="preserve"> </w:t>
      </w:r>
      <w:r>
        <w:rPr>
          <w:spacing w:val="-1"/>
        </w:rPr>
        <w:t>anzubieten.</w:t>
      </w:r>
      <w:r>
        <w:rPr>
          <w:spacing w:val="5"/>
        </w:rPr>
        <w:t xml:space="preserve"> </w:t>
      </w:r>
      <w:r>
        <w:rPr>
          <w:spacing w:val="-1"/>
        </w:rPr>
        <w:t>Ein</w:t>
      </w:r>
      <w:r>
        <w:rPr>
          <w:spacing w:val="3"/>
        </w:rPr>
        <w:t xml:space="preserve"> </w:t>
      </w:r>
      <w:r>
        <w:rPr>
          <w:spacing w:val="-1"/>
        </w:rPr>
        <w:t>digitales</w:t>
      </w:r>
      <w:r>
        <w:rPr>
          <w:spacing w:val="5"/>
        </w:rPr>
        <w:t xml:space="preserve"> </w:t>
      </w:r>
      <w:r>
        <w:rPr>
          <w:spacing w:val="-1"/>
        </w:rPr>
        <w:t>Forscherheft</w:t>
      </w:r>
      <w:r>
        <w:rPr>
          <w:spacing w:val="5"/>
        </w:rPr>
        <w:t xml:space="preserve"> </w:t>
      </w:r>
      <w:r>
        <w:rPr>
          <w:spacing w:val="-1"/>
        </w:rPr>
        <w:t>bietet</w:t>
      </w:r>
      <w:r>
        <w:rPr>
          <w:spacing w:val="5"/>
        </w:rPr>
        <w:t xml:space="preserve"> </w:t>
      </w:r>
      <w:r>
        <w:rPr>
          <w:spacing w:val="-1"/>
        </w:rPr>
        <w:t>zudem</w:t>
      </w:r>
      <w:r>
        <w:rPr>
          <w:spacing w:val="6"/>
        </w:rPr>
        <w:t xml:space="preserve"> </w:t>
      </w:r>
      <w:r>
        <w:rPr>
          <w:spacing w:val="-1"/>
        </w:rPr>
        <w:t>verschiedene</w:t>
      </w:r>
      <w:r>
        <w:rPr>
          <w:spacing w:val="7"/>
        </w:rPr>
        <w:t xml:space="preserve"> </w:t>
      </w:r>
      <w:r>
        <w:rPr>
          <w:spacing w:val="-1"/>
        </w:rPr>
        <w:t>Optionen</w:t>
      </w:r>
      <w:r>
        <w:rPr>
          <w:spacing w:val="7"/>
        </w:rPr>
        <w:t xml:space="preserve"> </w:t>
      </w:r>
      <w:r>
        <w:rPr>
          <w:spacing w:val="-1"/>
        </w:rPr>
        <w:t>zur</w:t>
      </w:r>
      <w:r>
        <w:rPr>
          <w:spacing w:val="4"/>
        </w:rPr>
        <w:t xml:space="preserve"> </w:t>
      </w:r>
      <w:r>
        <w:rPr>
          <w:spacing w:val="-1"/>
        </w:rPr>
        <w:t>Verarbeitung</w:t>
      </w:r>
      <w:r>
        <w:rPr>
          <w:spacing w:val="5"/>
        </w:rPr>
        <w:t xml:space="preserve"> </w:t>
      </w:r>
      <w:r>
        <w:rPr>
          <w:spacing w:val="-1"/>
        </w:rPr>
        <w:t>und</w:t>
      </w:r>
      <w:r>
        <w:rPr>
          <w:spacing w:val="75"/>
        </w:rPr>
        <w:t xml:space="preserve"> </w:t>
      </w:r>
      <w:r>
        <w:rPr>
          <w:spacing w:val="-1"/>
        </w:rPr>
        <w:t>Darstellung</w:t>
      </w:r>
      <w:r>
        <w:rPr>
          <w:spacing w:val="9"/>
        </w:rPr>
        <w:t xml:space="preserve"> </w:t>
      </w:r>
      <w:r>
        <w:rPr>
          <w:spacing w:val="-1"/>
        </w:rPr>
        <w:t>der</w:t>
      </w:r>
      <w:r>
        <w:rPr>
          <w:spacing w:val="9"/>
        </w:rPr>
        <w:t xml:space="preserve"> </w:t>
      </w:r>
      <w:r>
        <w:rPr>
          <w:spacing w:val="-1"/>
        </w:rPr>
        <w:t>Lernergebnisse.</w:t>
      </w:r>
      <w:r>
        <w:rPr>
          <w:spacing w:val="7"/>
        </w:rPr>
        <w:t xml:space="preserve"> </w:t>
      </w:r>
      <w:r>
        <w:rPr>
          <w:spacing w:val="-1"/>
        </w:rPr>
        <w:t>Die</w:t>
      </w:r>
      <w:r>
        <w:rPr>
          <w:spacing w:val="8"/>
        </w:rPr>
        <w:t xml:space="preserve"> </w:t>
      </w:r>
      <w:r>
        <w:rPr>
          <w:spacing w:val="-1"/>
        </w:rPr>
        <w:t>Schülerin/der</w:t>
      </w:r>
      <w:r>
        <w:rPr>
          <w:spacing w:val="10"/>
        </w:rPr>
        <w:t xml:space="preserve"> </w:t>
      </w:r>
      <w:r>
        <w:rPr>
          <w:spacing w:val="-1"/>
        </w:rPr>
        <w:t>Schüler</w:t>
      </w:r>
      <w:r>
        <w:rPr>
          <w:spacing w:val="11"/>
        </w:rPr>
        <w:t xml:space="preserve"> </w:t>
      </w:r>
      <w:r>
        <w:rPr>
          <w:spacing w:val="-1"/>
        </w:rPr>
        <w:t>kann</w:t>
      </w:r>
      <w:r>
        <w:rPr>
          <w:spacing w:val="8"/>
        </w:rPr>
        <w:t xml:space="preserve"> </w:t>
      </w:r>
      <w:r>
        <w:rPr>
          <w:spacing w:val="-1"/>
        </w:rPr>
        <w:t>während</w:t>
      </w:r>
      <w:r>
        <w:rPr>
          <w:spacing w:val="9"/>
        </w:rPr>
        <w:t xml:space="preserve"> </w:t>
      </w:r>
      <w:r>
        <w:rPr>
          <w:spacing w:val="-1"/>
        </w:rPr>
        <w:t>der</w:t>
      </w:r>
      <w:r>
        <w:rPr>
          <w:spacing w:val="9"/>
        </w:rPr>
        <w:t xml:space="preserve"> </w:t>
      </w:r>
      <w:r>
        <w:rPr>
          <w:spacing w:val="-1"/>
        </w:rPr>
        <w:t>Versuche</w:t>
      </w:r>
      <w:r>
        <w:rPr>
          <w:spacing w:val="7"/>
        </w:rPr>
        <w:t xml:space="preserve"> </w:t>
      </w:r>
      <w:r>
        <w:rPr>
          <w:spacing w:val="-1"/>
        </w:rPr>
        <w:t>nicht</w:t>
      </w:r>
      <w:r>
        <w:rPr>
          <w:spacing w:val="8"/>
        </w:rPr>
        <w:t xml:space="preserve"> </w:t>
      </w:r>
      <w:r>
        <w:rPr>
          <w:spacing w:val="-1"/>
        </w:rPr>
        <w:t>nur</w:t>
      </w:r>
      <w:r>
        <w:rPr>
          <w:spacing w:val="71"/>
        </w:rPr>
        <w:t xml:space="preserve"> </w:t>
      </w:r>
      <w:r>
        <w:rPr>
          <w:spacing w:val="-1"/>
        </w:rPr>
        <w:t>fotografieren</w:t>
      </w:r>
      <w:r>
        <w:rPr>
          <w:spacing w:val="30"/>
        </w:rPr>
        <w:t xml:space="preserve"> </w:t>
      </w:r>
      <w:r>
        <w:rPr>
          <w:spacing w:val="-1"/>
        </w:rPr>
        <w:t>bzw.</w:t>
      </w:r>
      <w:r>
        <w:rPr>
          <w:spacing w:val="29"/>
        </w:rPr>
        <w:t xml:space="preserve"> </w:t>
      </w:r>
      <w:r>
        <w:rPr>
          <w:spacing w:val="-1"/>
        </w:rPr>
        <w:t>videografieren,</w:t>
      </w:r>
      <w:r>
        <w:rPr>
          <w:spacing w:val="30"/>
        </w:rPr>
        <w:t xml:space="preserve"> </w:t>
      </w:r>
      <w:r>
        <w:rPr>
          <w:spacing w:val="-1"/>
        </w:rPr>
        <w:t>sondern</w:t>
      </w:r>
      <w:r>
        <w:rPr>
          <w:spacing w:val="33"/>
        </w:rPr>
        <w:t xml:space="preserve"> </w:t>
      </w:r>
      <w:r>
        <w:rPr>
          <w:spacing w:val="-1"/>
        </w:rPr>
        <w:t>die</w:t>
      </w:r>
      <w:r>
        <w:rPr>
          <w:spacing w:val="30"/>
        </w:rPr>
        <w:t xml:space="preserve"> </w:t>
      </w:r>
      <w:r>
        <w:rPr>
          <w:spacing w:val="-1"/>
        </w:rPr>
        <w:t>Beobachtungen</w:t>
      </w:r>
      <w:r>
        <w:rPr>
          <w:spacing w:val="31"/>
        </w:rPr>
        <w:t xml:space="preserve"> </w:t>
      </w:r>
      <w:r>
        <w:rPr>
          <w:spacing w:val="-1"/>
        </w:rPr>
        <w:t>als</w:t>
      </w:r>
      <w:r>
        <w:rPr>
          <w:spacing w:val="32"/>
        </w:rPr>
        <w:t xml:space="preserve"> </w:t>
      </w:r>
      <w:r>
        <w:rPr>
          <w:spacing w:val="-1"/>
        </w:rPr>
        <w:t>Tondokument</w:t>
      </w:r>
      <w:r>
        <w:rPr>
          <w:spacing w:val="31"/>
        </w:rPr>
        <w:t xml:space="preserve"> </w:t>
      </w:r>
      <w:r>
        <w:rPr>
          <w:spacing w:val="-1"/>
        </w:rPr>
        <w:t>und</w:t>
      </w:r>
      <w:r>
        <w:rPr>
          <w:spacing w:val="81"/>
        </w:rPr>
        <w:t xml:space="preserve"> </w:t>
      </w:r>
      <w:r>
        <w:rPr>
          <w:spacing w:val="-1"/>
        </w:rPr>
        <w:t>Sprachnachrichten</w:t>
      </w:r>
      <w:r>
        <w:rPr>
          <w:spacing w:val="11"/>
        </w:rPr>
        <w:t xml:space="preserve"> </w:t>
      </w:r>
      <w:r>
        <w:rPr>
          <w:spacing w:val="-1"/>
        </w:rPr>
        <w:t>hinterlegen.</w:t>
      </w:r>
      <w:r>
        <w:rPr>
          <w:spacing w:val="11"/>
        </w:rPr>
        <w:t xml:space="preserve"> </w:t>
      </w:r>
      <w:r>
        <w:rPr>
          <w:spacing w:val="-1"/>
        </w:rPr>
        <w:t>Zur</w:t>
      </w:r>
      <w:r>
        <w:rPr>
          <w:spacing w:val="12"/>
        </w:rPr>
        <w:t xml:space="preserve"> </w:t>
      </w:r>
      <w:r>
        <w:rPr>
          <w:spacing w:val="-1"/>
        </w:rPr>
        <w:t>Erstellung</w:t>
      </w:r>
      <w:r>
        <w:rPr>
          <w:spacing w:val="11"/>
        </w:rPr>
        <w:t xml:space="preserve"> </w:t>
      </w:r>
      <w:r>
        <w:rPr>
          <w:spacing w:val="-1"/>
        </w:rPr>
        <w:t>eines</w:t>
      </w:r>
      <w:r>
        <w:rPr>
          <w:spacing w:val="13"/>
        </w:rPr>
        <w:t xml:space="preserve"> </w:t>
      </w:r>
      <w:r>
        <w:rPr>
          <w:spacing w:val="-1"/>
        </w:rPr>
        <w:t>Forscherheftes</w:t>
      </w:r>
      <w:r>
        <w:rPr>
          <w:spacing w:val="13"/>
        </w:rPr>
        <w:t xml:space="preserve"> </w:t>
      </w:r>
      <w:r>
        <w:rPr>
          <w:spacing w:val="-1"/>
        </w:rPr>
        <w:t>sind</w:t>
      </w:r>
      <w:r>
        <w:rPr>
          <w:spacing w:val="9"/>
        </w:rPr>
        <w:t xml:space="preserve"> </w:t>
      </w:r>
      <w:r>
        <w:rPr>
          <w:spacing w:val="-1"/>
        </w:rPr>
        <w:t>prinzipiell</w:t>
      </w:r>
      <w:r>
        <w:rPr>
          <w:spacing w:val="11"/>
        </w:rPr>
        <w:t xml:space="preserve"> </w:t>
      </w:r>
      <w:r>
        <w:rPr>
          <w:spacing w:val="-1"/>
        </w:rPr>
        <w:t>verschiedene</w:t>
      </w:r>
      <w:r>
        <w:rPr>
          <w:spacing w:val="79"/>
        </w:rPr>
        <w:t xml:space="preserve"> </w:t>
      </w:r>
      <w:r>
        <w:rPr>
          <w:spacing w:val="-1"/>
        </w:rPr>
        <w:t>Werkzeuge</w:t>
      </w:r>
      <w:r>
        <w:rPr>
          <w:spacing w:val="42"/>
        </w:rPr>
        <w:t xml:space="preserve"> </w:t>
      </w:r>
      <w:r>
        <w:rPr>
          <w:spacing w:val="-1"/>
        </w:rPr>
        <w:t>geeignet</w:t>
      </w:r>
      <w:r>
        <w:rPr>
          <w:spacing w:val="43"/>
        </w:rPr>
        <w:t xml:space="preserve"> </w:t>
      </w:r>
      <w:r>
        <w:rPr>
          <w:spacing w:val="-1"/>
        </w:rPr>
        <w:t>(z.B.</w:t>
      </w:r>
      <w:r>
        <w:rPr>
          <w:spacing w:val="40"/>
        </w:rPr>
        <w:t xml:space="preserve"> </w:t>
      </w:r>
      <w:r>
        <w:rPr>
          <w:spacing w:val="-1"/>
        </w:rPr>
        <w:t>BookCreator,</w:t>
      </w:r>
      <w:r>
        <w:rPr>
          <w:spacing w:val="43"/>
        </w:rPr>
        <w:t xml:space="preserve"> </w:t>
      </w:r>
      <w:r>
        <w:rPr>
          <w:spacing w:val="-1"/>
        </w:rPr>
        <w:t>ExplainEverything,</w:t>
      </w:r>
      <w:r>
        <w:rPr>
          <w:spacing w:val="42"/>
        </w:rPr>
        <w:t xml:space="preserve"> </w:t>
      </w:r>
      <w:r>
        <w:rPr>
          <w:spacing w:val="-1"/>
        </w:rPr>
        <w:t>OneNote,</w:t>
      </w:r>
      <w:r>
        <w:rPr>
          <w:spacing w:val="41"/>
        </w:rPr>
        <w:t xml:space="preserve"> </w:t>
      </w:r>
      <w:r>
        <w:rPr>
          <w:spacing w:val="-1"/>
        </w:rPr>
        <w:t>PPT</w:t>
      </w:r>
      <w:r>
        <w:rPr>
          <w:spacing w:val="40"/>
        </w:rPr>
        <w:t xml:space="preserve"> </w:t>
      </w:r>
      <w:r>
        <w:rPr>
          <w:spacing w:val="-1"/>
        </w:rPr>
        <w:t>oder</w:t>
      </w:r>
      <w:r>
        <w:rPr>
          <w:spacing w:val="41"/>
        </w:rPr>
        <w:t xml:space="preserve"> </w:t>
      </w:r>
      <w:r>
        <w:rPr>
          <w:spacing w:val="-1"/>
        </w:rPr>
        <w:t>sogar</w:t>
      </w:r>
      <w:r>
        <w:rPr>
          <w:spacing w:val="40"/>
        </w:rPr>
        <w:t xml:space="preserve"> </w:t>
      </w:r>
      <w:r>
        <w:rPr>
          <w:spacing w:val="-1"/>
        </w:rPr>
        <w:t>Word).</w:t>
      </w:r>
      <w:r>
        <w:rPr>
          <w:spacing w:val="61"/>
          <w:w w:val="99"/>
        </w:rPr>
        <w:t xml:space="preserve"> </w:t>
      </w:r>
      <w:r>
        <w:rPr>
          <w:spacing w:val="-1"/>
        </w:rPr>
        <w:t>Konkret</w:t>
      </w:r>
      <w:r>
        <w:rPr>
          <w:spacing w:val="9"/>
        </w:rPr>
        <w:t xml:space="preserve"> </w:t>
      </w:r>
      <w:r>
        <w:rPr>
          <w:spacing w:val="-1"/>
        </w:rPr>
        <w:t>nutzen</w:t>
      </w:r>
      <w:r>
        <w:rPr>
          <w:spacing w:val="11"/>
        </w:rPr>
        <w:t xml:space="preserve"> </w:t>
      </w:r>
      <w:r>
        <w:rPr>
          <w:spacing w:val="-1"/>
        </w:rPr>
        <w:t>wir</w:t>
      </w:r>
      <w:r>
        <w:rPr>
          <w:spacing w:val="7"/>
        </w:rPr>
        <w:t xml:space="preserve"> </w:t>
      </w:r>
      <w:r>
        <w:rPr>
          <w:spacing w:val="-1"/>
        </w:rPr>
        <w:t>OneNote,</w:t>
      </w:r>
      <w:r>
        <w:rPr>
          <w:spacing w:val="12"/>
        </w:rPr>
        <w:t xml:space="preserve"> </w:t>
      </w:r>
      <w:r>
        <w:rPr>
          <w:spacing w:val="-1"/>
        </w:rPr>
        <w:t>um</w:t>
      </w:r>
      <w:r>
        <w:rPr>
          <w:spacing w:val="8"/>
        </w:rPr>
        <w:t xml:space="preserve"> </w:t>
      </w:r>
      <w:r>
        <w:rPr>
          <w:spacing w:val="-1"/>
        </w:rPr>
        <w:t>zudem</w:t>
      </w:r>
      <w:r>
        <w:rPr>
          <w:spacing w:val="9"/>
        </w:rPr>
        <w:t xml:space="preserve"> </w:t>
      </w:r>
      <w:r>
        <w:rPr>
          <w:spacing w:val="-1"/>
        </w:rPr>
        <w:t>die</w:t>
      </w:r>
      <w:r>
        <w:rPr>
          <w:spacing w:val="10"/>
        </w:rPr>
        <w:t xml:space="preserve"> </w:t>
      </w:r>
      <w:r>
        <w:rPr>
          <w:spacing w:val="-1"/>
        </w:rPr>
        <w:t>Dokumentation</w:t>
      </w:r>
      <w:r>
        <w:rPr>
          <w:spacing w:val="10"/>
        </w:rPr>
        <w:t xml:space="preserve"> </w:t>
      </w:r>
      <w:r>
        <w:rPr>
          <w:spacing w:val="-1"/>
        </w:rPr>
        <w:t>der</w:t>
      </w:r>
      <w:r>
        <w:rPr>
          <w:spacing w:val="9"/>
        </w:rPr>
        <w:t xml:space="preserve"> </w:t>
      </w:r>
      <w:r>
        <w:rPr>
          <w:spacing w:val="-1"/>
        </w:rPr>
        <w:t>kollaborativen</w:t>
      </w:r>
      <w:r>
        <w:rPr>
          <w:spacing w:val="12"/>
        </w:rPr>
        <w:t xml:space="preserve"> </w:t>
      </w:r>
      <w:r>
        <w:rPr>
          <w:spacing w:val="-1"/>
        </w:rPr>
        <w:t>Phasen</w:t>
      </w:r>
      <w:r>
        <w:rPr>
          <w:spacing w:val="9"/>
        </w:rPr>
        <w:t xml:space="preserve"> </w:t>
      </w:r>
      <w:r>
        <w:t>zu</w:t>
      </w:r>
      <w:r>
        <w:rPr>
          <w:spacing w:val="65"/>
        </w:rPr>
        <w:t xml:space="preserve"> </w:t>
      </w:r>
      <w:r>
        <w:rPr>
          <w:spacing w:val="-1"/>
        </w:rPr>
        <w:t>unterstützen.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OneNote</w:t>
      </w:r>
      <w:r>
        <w:rPr>
          <w:spacing w:val="17"/>
        </w:rPr>
        <w:t xml:space="preserve"> </w:t>
      </w:r>
      <w:r>
        <w:rPr>
          <w:spacing w:val="-1"/>
        </w:rPr>
        <w:t>können</w:t>
      </w:r>
      <w:r>
        <w:rPr>
          <w:spacing w:val="19"/>
        </w:rPr>
        <w:t xml:space="preserve"> </w:t>
      </w:r>
      <w:r>
        <w:rPr>
          <w:spacing w:val="-1"/>
        </w:rPr>
        <w:t>individuelle</w:t>
      </w:r>
      <w:r>
        <w:rPr>
          <w:spacing w:val="17"/>
        </w:rPr>
        <w:t xml:space="preserve"> </w:t>
      </w:r>
      <w:r>
        <w:rPr>
          <w:spacing w:val="-1"/>
        </w:rPr>
        <w:t>„Schüler-Forscherhefte“</w:t>
      </w:r>
      <w:r>
        <w:rPr>
          <w:spacing w:val="18"/>
        </w:rPr>
        <w:t xml:space="preserve"> </w:t>
      </w:r>
      <w:r>
        <w:rPr>
          <w:spacing w:val="-1"/>
        </w:rPr>
        <w:t>mit</w:t>
      </w:r>
      <w:r>
        <w:rPr>
          <w:spacing w:val="14"/>
        </w:rPr>
        <w:t xml:space="preserve"> </w:t>
      </w:r>
      <w:r>
        <w:rPr>
          <w:spacing w:val="-1"/>
        </w:rPr>
        <w:t>gemeinsam</w:t>
      </w:r>
      <w:r>
        <w:rPr>
          <w:spacing w:val="17"/>
        </w:rPr>
        <w:t xml:space="preserve"> </w:t>
      </w:r>
      <w:r>
        <w:rPr>
          <w:spacing w:val="-1"/>
        </w:rPr>
        <w:t>genutzten</w:t>
      </w:r>
      <w:r>
        <w:rPr>
          <w:spacing w:val="81"/>
        </w:rPr>
        <w:t xml:space="preserve"> </w:t>
      </w:r>
      <w:r>
        <w:rPr>
          <w:spacing w:val="-1"/>
        </w:rPr>
        <w:t>und</w:t>
      </w:r>
      <w:r>
        <w:t xml:space="preserve"> </w:t>
      </w:r>
      <w:r>
        <w:rPr>
          <w:spacing w:val="-1"/>
        </w:rPr>
        <w:t>gestalteten</w:t>
      </w:r>
      <w:r>
        <w:rPr>
          <w:spacing w:val="1"/>
        </w:rPr>
        <w:t xml:space="preserve"> </w:t>
      </w:r>
      <w:r>
        <w:rPr>
          <w:spacing w:val="-1"/>
        </w:rPr>
        <w:t>„Klassenheften“</w:t>
      </w:r>
      <w:r>
        <w:t xml:space="preserve"> </w:t>
      </w:r>
      <w:r>
        <w:rPr>
          <w:spacing w:val="-1"/>
        </w:rPr>
        <w:t>kombiniert</w:t>
      </w:r>
      <w:r>
        <w:rPr>
          <w:spacing w:val="1"/>
        </w:rPr>
        <w:t xml:space="preserve"> </w:t>
      </w:r>
      <w:r>
        <w:rPr>
          <w:spacing w:val="-1"/>
        </w:rPr>
        <w:t>werden.</w:t>
      </w:r>
    </w:p>
    <w:p w:rsidR="00AA7DA2" w:rsidRDefault="00442DEC">
      <w:pPr>
        <w:pStyle w:val="Textkrper"/>
        <w:spacing w:line="280" w:lineRule="auto"/>
        <w:ind w:right="128"/>
        <w:jc w:val="both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256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497205</wp:posOffset>
                </wp:positionV>
                <wp:extent cx="5772150" cy="5271770"/>
                <wp:effectExtent l="2540" t="1905" r="6985" b="3175"/>
                <wp:wrapNone/>
                <wp:docPr id="170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5271770"/>
                          <a:chOff x="1414" y="783"/>
                          <a:chExt cx="9090" cy="8302"/>
                        </a:xfrm>
                      </wpg:grpSpPr>
                      <wpg:grpSp>
                        <wpg:cNvPr id="171" name="Group 168"/>
                        <wpg:cNvGrpSpPr>
                          <a:grpSpLocks/>
                        </wpg:cNvGrpSpPr>
                        <wpg:grpSpPr bwMode="auto">
                          <a:xfrm>
                            <a:off x="1424" y="5948"/>
                            <a:ext cx="1761" cy="1929"/>
                            <a:chOff x="1424" y="5948"/>
                            <a:chExt cx="1761" cy="1929"/>
                          </a:xfrm>
                        </wpg:grpSpPr>
                        <wps:wsp>
                          <wps:cNvPr id="172" name="Freeform 169"/>
                          <wps:cNvSpPr>
                            <a:spLocks/>
                          </wps:cNvSpPr>
                          <wps:spPr bwMode="auto">
                            <a:xfrm>
                              <a:off x="1424" y="5948"/>
                              <a:ext cx="1761" cy="1929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1761"/>
                                <a:gd name="T2" fmla="+- 0 7877 5948"/>
                                <a:gd name="T3" fmla="*/ 7877 h 1929"/>
                                <a:gd name="T4" fmla="+- 0 3185 1424"/>
                                <a:gd name="T5" fmla="*/ T4 w 1761"/>
                                <a:gd name="T6" fmla="+- 0 7877 5948"/>
                                <a:gd name="T7" fmla="*/ 7877 h 1929"/>
                                <a:gd name="T8" fmla="+- 0 3185 1424"/>
                                <a:gd name="T9" fmla="*/ T8 w 1761"/>
                                <a:gd name="T10" fmla="+- 0 5948 5948"/>
                                <a:gd name="T11" fmla="*/ 5948 h 1929"/>
                                <a:gd name="T12" fmla="+- 0 1424 1424"/>
                                <a:gd name="T13" fmla="*/ T12 w 1761"/>
                                <a:gd name="T14" fmla="+- 0 5948 5948"/>
                                <a:gd name="T15" fmla="*/ 5948 h 1929"/>
                                <a:gd name="T16" fmla="+- 0 1424 1424"/>
                                <a:gd name="T17" fmla="*/ T16 w 1761"/>
                                <a:gd name="T18" fmla="+- 0 7877 5948"/>
                                <a:gd name="T19" fmla="*/ 7877 h 19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1" h="1929">
                                  <a:moveTo>
                                    <a:pt x="0" y="1929"/>
                                  </a:moveTo>
                                  <a:lnTo>
                                    <a:pt x="1761" y="1929"/>
                                  </a:lnTo>
                                  <a:lnTo>
                                    <a:pt x="17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E4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6"/>
                        <wpg:cNvGrpSpPr>
                          <a:grpSpLocks/>
                        </wpg:cNvGrpSpPr>
                        <wpg:grpSpPr bwMode="auto">
                          <a:xfrm>
                            <a:off x="1419" y="9075"/>
                            <a:ext cx="9080" cy="2"/>
                            <a:chOff x="1419" y="9075"/>
                            <a:chExt cx="9080" cy="2"/>
                          </a:xfrm>
                        </wpg:grpSpPr>
                        <wps:wsp>
                          <wps:cNvPr id="174" name="Freeform 167"/>
                          <wps:cNvSpPr>
                            <a:spLocks/>
                          </wps:cNvSpPr>
                          <wps:spPr bwMode="auto">
                            <a:xfrm>
                              <a:off x="1419" y="9075"/>
                              <a:ext cx="9080" cy="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9080"/>
                                <a:gd name="T2" fmla="+- 0 10499 1419"/>
                                <a:gd name="T3" fmla="*/ T2 w 9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0">
                                  <a:moveTo>
                                    <a:pt x="0" y="0"/>
                                  </a:moveTo>
                                  <a:lnTo>
                                    <a:pt x="90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C88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4"/>
                        <wpg:cNvGrpSpPr>
                          <a:grpSpLocks/>
                        </wpg:cNvGrpSpPr>
                        <wpg:grpSpPr bwMode="auto">
                          <a:xfrm>
                            <a:off x="1424" y="788"/>
                            <a:ext cx="2" cy="8292"/>
                            <a:chOff x="1424" y="788"/>
                            <a:chExt cx="2" cy="8292"/>
                          </a:xfrm>
                        </wpg:grpSpPr>
                        <wps:wsp>
                          <wps:cNvPr id="176" name="Freeform 165"/>
                          <wps:cNvSpPr>
                            <a:spLocks/>
                          </wps:cNvSpPr>
                          <wps:spPr bwMode="auto">
                            <a:xfrm>
                              <a:off x="1424" y="788"/>
                              <a:ext cx="2" cy="8292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788 h 8292"/>
                                <a:gd name="T2" fmla="+- 0 9080 788"/>
                                <a:gd name="T3" fmla="*/ 9080 h 82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92">
                                  <a:moveTo>
                                    <a:pt x="0" y="0"/>
                                  </a:moveTo>
                                  <a:lnTo>
                                    <a:pt x="0" y="82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C88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56"/>
                        <wpg:cNvGrpSpPr>
                          <a:grpSpLocks/>
                        </wpg:cNvGrpSpPr>
                        <wpg:grpSpPr bwMode="auto">
                          <a:xfrm>
                            <a:off x="10494" y="788"/>
                            <a:ext cx="2" cy="8292"/>
                            <a:chOff x="10494" y="788"/>
                            <a:chExt cx="2" cy="8292"/>
                          </a:xfrm>
                        </wpg:grpSpPr>
                        <wps:wsp>
                          <wps:cNvPr id="178" name="Freeform 163"/>
                          <wps:cNvSpPr>
                            <a:spLocks/>
                          </wps:cNvSpPr>
                          <wps:spPr bwMode="auto">
                            <a:xfrm>
                              <a:off x="10494" y="788"/>
                              <a:ext cx="2" cy="8292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788 h 8292"/>
                                <a:gd name="T2" fmla="+- 0 9080 788"/>
                                <a:gd name="T3" fmla="*/ 9080 h 82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92">
                                  <a:moveTo>
                                    <a:pt x="0" y="0"/>
                                  </a:moveTo>
                                  <a:lnTo>
                                    <a:pt x="0" y="829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C88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Text Box 1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4" y="8120"/>
                              <a:ext cx="1761" cy="949"/>
                            </a:xfrm>
                            <a:prstGeom prst="rect">
                              <a:avLst/>
                            </a:prstGeom>
                            <a:solidFill>
                              <a:srgbClr val="D1E4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spacing w:before="1"/>
                                  <w:ind w:left="110" w:right="703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Material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 &amp;</w:t>
                                </w:r>
                                <w:r>
                                  <w:rPr>
                                    <w:rFonts w:ascii="Arial"/>
                                    <w:spacing w:val="24"/>
                                    <w:w w:val="9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Medien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0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4" y="5976"/>
                              <a:ext cx="1540" cy="8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spacing w:line="215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1"/>
                                  </w:rPr>
                                  <w:t>Leitfragen</w:t>
                                </w:r>
                              </w:p>
                              <w:p w:rsidR="00AA7DA2" w:rsidRDefault="00CF22EA">
                                <w:pP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(Spangler,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Aufleger,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Neuhaus,</w:t>
                                </w:r>
                                <w:r>
                                  <w:rPr>
                                    <w:rFonts w:ascii="Arial"/>
                                    <w:spacing w:val="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2021)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1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6" y="5986"/>
                              <a:ext cx="110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spacing w:line="208" w:lineRule="exact"/>
                                  <w:rPr>
                                    <w:rFonts w:ascii="Symbol" w:eastAsia="Symbol" w:hAnsi="Symbol" w:cs="Symbo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  <w:sz w:val="20"/>
                                    <w:szCs w:val="20"/>
                                  </w:rPr>
                                  <w:t></w:t>
                                </w:r>
                              </w:p>
                              <w:p w:rsidR="00AA7DA2" w:rsidRDefault="00CF22EA">
                                <w:pPr>
                                  <w:spacing w:line="245" w:lineRule="exact"/>
                                  <w:rPr>
                                    <w:rFonts w:ascii="Symbol" w:eastAsia="Symbol" w:hAnsi="Symbol" w:cs="Symbo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  <w:sz w:val="20"/>
                                    <w:szCs w:val="20"/>
                                  </w:rPr>
                                  <w:t></w:t>
                                </w:r>
                              </w:p>
                              <w:p w:rsidR="00AA7DA2" w:rsidRDefault="00CF22EA">
                                <w:pPr>
                                  <w:spacing w:before="1" w:line="237" w:lineRule="exact"/>
                                  <w:rPr>
                                    <w:rFonts w:ascii="Symbol" w:eastAsia="Symbol" w:hAnsi="Symbol" w:cs="Symbo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  <w:sz w:val="20"/>
                                    <w:szCs w:val="20"/>
                                  </w:rPr>
                                  <w:t>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2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6" y="6950"/>
                              <a:ext cx="110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spacing w:line="208" w:lineRule="exact"/>
                                  <w:rPr>
                                    <w:rFonts w:ascii="Symbol" w:eastAsia="Symbol" w:hAnsi="Symbol" w:cs="Symbo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  <w:sz w:val="20"/>
                                    <w:szCs w:val="20"/>
                                  </w:rPr>
                                  <w:t></w:t>
                                </w:r>
                              </w:p>
                              <w:p w:rsidR="00AA7DA2" w:rsidRDefault="00CF22EA">
                                <w:pPr>
                                  <w:spacing w:before="1" w:line="245" w:lineRule="exact"/>
                                  <w:rPr>
                                    <w:rFonts w:ascii="Symbol" w:eastAsia="Symbol" w:hAnsi="Symbol" w:cs="Symbo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  <w:sz w:val="20"/>
                                    <w:szCs w:val="20"/>
                                  </w:rPr>
                                  <w:t></w:t>
                                </w:r>
                              </w:p>
                              <w:p w:rsidR="00AA7DA2" w:rsidRDefault="00CF22EA">
                                <w:pPr>
                                  <w:spacing w:line="236" w:lineRule="exact"/>
                                  <w:rPr>
                                    <w:rFonts w:ascii="Symbol" w:eastAsia="Symbol" w:hAnsi="Symbol" w:cs="Symbo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  <w:sz w:val="20"/>
                                    <w:szCs w:val="20"/>
                                  </w:rPr>
                                  <w:t>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3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6" y="5988"/>
                              <a:ext cx="6261" cy="18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Wer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sind im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vorliegenden Fall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Sender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und Empfänger?</w:t>
                                </w:r>
                              </w:p>
                              <w:p w:rsidR="00AA7DA2" w:rsidRDefault="00CF22EA">
                                <w:pPr>
                                  <w:spacing w:before="1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Welche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Information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wird gerade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verarbeitet?</w:t>
                                </w:r>
                              </w:p>
                              <w:p w:rsidR="00AA7DA2" w:rsidRDefault="00CF22EA">
                                <w:pPr>
                                  <w:spacing w:before="16" w:line="242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welcher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Form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wird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diese Information weitergegeben?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Worin liegt der</w:t>
                                </w:r>
                                <w:r>
                                  <w:rPr>
                                    <w:rFonts w:ascii="Arial"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Code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der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Nachricht?</w:t>
                                </w:r>
                              </w:p>
                              <w:p w:rsidR="00AA7DA2" w:rsidRDefault="00CF22EA">
                                <w:pPr>
                                  <w:spacing w:before="10" w:line="256" w:lineRule="auto"/>
                                  <w:ind w:right="165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Was wird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zum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Senden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der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Information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benötigt?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Was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wird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zum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Empfangen der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Information benötigt?</w:t>
                                </w:r>
                              </w:p>
                              <w:p w:rsidR="00AA7DA2" w:rsidRDefault="00CF22EA">
                                <w:pPr>
                                  <w:spacing w:line="242" w:lineRule="auto"/>
                                  <w:ind w:right="186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Was kann die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De-/Codierung stören? Welche Folgen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hat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eine solche</w:t>
                                </w:r>
                                <w:r>
                                  <w:rPr>
                                    <w:rFonts w:ascii="Arial" w:hAnsi="Arial"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Störung?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4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4" y="8158"/>
                              <a:ext cx="6421" cy="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tabs>
                                    <w:tab w:val="left" w:pos="425"/>
                                  </w:tabs>
                                  <w:spacing w:line="208" w:lineRule="exact"/>
                                  <w:ind w:left="426" w:hanging="426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  <w:sz w:val="20"/>
                                    <w:szCs w:val="20"/>
                                  </w:rPr>
                                  <w:t>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Lehrkraft: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internetfähiges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Endgerät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(Tablet,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Laptop,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…),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Beamer,</w:t>
                                </w:r>
                              </w:p>
                              <w:p w:rsidR="00AA7DA2" w:rsidRDefault="00CF22EA">
                                <w:pPr>
                                  <w:spacing w:line="229" w:lineRule="exact"/>
                                  <w:ind w:left="426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Internetzugang</w:t>
                                </w:r>
                              </w:p>
                              <w:p w:rsidR="00AA7DA2" w:rsidRDefault="00CF22EA">
                                <w:pPr>
                                  <w:tabs>
                                    <w:tab w:val="left" w:pos="425"/>
                                  </w:tabs>
                                  <w:ind w:left="426" w:hanging="426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  <w:sz w:val="20"/>
                                    <w:szCs w:val="20"/>
                                  </w:rPr>
                                  <w:t>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Schülerinnen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und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Schüler: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internetfähiges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Endgerät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(Handy,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Tablet,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7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Laptop…),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Internetzugang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left:0;text-align:left;margin-left:70.7pt;margin-top:39.15pt;width:454.5pt;height:415.1pt;z-index:-17224;mso-position-horizontal-relative:page" coordorigin="1414,783" coordsize="9090,8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">
                <v:group id="Group 168" o:spid="_x0000_s1027" style="position:absolute;left:1424;top:5948;width:1761;height:1929" coordorigin="1424,5948" coordsize="1761,19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69" o:spid="_x0000_s1028" style="position:absolute;left:1424;top:5948;width:1761;height:1929;visibility:visible;mso-wrap-style:square;v-text-anchor:top" coordsize="1761,1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Hw8MA&#10;AADcAAAADwAAAGRycy9kb3ducmV2LnhtbERPS4vCMBC+L/gfwgheRFO74KMaRRZ2EdSDD8Tj0Ixt&#10;sZmUJmr990YQ9jYf33Nmi8aU4k61KywrGPQjEMSp1QVnCo6H394YhPPIGkvLpOBJDhbz1tcME20f&#10;vKP73mcihLBLUEHufZVI6dKcDLq+rYgDd7G1QR9gnUld4yOEm1LGUTSUBgsODTlW9JNTet3fjII4&#10;+vuuzhteDdbbyans7sbH68Ep1Wk3yykIT43/F3/cKx3mj2J4PxMu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3Hw8MAAADcAAAADwAAAAAAAAAAAAAAAACYAgAAZHJzL2Rv&#10;d25yZXYueG1sUEsFBgAAAAAEAAQA9QAAAIgDAAAAAA==&#10;" path="m,1929r1761,l1761,,,,,1929xe" fillcolor="#d1e4e5" stroked="f">
                    <v:path arrowok="t" o:connecttype="custom" o:connectlocs="0,7877;1761,7877;1761,5948;0,5948;0,7877" o:connectangles="0,0,0,0,0"/>
                  </v:shape>
                </v:group>
                <v:group id="Group 166" o:spid="_x0000_s1029" style="position:absolute;left:1419;top:9075;width:9080;height:2" coordorigin="1419,9075" coordsize="9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67" o:spid="_x0000_s1030" style="position:absolute;left:1419;top:9075;width:9080;height:2;visibility:visible;mso-wrap-style:square;v-text-anchor:top" coordsize="9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B98IA&#10;AADcAAAADwAAAGRycy9kb3ducmV2LnhtbERPS2sCMRC+C/6HMIXeajZSVFajFMXSg8VX6XnYjLuL&#10;m8mSpO62v74pFLzNx/ecxaq3jbiRD7VjDWqUgSAunKm51PBx3j7NQISIbLBxTBq+KcBqORwsMDeu&#10;4yPdTrEUKYRDjhqqGNtcylBUZDGMXEucuIvzFmOCvpTGY5fCbSPHWTaRFmtODRW2tK6ouJ6+rAbn&#10;Xw+XXfx5d91sUypWav85Vlo/PvQvcxCR+ngX/7vfTJo/fYa/Z9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QH3wgAAANwAAAAPAAAAAAAAAAAAAAAAAJgCAABkcnMvZG93&#10;bnJldi54bWxQSwUGAAAAAAQABAD1AAAAhwMAAAAA&#10;" path="m,l9080,e" filled="f" strokecolor="#4c888d" strokeweight=".5pt">
                    <v:path arrowok="t" o:connecttype="custom" o:connectlocs="0,0;9080,0" o:connectangles="0,0"/>
                  </v:shape>
                </v:group>
                <v:group id="Group 164" o:spid="_x0000_s1031" style="position:absolute;left:1424;top:788;width:2;height:8292" coordorigin="1424,788" coordsize="2,8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65" o:spid="_x0000_s1032" style="position:absolute;left:1424;top:788;width:2;height:8292;visibility:visible;mso-wrap-style:square;v-text-anchor:top" coordsize="2,8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hMHsEA&#10;AADcAAAADwAAAGRycy9kb3ducmV2LnhtbERPTWvCQBC9C/0PyxR6Ed20B5XoKlYo9aoW6nHMjtlo&#10;djZkpzH++65Q6G0e73MWq97XqqM2VoENvI4zUMRFsBWXBr4OH6MZqCjIFuvAZOBOEVbLp8ECcxtu&#10;vKNuL6VKIRxzNOBEmlzrWDjyGMehIU7cObQeJcG21LbFWwr3tX7Lson2WHFqcNjQxlFx3f94A0L6&#10;2l2mrlhvvg/v8nnZnob3ozEvz/16Dkqol3/xn3tr0/zpBB7PpAv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YTB7BAAAA3AAAAA8AAAAAAAAAAAAAAAAAmAIAAGRycy9kb3du&#10;cmV2LnhtbFBLBQYAAAAABAAEAPUAAACGAwAAAAA=&#10;" path="m,l,8292e" filled="f" strokecolor="#4c888d" strokeweight=".5pt">
                    <v:path arrowok="t" o:connecttype="custom" o:connectlocs="0,788;0,9080" o:connectangles="0,0"/>
                  </v:shape>
                </v:group>
                <v:group id="Group 156" o:spid="_x0000_s1033" style="position:absolute;left:10494;top:788;width:2;height:8292" coordorigin="10494,788" coordsize="2,8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63" o:spid="_x0000_s1034" style="position:absolute;left:10494;top:788;width:2;height:8292;visibility:visible;mso-wrap-style:square;v-text-anchor:top" coordsize="2,8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998QA&#10;AADcAAAADwAAAGRycy9kb3ducmV2LnhtbESPQU/DMAyF70j8h8hIXBBLtwNDZdm0TULblQ0JjqYx&#10;TbfGqRrTdf8eH5C42XrP731erMbYmoH63CR2MJ0UYIir5BuuHbwfXx+fwWRB9tgmJgdXyrBa3t4s&#10;sPTpwm80HKQ2GsK5RAdBpCutzVWgiHmSOmLVvlMfUXTta+t7vGh4bO2sKJ5sxIa1IWBH20DV+fAT&#10;HQjZ83Cah2q9/ThuZHfafz1cP527vxvXL2CERvk3/13vveLPlVaf0Qns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LfffEAAAA3AAAAA8AAAAAAAAAAAAAAAAAmAIAAGRycy9k&#10;b3ducmV2LnhtbFBLBQYAAAAABAAEAPUAAACJAwAAAAA=&#10;" path="m,l,8292e" filled="f" strokecolor="#4c888d" strokeweight=".5pt">
                    <v:path arrowok="t" o:connecttype="custom" o:connectlocs="0,788;0,908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2" o:spid="_x0000_s1035" type="#_x0000_t202" style="position:absolute;left:1424;top:8120;width:1761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he0cMA&#10;AADcAAAADwAAAGRycy9kb3ducmV2LnhtbERPS4vCMBC+L/gfwgheRFNFVrdrFBFFL3vwAbK3oRnb&#10;ss2kNmmt/94Iwt7m43vOfNmaQjRUudyygtEwAkGcWJ1zquB82g5mIJxH1lhYJgUPcrBcdD7mGGt7&#10;5wM1R5+KEMIuRgWZ92UspUsyMuiGtiQO3NVWBn2AVSp1hfcQbgo5jqJPaTDn0JBhSeuMkr9jbRQ0&#10;+9Otf8mvdYq7iZz8/kSbWX1WqtdtV98gPLX+X/x273WYP/2C1zPhAr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he0cMAAADcAAAADwAAAAAAAAAAAAAAAACYAgAAZHJzL2Rv&#10;d25yZXYueG1sUEsFBgAAAAAEAAQA9QAAAIgDAAAAAA==&#10;" fillcolor="#d1e4e5" stroked="f">
                    <v:textbox inset="0,0,0,0">
                      <w:txbxContent>
                        <w:p w:rsidR="00AA7DA2" w:rsidRDefault="00CF22EA">
                          <w:pPr>
                            <w:spacing w:before="1"/>
                            <w:ind w:left="110" w:right="703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Material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&amp;</w:t>
                          </w:r>
                          <w:r>
                            <w:rPr>
                              <w:rFonts w:ascii="Arial"/>
                              <w:spacing w:val="24"/>
                              <w:w w:val="9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Medien</w:t>
                          </w:r>
                        </w:p>
                      </w:txbxContent>
                    </v:textbox>
                  </v:shape>
                  <v:shape id="Text Box 161" o:spid="_x0000_s1036" type="#_x0000_t202" style="position:absolute;left:1534;top:5976;width:1540;height: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Stc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VK1xQAAANwAAAAPAAAAAAAAAAAAAAAAAJgCAABkcnMv&#10;ZG93bnJldi54bWxQSwUGAAAAAAQABAD1AAAAigMAAAAA&#10;" filled="f" stroked="f">
                    <v:textbox inset="0,0,0,0">
                      <w:txbxContent>
                        <w:p w:rsidR="00AA7DA2" w:rsidRDefault="00CF22EA">
                          <w:pPr>
                            <w:spacing w:line="215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1"/>
                            </w:rPr>
                            <w:t>Leitfragen</w:t>
                          </w:r>
                        </w:p>
                        <w:p w:rsidR="00AA7DA2" w:rsidRDefault="00CF22EA">
                          <w:pP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(Spangler,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Aufleger,</w:t>
                          </w:r>
                          <w:r>
                            <w:rPr>
                              <w:rFonts w:asci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Neuhaus,</w:t>
                          </w:r>
                          <w:r>
                            <w:rPr>
                              <w:rFonts w:ascii="Arial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2021)</w:t>
                          </w:r>
                        </w:p>
                      </w:txbxContent>
                    </v:textbox>
                  </v:shape>
                  <v:shape id="Text Box 160" o:spid="_x0000_s1037" type="#_x0000_t202" style="position:absolute;left:3656;top:5986;width:11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3LsMA&#10;AADcAAAADwAAAGRycy9kb3ducmV2LnhtbERPTWvCQBC9F/oflil4qxt7CDa6BikWBKE0xoPHaXZM&#10;lmRnY3aN6b/vFgq9zeN9zjqfbCdGGrxxrGAxT0AQV04brhWcyvfnJQgfkDV2jknBN3nIN48Pa8y0&#10;u3NB4zHUIoawz1BBE0KfSemrhiz6ueuJI3dxg8UQ4VBLPeA9httOviRJKi0ajg0N9vTWUNUeb1bB&#10;9szFzlw/vj6LS2HK8jXhQ9oqNXuatisQgabwL/5z73Wcv1z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H3LsMAAADcAAAADwAAAAAAAAAAAAAAAACYAgAAZHJzL2Rv&#10;d25yZXYueG1sUEsFBgAAAAAEAAQA9QAAAIgDAAAAAA==&#10;" filled="f" stroked="f">
                    <v:textbox inset="0,0,0,0">
                      <w:txbxContent>
                        <w:p w:rsidR="00AA7DA2" w:rsidRDefault="00CF22EA">
                          <w:pPr>
                            <w:spacing w:line="208" w:lineRule="exact"/>
                            <w:rPr>
                              <w:rFonts w:ascii="Symbol" w:eastAsia="Symbol" w:hAnsi="Symbol" w:cs="Symbo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  <w:sz w:val="20"/>
                              <w:szCs w:val="20"/>
                            </w:rPr>
                            <w:t></w:t>
                          </w:r>
                        </w:p>
                        <w:p w:rsidR="00AA7DA2" w:rsidRDefault="00CF22EA">
                          <w:pPr>
                            <w:spacing w:line="245" w:lineRule="exact"/>
                            <w:rPr>
                              <w:rFonts w:ascii="Symbol" w:eastAsia="Symbol" w:hAnsi="Symbol" w:cs="Symbo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  <w:sz w:val="20"/>
                              <w:szCs w:val="20"/>
                            </w:rPr>
                            <w:t></w:t>
                          </w:r>
                        </w:p>
                        <w:p w:rsidR="00AA7DA2" w:rsidRDefault="00CF22EA">
                          <w:pPr>
                            <w:spacing w:before="1" w:line="237" w:lineRule="exact"/>
                            <w:rPr>
                              <w:rFonts w:ascii="Symbol" w:eastAsia="Symbol" w:hAnsi="Symbol" w:cs="Symbo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  <w:sz w:val="20"/>
                              <w:szCs w:val="20"/>
                            </w:rPr>
                            <w:t></w:t>
                          </w:r>
                        </w:p>
                      </w:txbxContent>
                    </v:textbox>
                  </v:shape>
                  <v:shape id="Text Box 159" o:spid="_x0000_s1038" type="#_x0000_t202" style="position:absolute;left:3656;top:6950;width:11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      <v:textbox inset="0,0,0,0">
                      <w:txbxContent>
                        <w:p w:rsidR="00AA7DA2" w:rsidRDefault="00CF22EA">
                          <w:pPr>
                            <w:spacing w:line="208" w:lineRule="exact"/>
                            <w:rPr>
                              <w:rFonts w:ascii="Symbol" w:eastAsia="Symbol" w:hAnsi="Symbol" w:cs="Symbo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  <w:sz w:val="20"/>
                              <w:szCs w:val="20"/>
                            </w:rPr>
                            <w:t></w:t>
                          </w:r>
                        </w:p>
                        <w:p w:rsidR="00AA7DA2" w:rsidRDefault="00CF22EA">
                          <w:pPr>
                            <w:spacing w:before="1" w:line="245" w:lineRule="exact"/>
                            <w:rPr>
                              <w:rFonts w:ascii="Symbol" w:eastAsia="Symbol" w:hAnsi="Symbol" w:cs="Symbo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  <w:sz w:val="20"/>
                              <w:szCs w:val="20"/>
                            </w:rPr>
                            <w:t></w:t>
                          </w:r>
                        </w:p>
                        <w:p w:rsidR="00AA7DA2" w:rsidRDefault="00CF22EA">
                          <w:pPr>
                            <w:spacing w:line="236" w:lineRule="exact"/>
                            <w:rPr>
                              <w:rFonts w:ascii="Symbol" w:eastAsia="Symbol" w:hAnsi="Symbol" w:cs="Symbo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  <w:sz w:val="20"/>
                              <w:szCs w:val="20"/>
                            </w:rPr>
                            <w:t></w:t>
                          </w:r>
                        </w:p>
                      </w:txbxContent>
                    </v:textbox>
                  </v:shape>
                  <v:shape id="Text Box 158" o:spid="_x0000_s1039" type="#_x0000_t202" style="position:absolute;left:4016;top:5988;width:6261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  <v:textbox inset="0,0,0,0">
                      <w:txbxContent>
                        <w:p w:rsidR="00AA7DA2" w:rsidRDefault="00CF22E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Wer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sind im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vorliegenden Fall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Sender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und Empfänger?</w:t>
                          </w:r>
                        </w:p>
                        <w:p w:rsidR="00AA7DA2" w:rsidRDefault="00CF22EA">
                          <w:pPr>
                            <w:spacing w:before="1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Welche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Information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wird gerade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verarbeitet?</w:t>
                          </w:r>
                        </w:p>
                        <w:p w:rsidR="00AA7DA2" w:rsidRDefault="00CF22EA">
                          <w:pPr>
                            <w:spacing w:before="16" w:line="242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welcher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Form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wird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diese Information weitergegeben?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Worin liegt der</w:t>
                          </w:r>
                          <w:r>
                            <w:rPr>
                              <w:rFonts w:ascii="Arial"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Code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der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Nachricht?</w:t>
                          </w:r>
                        </w:p>
                        <w:p w:rsidR="00AA7DA2" w:rsidRDefault="00CF22EA">
                          <w:pPr>
                            <w:spacing w:before="10" w:line="256" w:lineRule="auto"/>
                            <w:ind w:right="165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Was wird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zum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Senden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der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Information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benötigt?</w:t>
                          </w:r>
                          <w:r>
                            <w:rPr>
                              <w:rFonts w:ascii="Arial" w:hAnsi="Arial"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Was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wird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zum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Empfangen der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Information benötigt?</w:t>
                          </w:r>
                        </w:p>
                        <w:p w:rsidR="00AA7DA2" w:rsidRDefault="00CF22EA">
                          <w:pPr>
                            <w:spacing w:line="242" w:lineRule="auto"/>
                            <w:ind w:right="186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Was kann die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De-/Codierung stören? Welche Folgen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hat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eine solche</w:t>
                          </w:r>
                          <w:r>
                            <w:rPr>
                              <w:rFonts w:ascii="Arial" w:hAnsi="Arial"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Störung?</w:t>
                          </w:r>
                        </w:p>
                      </w:txbxContent>
                    </v:textbox>
                  </v:shape>
                  <v:shape id="Text Box 157" o:spid="_x0000_s1040" type="#_x0000_t202" style="position:absolute;left:3324;top:8158;width:6421;height: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tsMA&#10;AADcAAAADwAAAGRycy9kb3ducmV2LnhtbERPTWvCQBC9F/wPywje6qYi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UtsMAAADcAAAADwAAAAAAAAAAAAAAAACYAgAAZHJzL2Rv&#10;d25yZXYueG1sUEsFBgAAAAAEAAQA9QAAAIgDAAAAAA==&#10;" filled="f" stroked="f">
                    <v:textbox inset="0,0,0,0">
                      <w:txbxContent>
                        <w:p w:rsidR="00AA7DA2" w:rsidRDefault="00CF22EA">
                          <w:pPr>
                            <w:tabs>
                              <w:tab w:val="left" w:pos="425"/>
                            </w:tabs>
                            <w:spacing w:line="208" w:lineRule="exact"/>
                            <w:ind w:left="426" w:hanging="426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  <w:sz w:val="20"/>
                              <w:szCs w:val="20"/>
                            </w:rPr>
                            <w:t>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Lehrkraft: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internetfähiges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Endgerät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(Tablet,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Laptop,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…),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Beamer,</w:t>
                          </w:r>
                        </w:p>
                        <w:p w:rsidR="00AA7DA2" w:rsidRDefault="00CF22EA">
                          <w:pPr>
                            <w:spacing w:line="229" w:lineRule="exact"/>
                            <w:ind w:left="426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Internetzugang</w:t>
                          </w:r>
                        </w:p>
                        <w:p w:rsidR="00AA7DA2" w:rsidRDefault="00CF22EA">
                          <w:pPr>
                            <w:tabs>
                              <w:tab w:val="left" w:pos="425"/>
                            </w:tabs>
                            <w:ind w:left="426" w:hanging="426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  <w:sz w:val="20"/>
                              <w:szCs w:val="20"/>
                            </w:rPr>
                            <w:t>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Schülerinnen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und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Schüler: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internetfähiges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Endgerät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(Handy,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Tablet,</w:t>
                          </w:r>
                          <w:r>
                            <w:rPr>
                              <w:rFonts w:ascii="Arial" w:eastAsia="Arial" w:hAnsi="Arial" w:cs="Arial"/>
                              <w:spacing w:val="47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Laptop…),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Internetzugang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CF22EA">
        <w:rPr>
          <w:spacing w:val="-1"/>
        </w:rPr>
        <w:t>Die</w:t>
      </w:r>
      <w:r w:rsidR="00CF22EA">
        <w:rPr>
          <w:spacing w:val="51"/>
        </w:rPr>
        <w:t xml:space="preserve"> </w:t>
      </w:r>
      <w:r w:rsidR="00CF22EA">
        <w:rPr>
          <w:spacing w:val="-1"/>
        </w:rPr>
        <w:t>Unterrichtsstunde</w:t>
      </w:r>
      <w:r w:rsidR="00CF22EA">
        <w:rPr>
          <w:spacing w:val="52"/>
        </w:rPr>
        <w:t xml:space="preserve"> </w:t>
      </w:r>
      <w:r w:rsidR="00CF22EA">
        <w:rPr>
          <w:spacing w:val="-1"/>
        </w:rPr>
        <w:t>finden</w:t>
      </w:r>
      <w:r w:rsidR="00CF22EA">
        <w:rPr>
          <w:spacing w:val="52"/>
        </w:rPr>
        <w:t xml:space="preserve"> </w:t>
      </w:r>
      <w:r w:rsidR="00CF22EA">
        <w:rPr>
          <w:spacing w:val="-1"/>
        </w:rPr>
        <w:t>Sie</w:t>
      </w:r>
      <w:r w:rsidR="00CF22EA">
        <w:rPr>
          <w:spacing w:val="52"/>
        </w:rPr>
        <w:t xml:space="preserve"> </w:t>
      </w:r>
      <w:r w:rsidR="00CF22EA">
        <w:rPr>
          <w:spacing w:val="-1"/>
        </w:rPr>
        <w:t>auch</w:t>
      </w:r>
      <w:r w:rsidR="00CF22EA">
        <w:rPr>
          <w:spacing w:val="50"/>
        </w:rPr>
        <w:t xml:space="preserve"> </w:t>
      </w:r>
      <w:r w:rsidR="00CF22EA">
        <w:rPr>
          <w:spacing w:val="-1"/>
        </w:rPr>
        <w:t>auf</w:t>
      </w:r>
      <w:r w:rsidR="00CF22EA">
        <w:rPr>
          <w:spacing w:val="51"/>
        </w:rPr>
        <w:t xml:space="preserve"> </w:t>
      </w:r>
      <w:r w:rsidR="00CF22EA">
        <w:rPr>
          <w:spacing w:val="-1"/>
        </w:rPr>
        <w:t>unserer</w:t>
      </w:r>
      <w:r w:rsidR="00CF22EA">
        <w:rPr>
          <w:spacing w:val="50"/>
        </w:rPr>
        <w:t xml:space="preserve"> </w:t>
      </w:r>
      <w:r w:rsidR="00CF22EA">
        <w:rPr>
          <w:spacing w:val="-1"/>
        </w:rPr>
        <w:t>Biologiedidaktik</w:t>
      </w:r>
      <w:r w:rsidR="00CF22EA">
        <w:rPr>
          <w:spacing w:val="53"/>
        </w:rPr>
        <w:t xml:space="preserve"> </w:t>
      </w:r>
      <w:r w:rsidR="00CF22EA">
        <w:rPr>
          <w:spacing w:val="-1"/>
        </w:rPr>
        <w:t>DigitUS</w:t>
      </w:r>
      <w:r w:rsidR="00CF22EA">
        <w:rPr>
          <w:spacing w:val="50"/>
        </w:rPr>
        <w:t xml:space="preserve"> </w:t>
      </w:r>
      <w:r w:rsidR="00CF22EA">
        <w:rPr>
          <w:spacing w:val="-1"/>
        </w:rPr>
        <w:t>Homepage</w:t>
      </w:r>
      <w:r w:rsidR="00CF22EA">
        <w:rPr>
          <w:spacing w:val="52"/>
        </w:rPr>
        <w:t xml:space="preserve"> </w:t>
      </w:r>
      <w:r w:rsidR="00CF22EA">
        <w:rPr>
          <w:spacing w:val="-1"/>
        </w:rPr>
        <w:t>unter</w:t>
      </w:r>
      <w:r w:rsidR="00CF22EA">
        <w:rPr>
          <w:spacing w:val="75"/>
        </w:rPr>
        <w:t xml:space="preserve"> </w:t>
      </w:r>
      <w:r w:rsidR="00CF22EA">
        <w:rPr>
          <w:spacing w:val="-1"/>
        </w:rPr>
        <w:t>folgendem</w:t>
      </w:r>
      <w:r w:rsidR="00CF22EA">
        <w:rPr>
          <w:spacing w:val="-12"/>
        </w:rPr>
        <w:t xml:space="preserve"> </w:t>
      </w:r>
      <w:r w:rsidR="00CF22EA">
        <w:rPr>
          <w:rFonts w:ascii="Segoe UI Symbol" w:eastAsia="Segoe UI Symbol" w:hAnsi="Segoe UI Symbol" w:cs="Segoe UI Symbol"/>
          <w:spacing w:val="-1"/>
        </w:rPr>
        <w:t>⤷</w:t>
      </w:r>
      <w:hyperlink r:id="rId8">
        <w:r w:rsidR="00CF22EA">
          <w:rPr>
            <w:color w:val="468BC8"/>
            <w:spacing w:val="-1"/>
            <w:u w:val="single" w:color="468BC8"/>
          </w:rPr>
          <w:t>https://www.ed.math.lmu.de/research/digitus/p/materialien/Unterricht</w:t>
        </w:r>
        <w:r w:rsidR="00CF22EA">
          <w:rPr>
            <w:color w:val="468BC8"/>
            <w:spacing w:val="-1"/>
            <w:u w:val="single" w:color="468BC8"/>
          </w:rPr>
          <w:t>-MS</w:t>
        </w:r>
      </w:hyperlink>
    </w:p>
    <w:p w:rsidR="00AA7DA2" w:rsidRDefault="00AA7DA2">
      <w:pPr>
        <w:spacing w:before="4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761"/>
        <w:gridCol w:w="440"/>
        <w:gridCol w:w="6869"/>
      </w:tblGrid>
      <w:tr w:rsidR="00AA7DA2">
        <w:trPr>
          <w:trHeight w:hRule="exact" w:val="264"/>
        </w:trPr>
        <w:tc>
          <w:tcPr>
            <w:tcW w:w="1761" w:type="dxa"/>
            <w:tcBorders>
              <w:top w:val="single" w:sz="4" w:space="0" w:color="4C888D"/>
              <w:left w:val="single" w:sz="4" w:space="0" w:color="4C888D"/>
              <w:bottom w:val="nil"/>
              <w:right w:val="nil"/>
            </w:tcBorders>
            <w:shd w:val="clear" w:color="auto" w:fill="4C888D"/>
          </w:tcPr>
          <w:p w:rsidR="00AA7DA2" w:rsidRDefault="00CF22EA">
            <w:pPr>
              <w:pStyle w:val="TableParagraph"/>
              <w:spacing w:line="253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Der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Rahmen</w:t>
            </w:r>
          </w:p>
        </w:tc>
        <w:tc>
          <w:tcPr>
            <w:tcW w:w="7309" w:type="dxa"/>
            <w:gridSpan w:val="2"/>
            <w:tcBorders>
              <w:top w:val="single" w:sz="4" w:space="0" w:color="4C888D"/>
              <w:left w:val="nil"/>
              <w:bottom w:val="single" w:sz="4" w:space="0" w:color="4C888D"/>
              <w:right w:val="single" w:sz="4" w:space="0" w:color="4C888D"/>
            </w:tcBorders>
            <w:shd w:val="clear" w:color="auto" w:fill="4C888D"/>
          </w:tcPr>
          <w:p w:rsidR="00AA7DA2" w:rsidRDefault="00AA7DA2"/>
        </w:tc>
      </w:tr>
      <w:tr w:rsidR="00AA7DA2">
        <w:trPr>
          <w:trHeight w:hRule="exact" w:val="71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AA7DA2" w:rsidRDefault="00CF22EA">
            <w:pPr>
              <w:pStyle w:val="TableParagraph"/>
              <w:spacing w:line="241" w:lineRule="exact"/>
              <w:ind w:left="1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Inhalt</w:t>
            </w:r>
          </w:p>
        </w:tc>
        <w:tc>
          <w:tcPr>
            <w:tcW w:w="440" w:type="dxa"/>
            <w:tcBorders>
              <w:top w:val="single" w:sz="4" w:space="0" w:color="4C888D"/>
              <w:left w:val="nil"/>
              <w:bottom w:val="nil"/>
              <w:right w:val="nil"/>
            </w:tcBorders>
          </w:tcPr>
          <w:p w:rsidR="00AA7DA2" w:rsidRDefault="00AA7DA2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CF22EA">
            <w:pPr>
              <w:pStyle w:val="TableParagraph"/>
              <w:ind w:left="205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869" w:type="dxa"/>
            <w:tcBorders>
              <w:top w:val="single" w:sz="4" w:space="0" w:color="4C888D"/>
              <w:left w:val="nil"/>
              <w:bottom w:val="nil"/>
              <w:right w:val="single" w:sz="4" w:space="0" w:color="4C888D"/>
            </w:tcBorders>
          </w:tcPr>
          <w:p w:rsidR="00AA7DA2" w:rsidRDefault="00AA7DA2">
            <w:pPr>
              <w:pStyle w:val="TableParagraph"/>
              <w:spacing w:before="2"/>
              <w:rPr>
                <w:rFonts w:ascii="Arial" w:eastAsia="Arial" w:hAnsi="Arial" w:cs="Arial"/>
              </w:rPr>
            </w:pPr>
          </w:p>
          <w:p w:rsidR="00AA7DA2" w:rsidRDefault="00CF22EA">
            <w:pPr>
              <w:pStyle w:val="TableParagraph"/>
              <w:spacing w:line="242" w:lineRule="auto"/>
              <w:ind w:left="125" w:righ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Die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Schallentstehung,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-ausbreitung</w:t>
            </w:r>
            <w:r>
              <w:rPr>
                <w:rFonts w:ascii="Arial" w:hAnsi="Arial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und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-aufnahme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im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Sender-Empfänger-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Modell</w:t>
            </w:r>
          </w:p>
        </w:tc>
      </w:tr>
      <w:tr w:rsidR="00AA7DA2">
        <w:trPr>
          <w:trHeight w:hRule="exact" w:val="504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AA7DA2" w:rsidRDefault="00CF22EA">
            <w:pPr>
              <w:pStyle w:val="TableParagraph"/>
              <w:spacing w:before="1"/>
              <w:ind w:left="1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Verortung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A7DA2" w:rsidRDefault="00AA7DA2">
            <w:pPr>
              <w:pStyle w:val="TableParagraph"/>
              <w:spacing w:before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AA7DA2" w:rsidRDefault="00CF22EA">
            <w:pPr>
              <w:pStyle w:val="TableParagraph"/>
              <w:ind w:left="205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AA7DA2" w:rsidRDefault="00AA7DA2">
            <w:pPr>
              <w:pStyle w:val="TableParagraph"/>
              <w:spacing w:before="4"/>
              <w:rPr>
                <w:rFonts w:ascii="Arial" w:eastAsia="Arial" w:hAnsi="Arial" w:cs="Arial"/>
              </w:rPr>
            </w:pPr>
          </w:p>
          <w:p w:rsidR="00AA7DA2" w:rsidRDefault="00CF22EA">
            <w:pPr>
              <w:pStyle w:val="TableParagraph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Jahrgangsstufe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Mittelschule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Bayern</w:t>
            </w:r>
          </w:p>
        </w:tc>
      </w:tr>
      <w:tr w:rsidR="00AA7DA2">
        <w:trPr>
          <w:trHeight w:hRule="exact" w:val="228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AA7DA2" w:rsidRDefault="00AA7DA2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A7DA2" w:rsidRDefault="00CF22EA">
            <w:pPr>
              <w:pStyle w:val="TableParagraph"/>
              <w:spacing w:line="228" w:lineRule="exact"/>
              <w:ind w:left="205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AA7DA2" w:rsidRDefault="00CF22EA">
            <w:pPr>
              <w:pStyle w:val="TableParagraph"/>
              <w:spacing w:line="227" w:lineRule="exact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B8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Lernbereich 3.5 Schall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Gehör</w:t>
            </w:r>
          </w:p>
        </w:tc>
      </w:tr>
      <w:tr w:rsidR="00AA7DA2">
        <w:trPr>
          <w:trHeight w:hRule="exact" w:val="73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AA7DA2" w:rsidRDefault="00CF22EA">
            <w:pPr>
              <w:pStyle w:val="TableParagraph"/>
              <w:spacing w:before="1"/>
              <w:ind w:left="1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Voraussetzung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A7DA2" w:rsidRDefault="00AA7DA2">
            <w:pPr>
              <w:pStyle w:val="TableParagraph"/>
              <w:spacing w:before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AA7DA2" w:rsidRDefault="00CF22EA">
            <w:pPr>
              <w:pStyle w:val="TableParagraph"/>
              <w:ind w:left="205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AA7DA2" w:rsidRDefault="00AA7DA2">
            <w:pPr>
              <w:pStyle w:val="TableParagraph"/>
              <w:spacing w:before="4"/>
              <w:rPr>
                <w:rFonts w:ascii="Arial" w:eastAsia="Arial" w:hAnsi="Arial" w:cs="Arial"/>
              </w:rPr>
            </w:pPr>
          </w:p>
          <w:p w:rsidR="00AA7DA2" w:rsidRDefault="00CF22EA">
            <w:pPr>
              <w:pStyle w:val="TableParagraph"/>
              <w:spacing w:line="242" w:lineRule="auto"/>
              <w:ind w:left="125" w:right="4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Die Schülerinnen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Schüler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können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Sinnesorgane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als „Sensoren zur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Umwelt“ beschreiben.</w:t>
            </w:r>
          </w:p>
        </w:tc>
      </w:tr>
      <w:tr w:rsidR="00AA7DA2">
        <w:trPr>
          <w:trHeight w:hRule="exact" w:val="227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AA7DA2" w:rsidRDefault="00AA7DA2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A7DA2" w:rsidRDefault="00CF22EA">
            <w:pPr>
              <w:pStyle w:val="TableParagraph"/>
              <w:spacing w:line="227" w:lineRule="exact"/>
              <w:ind w:left="205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AA7DA2" w:rsidRDefault="00CF22EA">
            <w:pPr>
              <w:pStyle w:val="TableParagraph"/>
              <w:spacing w:line="226" w:lineRule="exact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Die Schülerinnen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und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Schüler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können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 xml:space="preserve">die </w:t>
            </w: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Sinnesorgane nennen.</w:t>
            </w:r>
          </w:p>
        </w:tc>
      </w:tr>
      <w:tr w:rsidR="00AA7DA2">
        <w:trPr>
          <w:trHeight w:hRule="exact" w:val="73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AA7DA2" w:rsidRDefault="00CF22EA">
            <w:pPr>
              <w:pStyle w:val="TableParagraph"/>
              <w:spacing w:before="1"/>
              <w:ind w:left="1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Ziele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A7DA2" w:rsidRDefault="00AA7DA2">
            <w:pPr>
              <w:pStyle w:val="TableParagraph"/>
              <w:spacing w:before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AA7DA2" w:rsidRDefault="00CF22EA">
            <w:pPr>
              <w:pStyle w:val="TableParagraph"/>
              <w:ind w:left="205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AA7DA2" w:rsidRDefault="00AA7DA2">
            <w:pPr>
              <w:pStyle w:val="TableParagraph"/>
              <w:spacing w:before="4"/>
              <w:rPr>
                <w:rFonts w:ascii="Arial" w:eastAsia="Arial" w:hAnsi="Arial" w:cs="Arial"/>
              </w:rPr>
            </w:pPr>
          </w:p>
          <w:p w:rsidR="00AA7DA2" w:rsidRDefault="00CF22EA">
            <w:pPr>
              <w:pStyle w:val="TableParagraph"/>
              <w:spacing w:line="242" w:lineRule="auto"/>
              <w:ind w:left="125" w:righ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LZ1: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Die Schülerinnen und Schüler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können Kommunikationssituationen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im</w:t>
            </w:r>
            <w:r>
              <w:rPr>
                <w:rFonts w:ascii="Arial" w:hAnsi="Arial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Sender-Empfänger-Modell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beschreiben.</w:t>
            </w:r>
          </w:p>
        </w:tc>
      </w:tr>
      <w:tr w:rsidR="00AA7DA2">
        <w:trPr>
          <w:trHeight w:hRule="exact" w:val="47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AA7DA2" w:rsidRDefault="00AA7DA2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A7DA2" w:rsidRDefault="00CF22EA">
            <w:pPr>
              <w:pStyle w:val="TableParagraph"/>
              <w:spacing w:line="228" w:lineRule="exact"/>
              <w:ind w:left="205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AA7DA2" w:rsidRDefault="00CF22EA">
            <w:pPr>
              <w:pStyle w:val="TableParagraph"/>
              <w:spacing w:line="242" w:lineRule="auto"/>
              <w:ind w:left="125" w:righ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LZ2: Die Schülerinnen und Schüler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beschreiben anhand von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Versuchen</w:t>
            </w:r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die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Entstehung, Übertragung und Rezeption von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Schall.</w:t>
            </w:r>
          </w:p>
        </w:tc>
      </w:tr>
      <w:tr w:rsidR="00AA7DA2">
        <w:trPr>
          <w:trHeight w:hRule="exact" w:val="688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AA7DA2" w:rsidRDefault="00AA7DA2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A7DA2" w:rsidRDefault="00CF22EA">
            <w:pPr>
              <w:pStyle w:val="TableParagraph"/>
              <w:spacing w:line="229" w:lineRule="exact"/>
              <w:ind w:left="205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AA7DA2" w:rsidRDefault="00CF22EA">
            <w:pPr>
              <w:pStyle w:val="TableParagraph"/>
              <w:ind w:left="125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LZ3: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Die Schülerinnen und Schüler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planen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Arbeitsabläufe überwiegend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angeleitet,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protokollieren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 angemessener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Form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und reflektieren ihre</w:t>
            </w:r>
            <w:r>
              <w:rPr>
                <w:rFonts w:ascii="Arial" w:hAnsi="Arial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Ergebnisse.</w:t>
            </w:r>
          </w:p>
        </w:tc>
      </w:tr>
      <w:tr w:rsidR="00AA7DA2">
        <w:trPr>
          <w:trHeight w:hRule="exact" w:val="567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D1E4E5"/>
          </w:tcPr>
          <w:p w:rsidR="00AA7DA2" w:rsidRDefault="00CF22EA">
            <w:pPr>
              <w:pStyle w:val="TableParagraph"/>
              <w:spacing w:line="241" w:lineRule="exact"/>
              <w:ind w:left="1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Basiskonzept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A7DA2" w:rsidRDefault="00AA7DA2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AA7DA2" w:rsidRDefault="00CF22EA">
            <w:pPr>
              <w:pStyle w:val="TableParagraph"/>
              <w:ind w:left="138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single" w:sz="4" w:space="0" w:color="4C888D"/>
            </w:tcBorders>
          </w:tcPr>
          <w:p w:rsidR="00AA7DA2" w:rsidRDefault="00AA7DA2">
            <w:pPr>
              <w:pStyle w:val="TableParagraph"/>
              <w:spacing w:before="2"/>
              <w:rPr>
                <w:rFonts w:ascii="Arial" w:eastAsia="Arial" w:hAnsi="Arial" w:cs="Arial"/>
              </w:rPr>
            </w:pPr>
          </w:p>
          <w:p w:rsidR="00AA7DA2" w:rsidRDefault="00CF22EA">
            <w:pPr>
              <w:pStyle w:val="TableParagraph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Information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Kommunikation</w:t>
            </w:r>
          </w:p>
        </w:tc>
      </w:tr>
    </w:tbl>
    <w:p w:rsidR="00AA7DA2" w:rsidRDefault="00AA7DA2">
      <w:pPr>
        <w:rPr>
          <w:rFonts w:ascii="Arial" w:eastAsia="Arial" w:hAnsi="Arial" w:cs="Arial"/>
          <w:sz w:val="20"/>
          <w:szCs w:val="20"/>
        </w:rPr>
        <w:sectPr w:rsidR="00AA7DA2">
          <w:headerReference w:type="default" r:id="rId9"/>
          <w:footerReference w:type="default" r:id="rId10"/>
          <w:type w:val="continuous"/>
          <w:pgSz w:w="11910" w:h="16840"/>
          <w:pgMar w:top="1020" w:right="1300" w:bottom="1040" w:left="1300" w:header="738" w:footer="855" w:gutter="0"/>
          <w:pgNumType w:start="88"/>
          <w:cols w:space="720"/>
        </w:sectPr>
      </w:pPr>
    </w:p>
    <w:p w:rsidR="00AA7DA2" w:rsidRDefault="00AA7DA2">
      <w:pPr>
        <w:spacing w:before="1"/>
        <w:rPr>
          <w:rFonts w:ascii="Arial" w:eastAsia="Arial" w:hAnsi="Arial" w:cs="Arial"/>
          <w:sz w:val="24"/>
          <w:szCs w:val="24"/>
        </w:rPr>
      </w:pPr>
    </w:p>
    <w:p w:rsidR="00AA7DA2" w:rsidRDefault="00442DE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5770880" cy="340360"/>
                <wp:effectExtent l="9525" t="9525" r="10795" b="2540"/>
                <wp:docPr id="15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340360"/>
                          <a:chOff x="0" y="0"/>
                          <a:chExt cx="9088" cy="536"/>
                        </a:xfrm>
                      </wpg:grpSpPr>
                      <wpg:grpSp>
                        <wpg:cNvPr id="160" name="Group 153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9078" cy="2"/>
                            <a:chOff x="5" y="10"/>
                            <a:chExt cx="9078" cy="2"/>
                          </a:xfrm>
                        </wpg:grpSpPr>
                        <wps:wsp>
                          <wps:cNvPr id="161" name="Freeform 154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90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78"/>
                                <a:gd name="T2" fmla="+- 0 9083 5"/>
                                <a:gd name="T3" fmla="*/ T2 w 9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8">
                                  <a:moveTo>
                                    <a:pt x="0" y="0"/>
                                  </a:moveTo>
                                  <a:lnTo>
                                    <a:pt x="90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C88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1"/>
                        <wpg:cNvGrpSpPr>
                          <a:grpSpLocks/>
                        </wpg:cNvGrpSpPr>
                        <wpg:grpSpPr bwMode="auto">
                          <a:xfrm>
                            <a:off x="5" y="526"/>
                            <a:ext cx="9078" cy="2"/>
                            <a:chOff x="5" y="526"/>
                            <a:chExt cx="9078" cy="2"/>
                          </a:xfrm>
                        </wpg:grpSpPr>
                        <wps:wsp>
                          <wps:cNvPr id="163" name="Freeform 152"/>
                          <wps:cNvSpPr>
                            <a:spLocks/>
                          </wps:cNvSpPr>
                          <wps:spPr bwMode="auto">
                            <a:xfrm>
                              <a:off x="5" y="526"/>
                              <a:ext cx="90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78"/>
                                <a:gd name="T2" fmla="+- 0 9083 5"/>
                                <a:gd name="T3" fmla="*/ T2 w 9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8">
                                  <a:moveTo>
                                    <a:pt x="0" y="0"/>
                                  </a:moveTo>
                                  <a:lnTo>
                                    <a:pt x="90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C88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49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526"/>
                            <a:chOff x="10" y="5"/>
                            <a:chExt cx="2" cy="526"/>
                          </a:xfrm>
                        </wpg:grpSpPr>
                        <wps:wsp>
                          <wps:cNvPr id="165" name="Freeform 150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52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526"/>
                                <a:gd name="T2" fmla="+- 0 531 5"/>
                                <a:gd name="T3" fmla="*/ 531 h 5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">
                                  <a:moveTo>
                                    <a:pt x="0" y="0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C88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5"/>
                        <wpg:cNvGrpSpPr>
                          <a:grpSpLocks/>
                        </wpg:cNvGrpSpPr>
                        <wpg:grpSpPr bwMode="auto">
                          <a:xfrm>
                            <a:off x="9078" y="5"/>
                            <a:ext cx="2" cy="526"/>
                            <a:chOff x="9078" y="5"/>
                            <a:chExt cx="2" cy="526"/>
                          </a:xfrm>
                        </wpg:grpSpPr>
                        <wps:wsp>
                          <wps:cNvPr id="167" name="Freeform 148"/>
                          <wps:cNvSpPr>
                            <a:spLocks/>
                          </wps:cNvSpPr>
                          <wps:spPr bwMode="auto">
                            <a:xfrm>
                              <a:off x="9078" y="5"/>
                              <a:ext cx="2" cy="52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526"/>
                                <a:gd name="T2" fmla="+- 0 531 5"/>
                                <a:gd name="T3" fmla="*/ 531 h 5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">
                                  <a:moveTo>
                                    <a:pt x="0" y="0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C88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Text Box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" y="169"/>
                              <a:ext cx="709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Thema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9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2" y="43"/>
                              <a:ext cx="7250" cy="4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spacing w:line="225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Die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Schallentstehung,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-ausbreitung und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-aufnahme im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Sender-Empfänger-</w:t>
                                </w:r>
                              </w:p>
                              <w:p w:rsidR="00AA7DA2" w:rsidRDefault="00CF22EA">
                                <w:pPr>
                                  <w:spacing w:before="1"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Modell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4" o:spid="_x0000_s1041" style="width:454.4pt;height:26.8pt;mso-position-horizontal-relative:char;mso-position-vertical-relative:line" coordsize="9088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">
                <v:group id="Group 153" o:spid="_x0000_s1042" style="position:absolute;left:5;top:10;width:9078;height:2" coordorigin="5,10" coordsize="90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4" o:spid="_x0000_s1043" style="position:absolute;left:5;top:10;width:9078;height:2;visibility:visible;mso-wrap-style:square;v-text-anchor:top" coordsize="9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QEM8AA&#10;AADcAAAADwAAAGRycy9kb3ducmV2LnhtbERPS4vCMBC+C/6HMAveNK0H0a6piCC4e7PaPQ/NbB82&#10;k9LEWv+9ERb2Nh/fc7a70bRioN7VlhXEiwgEcWF1zaWC6+U4X4NwHllja5kUPMnBLp1Otpho++Az&#10;DZkvRQhhl6CCyvsukdIVFRl0C9sRB+7X9gZ9gH0pdY+PEG5auYyilTRYc2iosKNDRcUtuxsFXzff&#10;7H+aTV4O2XIs8mt++B5ipWYf4/4ThKfR/4v/3Ccd5q9ieD8TLpD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QEM8AAAADcAAAADwAAAAAAAAAAAAAAAACYAgAAZHJzL2Rvd25y&#10;ZXYueG1sUEsFBgAAAAAEAAQA9QAAAIUDAAAAAA==&#10;" path="m,l9078,e" filled="f" strokecolor="#4c888d" strokeweight=".5pt">
                    <v:path arrowok="t" o:connecttype="custom" o:connectlocs="0,0;9078,0" o:connectangles="0,0"/>
                  </v:shape>
                </v:group>
                <v:group id="Group 151" o:spid="_x0000_s1044" style="position:absolute;left:5;top:526;width:9078;height:2" coordorigin="5,526" coordsize="90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52" o:spid="_x0000_s1045" style="position:absolute;left:5;top:526;width:9078;height:2;visibility:visible;mso-wrap-style:square;v-text-anchor:top" coordsize="9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/378A&#10;AADcAAAADwAAAGRycy9kb3ducmV2LnhtbERPTYvCMBC9C/6HMII3TVWQtRpFBGH1Ztd6HpqxrTaT&#10;0mRr/fdGELzN433OatOZSrTUuNKygsk4AkGcWV1yruD8tx/9gHAeWWNlmRQ8ycFm3e+tMNb2wSdq&#10;E5+LEMIuRgWF93UspcsKMujGtiYO3NU2Bn2ATS51g48Qbio5jaK5NFhyaCiwpl1B2T35NwoOd3/b&#10;Xm6LNG+TaZel53R3bCdKDQfddgnCU+e/4o/7V4f58xm8nwkX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Oj/fvwAAANwAAAAPAAAAAAAAAAAAAAAAAJgCAABkcnMvZG93bnJl&#10;di54bWxQSwUGAAAAAAQABAD1AAAAhAMAAAAA&#10;" path="m,l9078,e" filled="f" strokecolor="#4c888d" strokeweight=".5pt">
                    <v:path arrowok="t" o:connecttype="custom" o:connectlocs="0,0;9078,0" o:connectangles="0,0"/>
                  </v:shape>
                </v:group>
                <v:group id="Group 149" o:spid="_x0000_s1046" style="position:absolute;left:10;top:5;width:2;height:526" coordorigin="10,5" coordsize="2,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50" o:spid="_x0000_s1047" style="position:absolute;left:10;top:5;width:2;height:526;visibility:visible;mso-wrap-style:square;v-text-anchor:top" coordsize="2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TLmsAA&#10;AADcAAAADwAAAGRycy9kb3ducmV2LnhtbERPTYvCMBC9C/sfwix4EZtWUKQaRQTFm1gFr0MztsVm&#10;UppY6/76jSB4m8f7nOW6N7XoqHWVZQVJFIMgzq2uuFBwOe/GcxDOI2usLZOCFzlYr34GS0y1ffKJ&#10;uswXIoSwS1FB6X2TSunykgy6yDbEgbvZ1qAPsC2kbvEZwk0tJ3E8kwYrDg0lNrQtKb9nD6PAJbu/&#10;4rW9Zsl+dDRdfHuc6zspNfztNwsQnnr/FX/cBx3mz6bwfiZc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TLmsAAAADcAAAADwAAAAAAAAAAAAAAAACYAgAAZHJzL2Rvd25y&#10;ZXYueG1sUEsFBgAAAAAEAAQA9QAAAIUDAAAAAA==&#10;" path="m,l,526e" filled="f" strokecolor="#4c888d" strokeweight=".5pt">
                    <v:path arrowok="t" o:connecttype="custom" o:connectlocs="0,5;0,531" o:connectangles="0,0"/>
                  </v:shape>
                </v:group>
                <v:group id="Group 145" o:spid="_x0000_s1048" style="position:absolute;left:9078;top:5;width:2;height:526" coordorigin="9078,5" coordsize="2,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48" o:spid="_x0000_s1049" style="position:absolute;left:9078;top:5;width:2;height:526;visibility:visible;mso-wrap-style:square;v-text-anchor:top" coordsize="2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wdsEA&#10;AADcAAAADwAAAGRycy9kb3ducmV2LnhtbERPTYvCMBC9C/6HMIIX0bQeXKmmIoLiTbYu7HVoxra0&#10;mZQm1uqvN8LC3ubxPme7G0wjeupcZVlBvIhAEOdWV1wo+Lke52sQziNrbCyTgic52KXj0RYTbR/8&#10;TX3mCxFC2CWooPS+TaR0eUkG3cK2xIG72c6gD7ArpO7wEcJNI5dRtJIGKw4NJbZ0KCmvs7tR4OLj&#10;q3gefrP4NLuYPrrdr01NSk0nw34DwtPg/8V/7rMO81df8HkmXC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a8HbBAAAA3AAAAA8AAAAAAAAAAAAAAAAAmAIAAGRycy9kb3du&#10;cmV2LnhtbFBLBQYAAAAABAAEAPUAAACGAwAAAAA=&#10;" path="m,l,526e" filled="f" strokecolor="#4c888d" strokeweight=".5pt">
                    <v:path arrowok="t" o:connecttype="custom" o:connectlocs="0,5;0,531" o:connectangles="0,0"/>
                  </v:shape>
                  <v:shape id="Text Box 147" o:spid="_x0000_s1050" type="#_x0000_t202" style="position:absolute;left:370;top:169;width:709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4Sc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4VW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7hJxQAAANwAAAAPAAAAAAAAAAAAAAAAAJgCAABkcnMv&#10;ZG93bnJldi54bWxQSwUGAAAAAAQABAD1AAAAigMAAAAA&#10;" filled="f" stroked="f">
                    <v:textbox inset="0,0,0,0">
                      <w:txbxContent>
                        <w:p w:rsidR="00AA7DA2" w:rsidRDefault="00CF22EA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Thema</w:t>
                          </w:r>
                        </w:p>
                      </w:txbxContent>
                    </v:textbox>
                  </v:shape>
                  <v:shape id="Text Box 146" o:spid="_x0000_s1051" type="#_x0000_t202" style="position:absolute;left:1542;top:43;width:7250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d0s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fraA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sd0sMAAADcAAAADwAAAAAAAAAAAAAAAACYAgAAZHJzL2Rv&#10;d25yZXYueG1sUEsFBgAAAAAEAAQA9QAAAIgDAAAAAA==&#10;" filled="f" stroked="f">
                    <v:textbox inset="0,0,0,0">
                      <w:txbxContent>
                        <w:p w:rsidR="00AA7DA2" w:rsidRDefault="00CF22EA">
                          <w:pPr>
                            <w:spacing w:line="225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</w:rPr>
                            <w:t>Die</w:t>
                          </w:r>
                          <w:r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Schallentstehung,</w:t>
                          </w:r>
                          <w:r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-ausbreitung und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-aufnahme im</w:t>
                          </w:r>
                          <w:r>
                            <w:rPr>
                              <w:rFonts w:ascii="Arial" w:hAns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Sender-Empfänger-</w:t>
                          </w:r>
                        </w:p>
                        <w:p w:rsidR="00AA7DA2" w:rsidRDefault="00CF22EA">
                          <w:pPr>
                            <w:spacing w:before="1" w:line="24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Modell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A7DA2" w:rsidRDefault="00AA7DA2">
      <w:pPr>
        <w:spacing w:before="7"/>
        <w:rPr>
          <w:rFonts w:ascii="Arial" w:eastAsia="Arial" w:hAnsi="Arial" w:cs="Arial"/>
          <w:sz w:val="20"/>
          <w:szCs w:val="20"/>
        </w:rPr>
      </w:pPr>
    </w:p>
    <w:p w:rsidR="00AA7DA2" w:rsidRDefault="00442DEC">
      <w:pPr>
        <w:spacing w:line="200" w:lineRule="atLeast"/>
        <w:ind w:left="1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5757545" cy="262255"/>
                <wp:effectExtent l="0" t="0" r="0" b="4445"/>
                <wp:docPr id="148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262255"/>
                          <a:chOff x="0" y="0"/>
                          <a:chExt cx="9067" cy="413"/>
                        </a:xfrm>
                      </wpg:grpSpPr>
                      <wpg:grpSp>
                        <wpg:cNvPr id="149" name="Group 14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413"/>
                            <a:chOff x="0" y="0"/>
                            <a:chExt cx="2" cy="413"/>
                          </a:xfrm>
                        </wpg:grpSpPr>
                        <wps:wsp>
                          <wps:cNvPr id="150" name="Freeform 14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413"/>
                            </a:xfrm>
                            <a:custGeom>
                              <a:avLst/>
                              <a:gdLst>
                                <a:gd name="T0" fmla="*/ 413 h 413"/>
                                <a:gd name="T1" fmla="*/ 0 h 413"/>
                                <a:gd name="T2" fmla="*/ 413 h 413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4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60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0"/>
                        <wpg:cNvGrpSpPr>
                          <a:grpSpLocks/>
                        </wpg:cNvGrpSpPr>
                        <wpg:grpSpPr bwMode="auto">
                          <a:xfrm>
                            <a:off x="1422" y="0"/>
                            <a:ext cx="2" cy="413"/>
                            <a:chOff x="1422" y="0"/>
                            <a:chExt cx="2" cy="413"/>
                          </a:xfrm>
                        </wpg:grpSpPr>
                        <wps:wsp>
                          <wps:cNvPr id="152" name="Freeform 141"/>
                          <wps:cNvSpPr>
                            <a:spLocks/>
                          </wps:cNvSpPr>
                          <wps:spPr bwMode="auto">
                            <a:xfrm>
                              <a:off x="1422" y="0"/>
                              <a:ext cx="2" cy="413"/>
                            </a:xfrm>
                            <a:custGeom>
                              <a:avLst/>
                              <a:gdLst>
                                <a:gd name="T0" fmla="*/ 413 h 413"/>
                                <a:gd name="T1" fmla="*/ 0 h 413"/>
                                <a:gd name="T2" fmla="*/ 413 h 413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4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60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21" cy="413"/>
                            <a:chOff x="0" y="0"/>
                            <a:chExt cx="1421" cy="413"/>
                          </a:xfrm>
                        </wpg:grpSpPr>
                        <wps:wsp>
                          <wps:cNvPr id="154" name="Freeform 1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21" cy="413"/>
                            </a:xfrm>
                            <a:custGeom>
                              <a:avLst/>
                              <a:gdLst>
                                <a:gd name="T0" fmla="*/ 0 w 1421"/>
                                <a:gd name="T1" fmla="*/ 413 h 413"/>
                                <a:gd name="T2" fmla="*/ 1421 w 1421"/>
                                <a:gd name="T3" fmla="*/ 413 h 413"/>
                                <a:gd name="T4" fmla="*/ 1421 w 1421"/>
                                <a:gd name="T5" fmla="*/ 0 h 413"/>
                                <a:gd name="T6" fmla="*/ 0 w 1421"/>
                                <a:gd name="T7" fmla="*/ 0 h 413"/>
                                <a:gd name="T8" fmla="*/ 0 w 1421"/>
                                <a:gd name="T9" fmla="*/ 413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1" h="413">
                                  <a:moveTo>
                                    <a:pt x="0" y="413"/>
                                  </a:moveTo>
                                  <a:lnTo>
                                    <a:pt x="1421" y="413"/>
                                  </a:lnTo>
                                  <a:lnTo>
                                    <a:pt x="1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60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4"/>
                        <wpg:cNvGrpSpPr>
                          <a:grpSpLocks/>
                        </wpg:cNvGrpSpPr>
                        <wpg:grpSpPr bwMode="auto">
                          <a:xfrm>
                            <a:off x="1422" y="0"/>
                            <a:ext cx="7645" cy="413"/>
                            <a:chOff x="1422" y="0"/>
                            <a:chExt cx="7645" cy="413"/>
                          </a:xfrm>
                        </wpg:grpSpPr>
                        <wps:wsp>
                          <wps:cNvPr id="156" name="Freeform 137"/>
                          <wps:cNvSpPr>
                            <a:spLocks/>
                          </wps:cNvSpPr>
                          <wps:spPr bwMode="auto">
                            <a:xfrm>
                              <a:off x="1422" y="0"/>
                              <a:ext cx="7645" cy="413"/>
                            </a:xfrm>
                            <a:custGeom>
                              <a:avLst/>
                              <a:gdLst>
                                <a:gd name="T0" fmla="+- 0 1422 1422"/>
                                <a:gd name="T1" fmla="*/ T0 w 7645"/>
                                <a:gd name="T2" fmla="*/ 413 h 413"/>
                                <a:gd name="T3" fmla="+- 0 9067 1422"/>
                                <a:gd name="T4" fmla="*/ T3 w 7645"/>
                                <a:gd name="T5" fmla="*/ 413 h 413"/>
                                <a:gd name="T6" fmla="+- 0 9067 1422"/>
                                <a:gd name="T7" fmla="*/ T6 w 7645"/>
                                <a:gd name="T8" fmla="*/ 0 h 413"/>
                                <a:gd name="T9" fmla="+- 0 1422 1422"/>
                                <a:gd name="T10" fmla="*/ T9 w 7645"/>
                                <a:gd name="T11" fmla="*/ 0 h 413"/>
                                <a:gd name="T12" fmla="+- 0 1422 1422"/>
                                <a:gd name="T13" fmla="*/ T12 w 7645"/>
                                <a:gd name="T14" fmla="*/ 413 h 41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7645" h="413">
                                  <a:moveTo>
                                    <a:pt x="0" y="413"/>
                                  </a:moveTo>
                                  <a:lnTo>
                                    <a:pt x="7645" y="413"/>
                                  </a:lnTo>
                                  <a:lnTo>
                                    <a:pt x="76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60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" y="114"/>
                              <a:ext cx="968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1"/>
                                  </w:rPr>
                                  <w:t>Vorwissen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8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2" y="24"/>
                              <a:ext cx="6935" cy="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FFFFFF"/>
                                    <w:spacing w:val="-1"/>
                                    <w:sz w:val="18"/>
                                    <w:szCs w:val="18"/>
                                  </w:rPr>
                                  <w:t>Die Schülerinnen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FFFFFF"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FFFFFF"/>
                                    <w:spacing w:val="-1"/>
                                    <w:sz w:val="18"/>
                                    <w:szCs w:val="18"/>
                                  </w:rPr>
                                  <w:t>und Schüler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FFFFFF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FFFFFF"/>
                                    <w:sz w:val="18"/>
                                    <w:szCs w:val="18"/>
                                  </w:rPr>
                                  <w:t>können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FFFFFF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FFFFFF"/>
                                    <w:spacing w:val="-1"/>
                                    <w:sz w:val="18"/>
                                    <w:szCs w:val="18"/>
                                  </w:rPr>
                                  <w:t>Sinnesorgane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FFFFFF"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FFFFFF"/>
                                    <w:spacing w:val="-1"/>
                                    <w:sz w:val="18"/>
                                    <w:szCs w:val="18"/>
                                  </w:rPr>
                                  <w:t xml:space="preserve">als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FFFFFF"/>
                                    <w:sz w:val="18"/>
                                    <w:szCs w:val="18"/>
                                  </w:rPr>
                                  <w:t>„Sensoren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FFFFFF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FFFFFF"/>
                                    <w:sz w:val="18"/>
                                    <w:szCs w:val="18"/>
                                  </w:rPr>
                                  <w:t>zur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FFFFFF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Wahrnehmung“</w:t>
                                </w:r>
                              </w:p>
                              <w:p w:rsidR="00AA7DA2" w:rsidRDefault="00CF22EA">
                                <w:pPr>
                                  <w:spacing w:line="202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color w:val="FFFFFF"/>
                                    <w:spacing w:val="-1"/>
                                    <w:sz w:val="18"/>
                                  </w:rPr>
                                  <w:t>beschreiben.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3" o:spid="_x0000_s1052" style="width:453.35pt;height:20.65pt;mso-position-horizontal-relative:char;mso-position-vertical-relative:line" coordsize="9067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">
                <v:group id="Group 142" o:spid="_x0000_s1053" style="position:absolute;width:2;height:413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3" o:spid="_x0000_s1054" style="position:absolute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ES8UA&#10;AADcAAAADwAAAGRycy9kb3ducmV2LnhtbESPQU/DMAyF70j7D5EncWPpJoGmsmyaJga7AYMDR6vx&#10;mq6J0zWhK/8eH5C42XrP731ebcbg1UB9aiIbmM8KUMRVtA3XBj4/9ndLUCkjW/SRycAPJdisJzcr&#10;LG288jsNx1wrCeFUogGXc1dqnSpHAdMsdsSinWIfMMva19r2eJXw4PWiKB50wIalwWFHO0dVe/wO&#10;BhbuaejOl8vX6/zl0O6fl/6tbr0xt9Nx+wgq05j/zX/XByv49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ERLxQAAANwAAAAPAAAAAAAAAAAAAAAAAJgCAABkcnMv&#10;ZG93bnJldi54bWxQSwUGAAAAAAQABAD1AAAAigMAAAAA&#10;" path="m,413l,,,413xe" fillcolor="#296043" stroked="f">
                    <v:path arrowok="t" o:connecttype="custom" o:connectlocs="0,413;0,0;0,413" o:connectangles="0,0,0"/>
                  </v:shape>
                </v:group>
                <v:group id="Group 140" o:spid="_x0000_s1055" style="position:absolute;left:1422;width:2;height:413" coordorigin="1422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1" o:spid="_x0000_s1056" style="position:absolute;left:1422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Z/p8MA&#10;AADcAAAADwAAAGRycy9kb3ducmV2LnhtbERPTWsCMRC9F/wPYYTeataFFtkaRaRWb7a2hx6HzbhZ&#10;N5msm7iu/74pFLzN433OfDk4K3rqQu1ZwXSSgSAuva65UvD9tXmagQgRWaP1TApuFGC5GD3MsdD+&#10;yp/UH2IlUgiHAhWYGNtCylAachgmviVO3NF3DmOCXSV1h9cU7qzMs+xFOqw5NRhsaW2obA4XpyA3&#10;b317Op9/9tPtrtm8z+xH1VilHsfD6hVEpCHexf/unU7zn3P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Z/p8MAAADcAAAADwAAAAAAAAAAAAAAAACYAgAAZHJzL2Rv&#10;d25yZXYueG1sUEsFBgAAAAAEAAQA9QAAAIgDAAAAAA==&#10;" path="m,413l,,,413xe" fillcolor="#296043" stroked="f">
                    <v:path arrowok="t" o:connecttype="custom" o:connectlocs="0,413;0,0;0,413" o:connectangles="0,0,0"/>
                  </v:shape>
                </v:group>
                <v:group id="Group 138" o:spid="_x0000_s1057" style="position:absolute;width:1421;height:413" coordsize="1421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39" o:spid="_x0000_s1058" style="position:absolute;width:1421;height:413;visibility:visible;mso-wrap-style:square;v-text-anchor:top" coordsize="142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fRcIA&#10;AADcAAAADwAAAGRycy9kb3ducmV2LnhtbERPS4vCMBC+C/sfwizsTVNlLVKNUmRFb+KDorehGdu6&#10;zaQ0Ueu/3ywI3ubje85s0Zla3Kl1lWUFw0EEgji3uuJCwfGw6k9AOI+ssbZMCp7kYDH/6M0w0fbB&#10;O7rvfSFCCLsEFZTeN4mULi/JoBvYhjhwF9sa9AG2hdQtPkK4qeUoimJpsOLQUGJDy5Ly3/3NKPhx&#10;JxvHy9V1mGbp2WX5aL3dZUp9fXbpFISnzr/FL/dGh/njb/h/Jlw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99FwgAAANwAAAAPAAAAAAAAAAAAAAAAAJgCAABkcnMvZG93&#10;bnJldi54bWxQSwUGAAAAAAQABAD1AAAAhwMAAAAA&#10;" path="m,413r1421,l1421,,,,,413xe" fillcolor="#296043" stroked="f">
                    <v:path arrowok="t" o:connecttype="custom" o:connectlocs="0,413;1421,413;1421,0;0,0;0,413" o:connectangles="0,0,0,0,0"/>
                  </v:shape>
                </v:group>
                <v:group id="Group 134" o:spid="_x0000_s1059" style="position:absolute;left:1422;width:7645;height:413" coordorigin="1422" coordsize="7645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37" o:spid="_x0000_s1060" style="position:absolute;left:1422;width:7645;height:413;visibility:visible;mso-wrap-style:square;v-text-anchor:top" coordsize="7645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FVX8MA&#10;AADcAAAADwAAAGRycy9kb3ducmV2LnhtbERPTWvCQBC9C/0PyxS8FN0oGErMRorFRuqp6sXbkB2z&#10;odnZNLvV2F/fLRS8zeN9Tr4abCsu1PvGsYLZNAFBXDndcK3geNhMnkH4gKyxdUwKbuRhVTyMcsy0&#10;u/IHXfahFjGEfYYKTAhdJqWvDFn0U9cRR+7seoshwr6WusdrDLetnCdJKi02HBsMdrQ2VH3uv62C&#10;16d0Ub797NY7h1+nd5P6sky8UuPH4WUJItAQ7uJ/91bH+YsU/p6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FVX8MAAADcAAAADwAAAAAAAAAAAAAAAACYAgAAZHJzL2Rv&#10;d25yZXYueG1sUEsFBgAAAAAEAAQA9QAAAIgDAAAAAA==&#10;" path="m,413r7645,l7645,,,,,413xe" fillcolor="#296043" stroked="f">
                    <v:path arrowok="t" o:connecttype="custom" o:connectlocs="0,413;7645,413;7645,0;0,0;0,413" o:connectangles="0,0,0,0,0"/>
                  </v:shape>
                  <v:shape id="Text Box 136" o:spid="_x0000_s1061" type="#_x0000_t202" style="position:absolute;left:110;top:114;width:968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  <v:textbox inset="0,0,0,0">
                      <w:txbxContent>
                        <w:p w:rsidR="00AA7DA2" w:rsidRDefault="00CF22EA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1"/>
                            </w:rPr>
                            <w:t>Vorwissen</w:t>
                          </w:r>
                        </w:p>
                      </w:txbxContent>
                    </v:textbox>
                  </v:shape>
                  <v:shape id="Text Box 135" o:spid="_x0000_s1062" type="#_x0000_t202" style="position:absolute;left:1532;top:24;width:6935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  <v:textbox inset="0,0,0,0">
                      <w:txbxContent>
                        <w:p w:rsidR="00AA7DA2" w:rsidRDefault="00CF22EA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Die Schülerinnen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FFFFFF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und Schüler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FFFFFF"/>
                              <w:sz w:val="18"/>
                              <w:szCs w:val="18"/>
                            </w:rPr>
                            <w:t>können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Sinnesorgane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FFFFFF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 xml:space="preserve">als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FFFFFF"/>
                              <w:sz w:val="18"/>
                              <w:szCs w:val="18"/>
                            </w:rPr>
                            <w:t>„Sensoren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FFFFFF"/>
                              <w:sz w:val="18"/>
                              <w:szCs w:val="18"/>
                            </w:rPr>
                            <w:t>zur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 xml:space="preserve"> Wahrnehmung“</w:t>
                          </w:r>
                        </w:p>
                        <w:p w:rsidR="00AA7DA2" w:rsidRDefault="00CF22EA">
                          <w:pPr>
                            <w:spacing w:line="202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FFFFFF"/>
                              <w:spacing w:val="-1"/>
                              <w:sz w:val="18"/>
                            </w:rPr>
                            <w:t>beschreiben.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A7DA2" w:rsidRDefault="00AA7DA2">
      <w:pPr>
        <w:spacing w:before="2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1422"/>
        <w:gridCol w:w="430"/>
        <w:gridCol w:w="2291"/>
        <w:gridCol w:w="3401"/>
        <w:gridCol w:w="1524"/>
      </w:tblGrid>
      <w:tr w:rsidR="00AA7DA2">
        <w:trPr>
          <w:trHeight w:hRule="exact" w:val="222"/>
        </w:trPr>
        <w:tc>
          <w:tcPr>
            <w:tcW w:w="1422" w:type="dxa"/>
            <w:vMerge w:val="restart"/>
            <w:tcBorders>
              <w:top w:val="single" w:sz="4" w:space="0" w:color="4C888D"/>
              <w:left w:val="single" w:sz="4" w:space="0" w:color="4C888D"/>
              <w:right w:val="single" w:sz="4" w:space="0" w:color="4C888D"/>
            </w:tcBorders>
            <w:shd w:val="clear" w:color="auto" w:fill="4C888D"/>
          </w:tcPr>
          <w:p w:rsidR="00AA7DA2" w:rsidRDefault="00AA7D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spacing w:before="9"/>
              <w:rPr>
                <w:rFonts w:ascii="Arial" w:eastAsia="Arial" w:hAnsi="Arial" w:cs="Arial"/>
                <w:sz w:val="15"/>
                <w:szCs w:val="15"/>
              </w:rPr>
            </w:pPr>
          </w:p>
          <w:p w:rsidR="00AA7DA2" w:rsidRDefault="00CF22EA">
            <w:pPr>
              <w:pStyle w:val="TableParagraph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FFFFFF"/>
                <w:spacing w:val="-1"/>
                <w:sz w:val="21"/>
              </w:rPr>
              <w:t>Hinführung</w:t>
            </w:r>
          </w:p>
        </w:tc>
        <w:tc>
          <w:tcPr>
            <w:tcW w:w="430" w:type="dxa"/>
            <w:tcBorders>
              <w:top w:val="single" w:sz="4" w:space="0" w:color="4C888D"/>
              <w:left w:val="single" w:sz="4" w:space="0" w:color="4C888D"/>
              <w:bottom w:val="nil"/>
              <w:right w:val="nil"/>
            </w:tcBorders>
          </w:tcPr>
          <w:p w:rsidR="00AA7DA2" w:rsidRDefault="00CF22EA">
            <w:pPr>
              <w:pStyle w:val="TableParagraph"/>
              <w:spacing w:line="217" w:lineRule="exact"/>
              <w:ind w:left="66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</w:p>
        </w:tc>
        <w:tc>
          <w:tcPr>
            <w:tcW w:w="2291" w:type="dxa"/>
            <w:tcBorders>
              <w:top w:val="single" w:sz="4" w:space="0" w:color="4C888D"/>
              <w:left w:val="nil"/>
              <w:bottom w:val="nil"/>
              <w:right w:val="nil"/>
            </w:tcBorders>
            <w:shd w:val="clear" w:color="auto" w:fill="296043"/>
          </w:tcPr>
          <w:p w:rsidR="00AA7DA2" w:rsidRDefault="00CF22EA">
            <w:pPr>
              <w:pStyle w:val="TableParagraph"/>
              <w:spacing w:before="11" w:line="206" w:lineRule="exact"/>
              <w:ind w:left="1" w:right="-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spacing w:val="-1"/>
                <w:sz w:val="18"/>
              </w:rPr>
              <w:t xml:space="preserve">Lernstatus bewusst </w:t>
            </w:r>
            <w:r>
              <w:rPr>
                <w:rFonts w:ascii="Arial"/>
                <w:color w:val="FFFFFF"/>
                <w:sz w:val="18"/>
              </w:rPr>
              <w:t>machen:</w:t>
            </w:r>
          </w:p>
        </w:tc>
        <w:tc>
          <w:tcPr>
            <w:tcW w:w="3401" w:type="dxa"/>
            <w:tcBorders>
              <w:top w:val="single" w:sz="4" w:space="0" w:color="4C888D"/>
              <w:left w:val="nil"/>
              <w:bottom w:val="nil"/>
              <w:right w:val="single" w:sz="4" w:space="0" w:color="4C888D"/>
            </w:tcBorders>
          </w:tcPr>
          <w:p w:rsidR="00AA7DA2" w:rsidRDefault="00CF22EA">
            <w:pPr>
              <w:pStyle w:val="TableParagraph"/>
              <w:spacing w:before="11" w:line="206" w:lineRule="exact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Die Lehrkraft </w:t>
            </w:r>
            <w:r>
              <w:rPr>
                <w:rFonts w:ascii="Arial"/>
                <w:sz w:val="18"/>
              </w:rPr>
              <w:t>visualisiert</w:t>
            </w:r>
            <w:r>
              <w:rPr>
                <w:rFonts w:ascii="Arial"/>
                <w:spacing w:val="-1"/>
                <w:sz w:val="18"/>
              </w:rPr>
              <w:t xml:space="preserve"> anhand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einer</w:t>
            </w:r>
          </w:p>
        </w:tc>
        <w:tc>
          <w:tcPr>
            <w:tcW w:w="1524" w:type="dxa"/>
            <w:vMerge w:val="restart"/>
            <w:tcBorders>
              <w:top w:val="single" w:sz="4" w:space="0" w:color="4C888D"/>
              <w:left w:val="single" w:sz="4" w:space="0" w:color="4C888D"/>
              <w:right w:val="single" w:sz="4" w:space="0" w:color="4C888D"/>
            </w:tcBorders>
          </w:tcPr>
          <w:p w:rsidR="00AA7DA2" w:rsidRDefault="00CF22EA">
            <w:pPr>
              <w:pStyle w:val="TableParagraph"/>
              <w:spacing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1">
              <w:r>
                <w:rPr>
                  <w:rFonts w:ascii="Arial"/>
                  <w:color w:val="468BC8"/>
                  <w:spacing w:val="-1"/>
                  <w:sz w:val="18"/>
                  <w:u w:val="single" w:color="468BC8"/>
                </w:rPr>
                <w:t>Timeline</w:t>
              </w:r>
            </w:hyperlink>
          </w:p>
          <w:p w:rsidR="00AA7DA2" w:rsidRDefault="00CF22EA">
            <w:pPr>
              <w:pStyle w:val="TableParagraph"/>
              <w:spacing w:line="200" w:lineRule="atLeast"/>
              <w:ind w:lef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707770" cy="707135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770" cy="7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7DA2" w:rsidRDefault="00AA7DA2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CF22EA">
            <w:pPr>
              <w:pStyle w:val="TableParagraph"/>
              <w:ind w:left="252" w:right="2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>
                <w:rPr>
                  <w:rFonts w:ascii="Arial" w:hAnsi="Arial"/>
                  <w:color w:val="468BC8"/>
                  <w:spacing w:val="-1"/>
                  <w:sz w:val="18"/>
                </w:rPr>
                <w:t>Forscherheft</w:t>
              </w:r>
            </w:hyperlink>
            <w:r>
              <w:rPr>
                <w:rFonts w:ascii="Arial" w:hAnsi="Arial"/>
                <w:color w:val="468BC8"/>
                <w:spacing w:val="-1"/>
                <w:sz w:val="18"/>
              </w:rPr>
              <w:t xml:space="preserve"> </w:t>
            </w:r>
            <w:hyperlink r:id="rId14">
              <w:r>
                <w:rPr>
                  <w:rFonts w:ascii="Arial" w:hAnsi="Arial"/>
                  <w:color w:val="468BC8"/>
                  <w:spacing w:val="-1"/>
                  <w:w w:val="99"/>
                  <w:sz w:val="18"/>
                </w:rPr>
                <w:t xml:space="preserve"> </w:t>
              </w:r>
              <w:r>
                <w:rPr>
                  <w:rFonts w:ascii="Arial" w:hAnsi="Arial"/>
                  <w:color w:val="468BC8"/>
                  <w:spacing w:val="-1"/>
                  <w:sz w:val="18"/>
                  <w:u w:val="single" w:color="468BC8"/>
                </w:rPr>
                <w:t>SuS:</w:t>
              </w:r>
              <w:r>
                <w:rPr>
                  <w:rFonts w:ascii="Arial" w:hAnsi="Arial"/>
                  <w:color w:val="468BC8"/>
                  <w:spacing w:val="-4"/>
                  <w:sz w:val="18"/>
                  <w:u w:val="single" w:color="468BC8"/>
                </w:rPr>
                <w:t xml:space="preserve"> </w:t>
              </w:r>
              <w:r>
                <w:rPr>
                  <w:rFonts w:ascii="Arial" w:hAnsi="Arial"/>
                  <w:color w:val="468BC8"/>
                  <w:spacing w:val="-1"/>
                  <w:sz w:val="18"/>
                  <w:u w:val="single" w:color="468BC8"/>
                </w:rPr>
                <w:t>1.</w:t>
              </w:r>
              <w:r>
                <w:rPr>
                  <w:rFonts w:ascii="Arial" w:hAnsi="Arial"/>
                  <w:color w:val="468BC8"/>
                  <w:spacing w:val="-4"/>
                  <w:sz w:val="18"/>
                  <w:u w:val="single" w:color="468BC8"/>
                </w:rPr>
                <w:t xml:space="preserve"> </w:t>
              </w:r>
              <w:r>
                <w:rPr>
                  <w:rFonts w:ascii="Arial" w:hAnsi="Arial"/>
                  <w:color w:val="468BC8"/>
                  <w:spacing w:val="-1"/>
                  <w:sz w:val="18"/>
                  <w:u w:val="single" w:color="468BC8"/>
                </w:rPr>
                <w:t>Was</w:t>
              </w:r>
              <w:r>
                <w:rPr>
                  <w:rFonts w:ascii="Arial" w:hAnsi="Arial"/>
                  <w:color w:val="468BC8"/>
                  <w:spacing w:val="20"/>
                  <w:sz w:val="18"/>
                </w:rPr>
                <w:t xml:space="preserve"> </w:t>
              </w:r>
              <w:r>
                <w:rPr>
                  <w:rFonts w:ascii="Arial" w:hAnsi="Arial"/>
                  <w:color w:val="468BC8"/>
                  <w:spacing w:val="-1"/>
                  <w:sz w:val="18"/>
                  <w:u w:val="single" w:color="468BC8"/>
                </w:rPr>
                <w:t>läuft</w:t>
              </w:r>
              <w:r>
                <w:rPr>
                  <w:rFonts w:ascii="Arial" w:hAnsi="Arial"/>
                  <w:color w:val="468BC8"/>
                  <w:spacing w:val="-2"/>
                  <w:sz w:val="18"/>
                  <w:u w:val="single" w:color="468BC8"/>
                </w:rPr>
                <w:t xml:space="preserve"> </w:t>
              </w:r>
              <w:r>
                <w:rPr>
                  <w:rFonts w:ascii="Arial" w:hAnsi="Arial"/>
                  <w:color w:val="468BC8"/>
                  <w:spacing w:val="-1"/>
                  <w:sz w:val="18"/>
                  <w:u w:val="single" w:color="468BC8"/>
                </w:rPr>
                <w:t>hier</w:t>
              </w:r>
            </w:hyperlink>
            <w:r>
              <w:rPr>
                <w:rFonts w:ascii="Arial" w:hAnsi="Arial"/>
                <w:color w:val="468BC8"/>
                <w:spacing w:val="-1"/>
                <w:sz w:val="18"/>
              </w:rPr>
              <w:t xml:space="preserve"> </w:t>
            </w:r>
            <w:hyperlink r:id="rId15">
              <w:r>
                <w:rPr>
                  <w:rFonts w:ascii="Arial" w:hAnsi="Arial"/>
                  <w:color w:val="468BC8"/>
                  <w:spacing w:val="-1"/>
                  <w:sz w:val="18"/>
                </w:rPr>
                <w:t xml:space="preserve"> </w:t>
              </w:r>
              <w:r>
                <w:rPr>
                  <w:rFonts w:ascii="Arial" w:hAnsi="Arial"/>
                  <w:color w:val="468BC8"/>
                  <w:spacing w:val="-1"/>
                  <w:sz w:val="18"/>
                  <w:u w:val="single" w:color="468BC8"/>
                </w:rPr>
                <w:t>falsch?</w:t>
              </w:r>
            </w:hyperlink>
          </w:p>
          <w:p w:rsidR="00AA7DA2" w:rsidRDefault="00CF22EA">
            <w:pPr>
              <w:pStyle w:val="TableParagraph"/>
              <w:spacing w:line="200" w:lineRule="atLeast"/>
              <w:ind w:left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664464" cy="664464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64" cy="66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7DA2" w:rsidRDefault="00AA7DA2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:rsidR="00AA7DA2" w:rsidRDefault="00CF22EA">
            <w:pPr>
              <w:pStyle w:val="TableParagraph"/>
              <w:ind w:left="213" w:right="2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7">
              <w:r>
                <w:rPr>
                  <w:rFonts w:ascii="Arial"/>
                  <w:color w:val="468BC8"/>
                  <w:spacing w:val="-1"/>
                  <w:sz w:val="18"/>
                  <w:u w:val="single" w:color="468BC8"/>
                </w:rPr>
                <w:t>Geschichte</w:t>
              </w:r>
              <w:r>
                <w:rPr>
                  <w:rFonts w:ascii="Arial"/>
                  <w:color w:val="468BC8"/>
                  <w:spacing w:val="1"/>
                  <w:sz w:val="18"/>
                  <w:u w:val="single" w:color="468BC8"/>
                </w:rPr>
                <w:t xml:space="preserve"> </w:t>
              </w:r>
              <w:r>
                <w:rPr>
                  <w:rFonts w:ascii="Arial"/>
                  <w:color w:val="468BC8"/>
                  <w:spacing w:val="-1"/>
                  <w:sz w:val="18"/>
                  <w:u w:val="single" w:color="468BC8"/>
                </w:rPr>
                <w:t>in</w:t>
              </w:r>
            </w:hyperlink>
            <w:r>
              <w:rPr>
                <w:rFonts w:ascii="Arial"/>
                <w:color w:val="468BC8"/>
                <w:spacing w:val="-1"/>
                <w:sz w:val="18"/>
              </w:rPr>
              <w:t xml:space="preserve"> </w:t>
            </w:r>
            <w:hyperlink r:id="rId18">
              <w:r>
                <w:rPr>
                  <w:rFonts w:ascii="Arial"/>
                  <w:color w:val="468BC8"/>
                  <w:spacing w:val="-1"/>
                  <w:sz w:val="18"/>
                </w:rPr>
                <w:t xml:space="preserve"> </w:t>
              </w:r>
              <w:r>
                <w:rPr>
                  <w:rFonts w:ascii="Arial"/>
                  <w:color w:val="468BC8"/>
                  <w:spacing w:val="-1"/>
                  <w:sz w:val="18"/>
                  <w:u w:val="single" w:color="468BC8"/>
                </w:rPr>
                <w:t>einem Video</w:t>
              </w:r>
            </w:hyperlink>
          </w:p>
          <w:p w:rsidR="00AA7DA2" w:rsidRDefault="00CF22EA">
            <w:pPr>
              <w:pStyle w:val="TableParagraph"/>
              <w:spacing w:line="200" w:lineRule="atLeast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691883" cy="691896"/>
                  <wp:effectExtent l="0" t="0" r="0" b="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83" cy="69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7DA2" w:rsidRDefault="00AA7DA2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CF22EA">
            <w:pPr>
              <w:pStyle w:val="TableParagraph"/>
              <w:ind w:left="189" w:right="184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20">
              <w:r>
                <w:rPr>
                  <w:rFonts w:ascii="Arial"/>
                  <w:color w:val="468BC8"/>
                  <w:spacing w:val="-1"/>
                  <w:sz w:val="18"/>
                  <w:u w:val="single" w:color="468BC8"/>
                </w:rPr>
                <w:t>Digitale</w:t>
              </w:r>
            </w:hyperlink>
            <w:r>
              <w:rPr>
                <w:rFonts w:ascii="Arial"/>
                <w:color w:val="468BC8"/>
                <w:spacing w:val="-1"/>
                <w:sz w:val="18"/>
              </w:rPr>
              <w:t xml:space="preserve"> </w:t>
            </w:r>
            <w:hyperlink r:id="rId21">
              <w:r>
                <w:rPr>
                  <w:rFonts w:ascii="Arial"/>
                  <w:color w:val="468BC8"/>
                  <w:spacing w:val="-1"/>
                  <w:sz w:val="18"/>
                </w:rPr>
                <w:t xml:space="preserve"> </w:t>
              </w:r>
              <w:r>
                <w:rPr>
                  <w:rFonts w:ascii="Arial"/>
                  <w:color w:val="468BC8"/>
                  <w:spacing w:val="-1"/>
                  <w:sz w:val="18"/>
                  <w:u w:val="single" w:color="468BC8"/>
                </w:rPr>
                <w:t>Kartenabfrage</w:t>
              </w:r>
            </w:hyperlink>
          </w:p>
        </w:tc>
      </w:tr>
      <w:tr w:rsidR="00AA7DA2">
        <w:trPr>
          <w:trHeight w:hRule="exact" w:val="6834"/>
        </w:trPr>
        <w:tc>
          <w:tcPr>
            <w:tcW w:w="1422" w:type="dxa"/>
            <w:vMerge/>
            <w:tcBorders>
              <w:left w:val="single" w:sz="4" w:space="0" w:color="4C888D"/>
              <w:bottom w:val="single" w:sz="4" w:space="0" w:color="4C888D"/>
              <w:right w:val="single" w:sz="4" w:space="0" w:color="4C888D"/>
            </w:tcBorders>
            <w:shd w:val="clear" w:color="auto" w:fill="4C888D"/>
          </w:tcPr>
          <w:p w:rsidR="00AA7DA2" w:rsidRDefault="00AA7DA2"/>
        </w:tc>
        <w:tc>
          <w:tcPr>
            <w:tcW w:w="6122" w:type="dxa"/>
            <w:gridSpan w:val="3"/>
            <w:tcBorders>
              <w:top w:val="nil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AA7DA2" w:rsidRDefault="00CF22EA">
            <w:pPr>
              <w:pStyle w:val="TableParagraph"/>
              <w:spacing w:before="4"/>
              <w:ind w:left="426" w:right="2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Timeline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der </w:t>
            </w:r>
            <w:r>
              <w:rPr>
                <w:rFonts w:ascii="Arial"/>
                <w:sz w:val="18"/>
              </w:rPr>
              <w:t>sequenzierten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Unterrichtssequenz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den aktuellen Stand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innerhalb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 Unterrichtssequenz.</w:t>
            </w:r>
          </w:p>
          <w:p w:rsidR="00AA7DA2" w:rsidRDefault="00CF22EA">
            <w:pPr>
              <w:pStyle w:val="TableParagraph"/>
              <w:tabs>
                <w:tab w:val="left" w:pos="898"/>
              </w:tabs>
              <w:spacing w:before="1"/>
              <w:ind w:left="5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18"/>
                <w:szCs w:val="18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Wo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stehen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wir?</w:t>
            </w:r>
          </w:p>
          <w:p w:rsidR="00AA7DA2" w:rsidRDefault="00AA7DA2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:rsidR="00AA7DA2" w:rsidRDefault="00CF22EA">
            <w:pPr>
              <w:pStyle w:val="TableParagraph"/>
              <w:ind w:left="105" w:right="3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Die Schülerinnen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und Schüler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sehen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sich</w:t>
            </w:r>
            <w:r>
              <w:rPr>
                <w:rFonts w:ascii="Arial" w:hAnsi="Arial"/>
                <w:spacing w:val="-1"/>
                <w:sz w:val="18"/>
              </w:rPr>
              <w:t xml:space="preserve"> in ihrem Forscherheft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ein</w:t>
            </w:r>
            <w:r>
              <w:rPr>
                <w:rFonts w:ascii="Arial" w:hAnsi="Arial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Kurzvideo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an, in dem </w:t>
            </w:r>
            <w:r>
              <w:rPr>
                <w:rFonts w:ascii="Arial" w:hAnsi="Arial"/>
                <w:sz w:val="18"/>
              </w:rPr>
              <w:t>verschiedene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Situation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gezeigt werden,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in denen</w:t>
            </w:r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Kommunikation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scheitert.</w:t>
            </w:r>
          </w:p>
          <w:p w:rsidR="00AA7DA2" w:rsidRDefault="00AA7DA2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:rsidR="00AA7DA2" w:rsidRDefault="00CF22EA">
            <w:pPr>
              <w:pStyle w:val="TableParagraph"/>
              <w:tabs>
                <w:tab w:val="left" w:pos="436"/>
              </w:tabs>
              <w:ind w:left="436" w:right="140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21"/>
                <w:szCs w:val="21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color w:val="F1F1F1"/>
                <w:spacing w:val="-1"/>
                <w:sz w:val="18"/>
                <w:szCs w:val="18"/>
              </w:rPr>
              <w:t>Kognitiv</w:t>
            </w:r>
            <w:r>
              <w:rPr>
                <w:rFonts w:ascii="Arial" w:eastAsia="Arial" w:hAnsi="Arial" w:cs="Arial"/>
                <w:color w:val="F1F1F1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1F1F1"/>
                <w:spacing w:val="-1"/>
                <w:sz w:val="18"/>
                <w:szCs w:val="18"/>
              </w:rPr>
              <w:t>aktivierende</w:t>
            </w:r>
            <w:r>
              <w:rPr>
                <w:rFonts w:ascii="Arial" w:eastAsia="Arial" w:hAnsi="Arial" w:cs="Arial"/>
                <w:color w:val="F1F1F1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1F1F1"/>
                <w:spacing w:val="-1"/>
                <w:sz w:val="18"/>
                <w:szCs w:val="18"/>
              </w:rPr>
              <w:t>Aufgabe</w:t>
            </w:r>
            <w:r>
              <w:rPr>
                <w:rFonts w:ascii="Arial" w:eastAsia="Arial" w:hAnsi="Arial" w:cs="Arial"/>
                <w:color w:val="F1F1F1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zur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Erhebung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von</w:t>
            </w:r>
            <w:r>
              <w:rPr>
                <w:rFonts w:ascii="Arial" w:eastAsia="Arial" w:hAnsi="Arial" w:cs="Arial"/>
                <w:color w:val="FFFFFF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Schülervorstellungen</w:t>
            </w:r>
            <w:r>
              <w:rPr>
                <w:rFonts w:ascii="Arial" w:eastAsia="Arial" w:hAnsi="Arial" w:cs="Arial"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und Vorwissen</w:t>
            </w:r>
            <w:r>
              <w:rPr>
                <w:rFonts w:ascii="Arial" w:eastAsia="Arial" w:hAnsi="Arial" w:cs="Arial"/>
                <w:color w:val="F1F1F1"/>
                <w:spacing w:val="-1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Schülerinnen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und Schüler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notieren in einer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digitalen Kartenabfrage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Vermutungen,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was die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jeweiligen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Probleme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im Video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sind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und begründen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ihre Vermutungen.</w:t>
            </w:r>
          </w:p>
          <w:p w:rsidR="00AA7DA2" w:rsidRDefault="00CF22EA">
            <w:pPr>
              <w:pStyle w:val="TableParagraph"/>
              <w:tabs>
                <w:tab w:val="left" w:pos="1064"/>
              </w:tabs>
              <w:spacing w:before="1"/>
              <w:ind w:left="7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18"/>
                <w:szCs w:val="18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„Die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verstehen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sich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falsch“,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„Die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Info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kommt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nicht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an.</w:t>
            </w:r>
          </w:p>
          <w:p w:rsidR="00AA7DA2" w:rsidRDefault="00AA7DA2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:rsidR="00AA7DA2" w:rsidRDefault="00CF22EA">
            <w:pPr>
              <w:pStyle w:val="TableParagraph"/>
              <w:tabs>
                <w:tab w:val="left" w:pos="426"/>
              </w:tabs>
              <w:ind w:left="426" w:right="721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18"/>
                <w:szCs w:val="18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Lernstatus bewusst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machen: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nehmen wir überhaupt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Informationen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aus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der Umwelt auf? Wir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besitzen </w:t>
            </w:r>
            <w:r>
              <w:rPr>
                <w:rFonts w:ascii="Arial" w:eastAsia="Arial" w:hAnsi="Arial" w:cs="Arial"/>
                <w:sz w:val="18"/>
                <w:szCs w:val="18"/>
              </w:rPr>
              <w:t>verschiedene</w:t>
            </w:r>
          </w:p>
          <w:p w:rsidR="00AA7DA2" w:rsidRDefault="00CF22EA">
            <w:pPr>
              <w:pStyle w:val="TableParagraph"/>
              <w:spacing w:before="1"/>
              <w:ind w:left="426" w:righ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„Sensoren“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denen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wir die Umwelt wahrnehmen.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Schülerinnen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Schüler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nennen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verschiedene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Sinnesorgane.</w:t>
            </w:r>
          </w:p>
          <w:p w:rsidR="00AA7DA2" w:rsidRDefault="00AA7DA2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:rsidR="00AA7DA2" w:rsidRDefault="00CF22EA">
            <w:pPr>
              <w:pStyle w:val="TableParagraph"/>
              <w:tabs>
                <w:tab w:val="left" w:pos="426"/>
              </w:tabs>
              <w:ind w:left="426" w:right="180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18"/>
                <w:szCs w:val="18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Überleitung: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Die Lehrkraft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verweist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auf die gezeigten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Situationen.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Die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Informationen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kommen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offenbar nicht an.</w:t>
            </w:r>
          </w:p>
        </w:tc>
        <w:tc>
          <w:tcPr>
            <w:tcW w:w="1524" w:type="dxa"/>
            <w:vMerge/>
            <w:tcBorders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AA7DA2" w:rsidRDefault="00AA7DA2"/>
        </w:tc>
      </w:tr>
    </w:tbl>
    <w:p w:rsidR="00AA7DA2" w:rsidRDefault="00CF22EA">
      <w:pPr>
        <w:spacing w:line="200" w:lineRule="atLeast"/>
        <w:ind w:left="44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w:drawing>
          <wp:inline distT="0" distB="0" distL="0" distR="0">
            <wp:extent cx="311828" cy="225551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28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DA2" w:rsidRDefault="00442DEC">
      <w:pPr>
        <w:spacing w:line="200" w:lineRule="atLeast"/>
        <w:ind w:left="1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inline distT="0" distB="0" distL="0" distR="0">
                <wp:extent cx="5757545" cy="262255"/>
                <wp:effectExtent l="0" t="0" r="0" b="4445"/>
                <wp:docPr id="14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262255"/>
                        </a:xfrm>
                        <a:prstGeom prst="rect">
                          <a:avLst/>
                        </a:prstGeom>
                        <a:solidFill>
                          <a:srgbClr val="D1E4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DA2" w:rsidRDefault="00CF22EA">
                            <w:pPr>
                              <w:tabs>
                                <w:tab w:val="left" w:pos="1531"/>
                              </w:tabs>
                              <w:spacing w:before="61" w:line="155" w:lineRule="auto"/>
                              <w:ind w:left="1532" w:right="3262" w:hanging="13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5"/>
                                <w:position w:val="-10"/>
                                <w:sz w:val="19"/>
                              </w:rPr>
                              <w:t>Fokusfrage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5"/>
                                <w:position w:val="-10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>Warum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verstehen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sich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 xml:space="preserve"> nicht? Warum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misslingt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 xml:space="preserve"> die</w:t>
                            </w:r>
                            <w:r>
                              <w:rPr>
                                <w:rFonts w:ascii="Arial" w:hAnsi="Arial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>Informationsübertragung?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2" o:spid="_x0000_s1063" type="#_x0000_t202" style="width:453.3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" fillcolor="#d1e4e5" stroked="f">
                <v:textbox inset="0,0,0,0">
                  <w:txbxContent>
                    <w:p w:rsidR="00AA7DA2" w:rsidRDefault="00CF22EA">
                      <w:pPr>
                        <w:tabs>
                          <w:tab w:val="left" w:pos="1531"/>
                        </w:tabs>
                        <w:spacing w:before="61" w:line="155" w:lineRule="auto"/>
                        <w:ind w:left="1532" w:right="3262" w:hanging="133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95"/>
                          <w:position w:val="-10"/>
                          <w:sz w:val="19"/>
                        </w:rPr>
                        <w:t>Fokusfrage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95"/>
                          <w:position w:val="-10"/>
                          <w:sz w:val="19"/>
                        </w:rPr>
                        <w:tab/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Warum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verstehen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sie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sich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 xml:space="preserve"> nicht? Warum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misslingt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 xml:space="preserve"> die</w:t>
                      </w:r>
                      <w:r>
                        <w:rPr>
                          <w:rFonts w:ascii="Arial" w:hAnsi="Arial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Informationsübertragung?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7DA2" w:rsidRDefault="00AA7DA2">
      <w:pPr>
        <w:spacing w:before="1"/>
        <w:rPr>
          <w:rFonts w:ascii="Arial" w:eastAsia="Arial" w:hAnsi="Arial" w:cs="Arial"/>
          <w:sz w:val="26"/>
          <w:szCs w:val="26"/>
        </w:rPr>
      </w:pPr>
    </w:p>
    <w:p w:rsidR="00AA7DA2" w:rsidRDefault="00AA7DA2">
      <w:pPr>
        <w:rPr>
          <w:rFonts w:ascii="Arial" w:eastAsia="Arial" w:hAnsi="Arial" w:cs="Arial"/>
          <w:sz w:val="26"/>
          <w:szCs w:val="26"/>
        </w:rPr>
        <w:sectPr w:rsidR="00AA7DA2">
          <w:pgSz w:w="11910" w:h="16840"/>
          <w:pgMar w:top="1020" w:right="1280" w:bottom="1040" w:left="1300" w:header="738" w:footer="855" w:gutter="0"/>
          <w:cols w:space="720"/>
        </w:sectPr>
      </w:pPr>
    </w:p>
    <w:p w:rsidR="00AA7DA2" w:rsidRDefault="00AA7DA2">
      <w:pPr>
        <w:rPr>
          <w:rFonts w:ascii="Arial" w:eastAsia="Arial" w:hAnsi="Arial" w:cs="Arial"/>
          <w:sz w:val="18"/>
          <w:szCs w:val="18"/>
        </w:rPr>
      </w:pPr>
    </w:p>
    <w:p w:rsidR="00AA7DA2" w:rsidRDefault="00AA7DA2">
      <w:pPr>
        <w:rPr>
          <w:rFonts w:ascii="Arial" w:eastAsia="Arial" w:hAnsi="Arial" w:cs="Arial"/>
          <w:sz w:val="18"/>
          <w:szCs w:val="18"/>
        </w:rPr>
      </w:pPr>
    </w:p>
    <w:p w:rsidR="00AA7DA2" w:rsidRDefault="00AA7DA2">
      <w:pPr>
        <w:spacing w:before="5"/>
        <w:rPr>
          <w:rFonts w:ascii="Arial" w:eastAsia="Arial" w:hAnsi="Arial" w:cs="Arial"/>
          <w:sz w:val="18"/>
          <w:szCs w:val="18"/>
        </w:rPr>
      </w:pPr>
    </w:p>
    <w:p w:rsidR="00AA7DA2" w:rsidRDefault="00CF22EA">
      <w:pPr>
        <w:ind w:left="381" w:firstLine="196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Ideen-</w:t>
      </w:r>
      <w:r>
        <w:rPr>
          <w:rFonts w:ascii="Arial"/>
          <w:b/>
          <w:spacing w:val="21"/>
          <w:w w:val="99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sammlung</w:t>
      </w:r>
    </w:p>
    <w:p w:rsidR="00AA7DA2" w:rsidRDefault="00CF22EA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AA7DA2" w:rsidRDefault="00442DEC">
      <w:pPr>
        <w:spacing w:before="112"/>
        <w:ind w:left="306"/>
        <w:rPr>
          <w:rFonts w:ascii="Arial" w:eastAsia="Arial" w:hAnsi="Arial" w:cs="Arial"/>
          <w:sz w:val="18"/>
          <w:szCs w:val="18"/>
        </w:rPr>
      </w:pPr>
      <w:r>
        <w:rPr>
          <w:noProof/>
          <w:lang w:val="de-DE" w:eastAsia="de-DE"/>
        </w:rPr>
        <w:drawing>
          <wp:anchor distT="0" distB="0" distL="114300" distR="114300" simplePos="0" relativeHeight="503299568" behindDoc="1" locked="0" layoutInCell="1" allowOverlap="1">
            <wp:simplePos x="0" y="0"/>
            <wp:positionH relativeFrom="page">
              <wp:posOffset>5835650</wp:posOffset>
            </wp:positionH>
            <wp:positionV relativeFrom="paragraph">
              <wp:posOffset>-1617345</wp:posOffset>
            </wp:positionV>
            <wp:extent cx="714375" cy="713105"/>
            <wp:effectExtent l="0" t="0" r="9525" b="0"/>
            <wp:wrapNone/>
            <wp:docPr id="146" name="Bild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2EA">
        <w:rPr>
          <w:rFonts w:ascii="Arial" w:hAnsi="Arial"/>
          <w:color w:val="FFFFFF"/>
          <w:spacing w:val="-1"/>
          <w:sz w:val="18"/>
        </w:rPr>
        <w:t>Ideen</w:t>
      </w:r>
      <w:r w:rsidR="00CF22EA">
        <w:rPr>
          <w:rFonts w:ascii="Arial" w:hAnsi="Arial"/>
          <w:color w:val="FFFFFF"/>
          <w:spacing w:val="1"/>
          <w:sz w:val="18"/>
        </w:rPr>
        <w:t xml:space="preserve"> </w:t>
      </w:r>
      <w:r w:rsidR="00CF22EA">
        <w:rPr>
          <w:rFonts w:ascii="Arial" w:hAnsi="Arial"/>
          <w:color w:val="FFFFFF"/>
          <w:sz w:val="18"/>
        </w:rPr>
        <w:t>selbst</w:t>
      </w:r>
      <w:r w:rsidR="00CF22EA">
        <w:rPr>
          <w:rFonts w:ascii="Arial" w:hAnsi="Arial"/>
          <w:color w:val="FFFFFF"/>
          <w:spacing w:val="-1"/>
          <w:sz w:val="18"/>
        </w:rPr>
        <w:t xml:space="preserve"> formulieren</w:t>
      </w:r>
      <w:r w:rsidR="00CF22EA">
        <w:rPr>
          <w:rFonts w:ascii="Arial" w:hAnsi="Arial"/>
          <w:color w:val="FFFFFF"/>
          <w:spacing w:val="2"/>
          <w:sz w:val="18"/>
        </w:rPr>
        <w:t xml:space="preserve"> </w:t>
      </w:r>
      <w:r w:rsidR="00CF22EA">
        <w:rPr>
          <w:rFonts w:ascii="Arial" w:hAnsi="Arial"/>
          <w:color w:val="FFFFFF"/>
          <w:spacing w:val="-1"/>
          <w:sz w:val="18"/>
        </w:rPr>
        <w:t>lassen, um</w:t>
      </w:r>
      <w:r w:rsidR="00CF22EA">
        <w:rPr>
          <w:rFonts w:ascii="Arial" w:hAnsi="Arial"/>
          <w:color w:val="FFFFFF"/>
          <w:spacing w:val="1"/>
          <w:sz w:val="18"/>
        </w:rPr>
        <w:t xml:space="preserve"> </w:t>
      </w:r>
      <w:r w:rsidR="00CF22EA">
        <w:rPr>
          <w:rFonts w:ascii="Arial" w:hAnsi="Arial"/>
          <w:color w:val="FFFFFF"/>
          <w:spacing w:val="-1"/>
          <w:sz w:val="18"/>
        </w:rPr>
        <w:t>Schülervorstellungen</w:t>
      </w:r>
      <w:r w:rsidR="00CF22EA">
        <w:rPr>
          <w:rFonts w:ascii="Arial" w:hAnsi="Arial"/>
          <w:color w:val="FFFFFF"/>
          <w:spacing w:val="5"/>
          <w:sz w:val="18"/>
        </w:rPr>
        <w:t xml:space="preserve"> </w:t>
      </w:r>
      <w:r w:rsidR="00CF22EA">
        <w:rPr>
          <w:rFonts w:ascii="Arial" w:hAnsi="Arial"/>
          <w:color w:val="FFFFFF"/>
          <w:sz w:val="18"/>
        </w:rPr>
        <w:t>zu</w:t>
      </w:r>
      <w:r w:rsidR="00CF22EA">
        <w:rPr>
          <w:rFonts w:ascii="Arial" w:hAnsi="Arial"/>
          <w:color w:val="FFFFFF"/>
          <w:spacing w:val="-1"/>
          <w:sz w:val="18"/>
        </w:rPr>
        <w:t xml:space="preserve"> erheben</w:t>
      </w:r>
      <w:r w:rsidR="00CF22EA">
        <w:rPr>
          <w:rFonts w:ascii="Arial" w:hAnsi="Arial"/>
          <w:color w:val="FFFFFF"/>
          <w:spacing w:val="1"/>
          <w:sz w:val="18"/>
        </w:rPr>
        <w:t xml:space="preserve"> </w:t>
      </w:r>
      <w:r w:rsidR="00CF22EA">
        <w:rPr>
          <w:rFonts w:ascii="Arial" w:hAnsi="Arial"/>
          <w:color w:val="FFFFFF"/>
          <w:spacing w:val="-1"/>
          <w:sz w:val="18"/>
        </w:rPr>
        <w:t>und</w:t>
      </w:r>
      <w:r w:rsidR="00CF22EA">
        <w:rPr>
          <w:rFonts w:ascii="Arial" w:hAnsi="Arial"/>
          <w:color w:val="FFFFFF"/>
          <w:spacing w:val="26"/>
          <w:sz w:val="18"/>
        </w:rPr>
        <w:t xml:space="preserve"> </w:t>
      </w:r>
      <w:r w:rsidR="00CF22EA">
        <w:rPr>
          <w:rFonts w:ascii="Arial" w:hAnsi="Arial"/>
          <w:color w:val="FFFFFF"/>
          <w:spacing w:val="-1"/>
          <w:sz w:val="18"/>
        </w:rPr>
        <w:t>Vorwissen</w:t>
      </w:r>
      <w:r w:rsidR="00CF22EA">
        <w:rPr>
          <w:rFonts w:ascii="Arial" w:hAnsi="Arial"/>
          <w:color w:val="FFFFFF"/>
          <w:spacing w:val="2"/>
          <w:sz w:val="18"/>
        </w:rPr>
        <w:t xml:space="preserve"> </w:t>
      </w:r>
      <w:r w:rsidR="00CF22EA">
        <w:rPr>
          <w:rFonts w:ascii="Arial" w:hAnsi="Arial"/>
          <w:color w:val="FFFFFF"/>
          <w:sz w:val="18"/>
        </w:rPr>
        <w:t>zu</w:t>
      </w:r>
      <w:r w:rsidR="00CF22EA">
        <w:rPr>
          <w:rFonts w:ascii="Arial" w:hAnsi="Arial"/>
          <w:color w:val="FFFFFF"/>
          <w:spacing w:val="-1"/>
          <w:sz w:val="18"/>
        </w:rPr>
        <w:t xml:space="preserve"> aktivieren:</w:t>
      </w:r>
      <w:r w:rsidR="00CF22EA">
        <w:rPr>
          <w:rFonts w:ascii="Arial" w:hAnsi="Arial"/>
          <w:color w:val="FFFFFF"/>
          <w:sz w:val="18"/>
        </w:rPr>
        <w:t xml:space="preserve"> </w:t>
      </w:r>
      <w:r w:rsidR="00CF22EA">
        <w:rPr>
          <w:rFonts w:ascii="Arial" w:hAnsi="Arial"/>
          <w:spacing w:val="-1"/>
          <w:sz w:val="18"/>
        </w:rPr>
        <w:t>Die Schülerinnen</w:t>
      </w:r>
      <w:r w:rsidR="00CF22EA">
        <w:rPr>
          <w:rFonts w:ascii="Arial" w:hAnsi="Arial"/>
          <w:spacing w:val="3"/>
          <w:sz w:val="18"/>
        </w:rPr>
        <w:t xml:space="preserve"> </w:t>
      </w:r>
      <w:r w:rsidR="00CF22EA">
        <w:rPr>
          <w:rFonts w:ascii="Arial" w:hAnsi="Arial"/>
          <w:spacing w:val="-1"/>
          <w:sz w:val="18"/>
        </w:rPr>
        <w:t>und</w:t>
      </w:r>
      <w:r w:rsidR="00CF22EA">
        <w:rPr>
          <w:rFonts w:ascii="Arial" w:hAnsi="Arial"/>
          <w:spacing w:val="1"/>
          <w:sz w:val="18"/>
        </w:rPr>
        <w:t xml:space="preserve"> </w:t>
      </w:r>
      <w:r w:rsidR="00CF22EA">
        <w:rPr>
          <w:rFonts w:ascii="Arial" w:hAnsi="Arial"/>
          <w:spacing w:val="-1"/>
          <w:sz w:val="18"/>
        </w:rPr>
        <w:t>Schüler</w:t>
      </w:r>
      <w:r w:rsidR="00CF22EA">
        <w:rPr>
          <w:rFonts w:ascii="Arial" w:hAnsi="Arial"/>
          <w:spacing w:val="1"/>
          <w:sz w:val="18"/>
        </w:rPr>
        <w:t xml:space="preserve"> </w:t>
      </w:r>
      <w:r w:rsidR="00CF22EA">
        <w:rPr>
          <w:rFonts w:ascii="Arial" w:hAnsi="Arial"/>
          <w:spacing w:val="-1"/>
          <w:sz w:val="18"/>
        </w:rPr>
        <w:t>formulieren</w:t>
      </w:r>
      <w:r w:rsidR="00CF22EA">
        <w:rPr>
          <w:rFonts w:ascii="Arial" w:hAnsi="Arial"/>
          <w:spacing w:val="2"/>
          <w:sz w:val="18"/>
        </w:rPr>
        <w:t xml:space="preserve"> </w:t>
      </w:r>
      <w:r w:rsidR="00CF22EA">
        <w:rPr>
          <w:rFonts w:ascii="Arial" w:hAnsi="Arial"/>
          <w:spacing w:val="-1"/>
          <w:sz w:val="18"/>
        </w:rPr>
        <w:t>Ideen</w:t>
      </w:r>
      <w:r w:rsidR="00CF22EA">
        <w:rPr>
          <w:rFonts w:ascii="Arial" w:hAnsi="Arial"/>
          <w:spacing w:val="27"/>
          <w:sz w:val="18"/>
        </w:rPr>
        <w:t xml:space="preserve"> </w:t>
      </w:r>
      <w:r w:rsidR="00CF22EA">
        <w:rPr>
          <w:rFonts w:ascii="Arial" w:hAnsi="Arial"/>
          <w:sz w:val="18"/>
        </w:rPr>
        <w:t>zur</w:t>
      </w:r>
      <w:r w:rsidR="00CF22EA">
        <w:rPr>
          <w:rFonts w:ascii="Arial" w:hAnsi="Arial"/>
          <w:spacing w:val="-1"/>
          <w:sz w:val="18"/>
        </w:rPr>
        <w:t xml:space="preserve"> Fokusfrage</w:t>
      </w:r>
      <w:r w:rsidR="00CF22EA">
        <w:rPr>
          <w:rFonts w:ascii="Arial" w:hAnsi="Arial"/>
          <w:spacing w:val="2"/>
          <w:sz w:val="18"/>
        </w:rPr>
        <w:t xml:space="preserve"> </w:t>
      </w:r>
      <w:r w:rsidR="00CF22EA">
        <w:rPr>
          <w:rFonts w:ascii="Arial" w:hAnsi="Arial"/>
          <w:spacing w:val="-1"/>
          <w:sz w:val="18"/>
        </w:rPr>
        <w:t xml:space="preserve">und notieren </w:t>
      </w:r>
      <w:r w:rsidR="00CF22EA">
        <w:rPr>
          <w:rFonts w:ascii="Arial" w:hAnsi="Arial"/>
          <w:sz w:val="18"/>
        </w:rPr>
        <w:t>sie</w:t>
      </w:r>
      <w:r w:rsidR="00CF22EA">
        <w:rPr>
          <w:rFonts w:ascii="Arial" w:hAnsi="Arial"/>
          <w:spacing w:val="1"/>
          <w:sz w:val="18"/>
        </w:rPr>
        <w:t xml:space="preserve"> </w:t>
      </w:r>
      <w:r w:rsidR="00CF22EA">
        <w:rPr>
          <w:rFonts w:ascii="Arial" w:hAnsi="Arial"/>
          <w:spacing w:val="-1"/>
          <w:sz w:val="18"/>
        </w:rPr>
        <w:t>in einer digitalen Kartenabfrage:</w:t>
      </w:r>
    </w:p>
    <w:p w:rsidR="00AA7DA2" w:rsidRDefault="00442DEC">
      <w:pPr>
        <w:tabs>
          <w:tab w:val="left" w:pos="770"/>
        </w:tabs>
        <w:spacing w:before="1"/>
        <w:ind w:left="770" w:right="436" w:hanging="360"/>
        <w:rPr>
          <w:rFonts w:ascii="Arial" w:eastAsia="Arial" w:hAnsi="Arial" w:cs="Arial"/>
          <w:sz w:val="18"/>
          <w:szCs w:val="18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592" behindDoc="1" locked="0" layoutInCell="1" allowOverlap="1">
                <wp:simplePos x="0" y="0"/>
                <wp:positionH relativeFrom="page">
                  <wp:posOffset>1888490</wp:posOffset>
                </wp:positionH>
                <wp:positionV relativeFrom="paragraph">
                  <wp:posOffset>1193800</wp:posOffset>
                </wp:positionV>
                <wp:extent cx="870585" cy="131445"/>
                <wp:effectExtent l="2540" t="3175" r="3175" b="0"/>
                <wp:wrapNone/>
                <wp:docPr id="14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0585" cy="131445"/>
                          <a:chOff x="2974" y="1880"/>
                          <a:chExt cx="1371" cy="207"/>
                        </a:xfrm>
                      </wpg:grpSpPr>
                      <wps:wsp>
                        <wps:cNvPr id="145" name="Freeform 130"/>
                        <wps:cNvSpPr>
                          <a:spLocks/>
                        </wps:cNvSpPr>
                        <wps:spPr bwMode="auto">
                          <a:xfrm>
                            <a:off x="2974" y="1880"/>
                            <a:ext cx="1371" cy="207"/>
                          </a:xfrm>
                          <a:custGeom>
                            <a:avLst/>
                            <a:gdLst>
                              <a:gd name="T0" fmla="+- 0 2974 2974"/>
                              <a:gd name="T1" fmla="*/ T0 w 1371"/>
                              <a:gd name="T2" fmla="+- 0 2087 1880"/>
                              <a:gd name="T3" fmla="*/ 2087 h 207"/>
                              <a:gd name="T4" fmla="+- 0 4345 2974"/>
                              <a:gd name="T5" fmla="*/ T4 w 1371"/>
                              <a:gd name="T6" fmla="+- 0 2087 1880"/>
                              <a:gd name="T7" fmla="*/ 2087 h 207"/>
                              <a:gd name="T8" fmla="+- 0 4345 2974"/>
                              <a:gd name="T9" fmla="*/ T8 w 1371"/>
                              <a:gd name="T10" fmla="+- 0 1880 1880"/>
                              <a:gd name="T11" fmla="*/ 1880 h 207"/>
                              <a:gd name="T12" fmla="+- 0 2974 2974"/>
                              <a:gd name="T13" fmla="*/ T12 w 1371"/>
                              <a:gd name="T14" fmla="+- 0 1880 1880"/>
                              <a:gd name="T15" fmla="*/ 1880 h 207"/>
                              <a:gd name="T16" fmla="+- 0 2974 2974"/>
                              <a:gd name="T17" fmla="*/ T16 w 1371"/>
                              <a:gd name="T18" fmla="+- 0 2087 1880"/>
                              <a:gd name="T19" fmla="*/ 208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1" h="207">
                                <a:moveTo>
                                  <a:pt x="0" y="207"/>
                                </a:moveTo>
                                <a:lnTo>
                                  <a:pt x="1371" y="207"/>
                                </a:lnTo>
                                <a:lnTo>
                                  <a:pt x="13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148.7pt;margin-top:94pt;width:68.55pt;height:10.35pt;z-index:-16888;mso-position-horizontal-relative:page" coordorigin="2974,1880" coordsize="137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">
                <v:shape id="Freeform 130" o:spid="_x0000_s1027" style="position:absolute;left:2974;top:1880;width:1371;height:207;visibility:visible;mso-wrap-style:square;v-text-anchor:top" coordsize="1371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Lc/cMA&#10;AADcAAAADwAAAGRycy9kb3ducmV2LnhtbERPTUsDMRC9C/6HMII3m7W2WtemRZRCPbW2BT0OmzG7&#10;uJlsk3Sz/nsjFLzN433OfDnYVvTkQ+NYwe2oAEFcOd2wUXDYr25mIEJE1tg6JgU/FGC5uLyYY6ld&#10;4nfqd9GIHMKhRAV1jF0pZahqshhGriPO3JfzFmOG3kjtMeVw28pxUdxLiw3nhho7eqmp+t6drII0&#10;M6/j4XF7/Dy+ffiH7SaZ/i4pdX01PD+BiDTEf/HZvdZ5/mQKf8/k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Lc/cMAAADcAAAADwAAAAAAAAAAAAAAAACYAgAAZHJzL2Rv&#10;d25yZXYueG1sUEsFBgAAAAAEAAQA9QAAAIgDAAAAAA==&#10;" path="m,207r1371,l1371,,,,,207xe" fillcolor="#296043" stroked="f">
                  <v:path arrowok="t" o:connecttype="custom" o:connectlocs="0,2087;1371,2087;1371,1880;0,1880;0,208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640" behindDoc="1" locked="0" layoutInCell="1" allowOverlap="1">
                <wp:simplePos x="0" y="0"/>
                <wp:positionH relativeFrom="page">
                  <wp:posOffset>5871210</wp:posOffset>
                </wp:positionH>
                <wp:positionV relativeFrom="paragraph">
                  <wp:posOffset>972820</wp:posOffset>
                </wp:positionV>
                <wp:extent cx="642620" cy="1270"/>
                <wp:effectExtent l="13335" t="10795" r="10795" b="6985"/>
                <wp:wrapNone/>
                <wp:docPr id="14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" cy="1270"/>
                          <a:chOff x="9246" y="1532"/>
                          <a:chExt cx="1012" cy="2"/>
                        </a:xfrm>
                      </wpg:grpSpPr>
                      <wps:wsp>
                        <wps:cNvPr id="143" name="Freeform 128"/>
                        <wps:cNvSpPr>
                          <a:spLocks/>
                        </wps:cNvSpPr>
                        <wps:spPr bwMode="auto">
                          <a:xfrm>
                            <a:off x="9246" y="1532"/>
                            <a:ext cx="1012" cy="2"/>
                          </a:xfrm>
                          <a:custGeom>
                            <a:avLst/>
                            <a:gdLst>
                              <a:gd name="T0" fmla="+- 0 9246 9246"/>
                              <a:gd name="T1" fmla="*/ T0 w 1012"/>
                              <a:gd name="T2" fmla="+- 0 10258 9246"/>
                              <a:gd name="T3" fmla="*/ T2 w 10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">
                                <a:moveTo>
                                  <a:pt x="0" y="0"/>
                                </a:moveTo>
                                <a:lnTo>
                                  <a:pt x="10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68B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462.3pt;margin-top:76.6pt;width:50.6pt;height:.1pt;z-index:-16840;mso-position-horizontal-relative:page" coordorigin="9246,1532" coordsize="10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">
                <v:shape id="Freeform 128" o:spid="_x0000_s1027" style="position:absolute;left:9246;top:1532;width:1012;height:2;visibility:visible;mso-wrap-style:square;v-text-anchor:top" coordsize="10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+/sAA&#10;AADcAAAADwAAAGRycy9kb3ducmV2LnhtbERPTYvCMBC9L/gfwgje1rS6LFJNRYqCe7Rb0OPQjG1p&#10;MylN1PrvNwuCt3m8z9lsR9OJOw2usawgnkcgiEurG64UFL+HzxUI55E1dpZJwZMcbNPJxwYTbR98&#10;onvuKxFC2CWooPa+T6R0ZU0G3dz2xIG72sGgD3CopB7wEcJNJxdR9C0NNhwaauwpq6ls85tRcD77&#10;U5zJFovsp1vY/bW5xJQrNZuOuzUIT6N/i1/uow7zv5bw/0y4QK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B+/sAAAADcAAAADwAAAAAAAAAAAAAAAACYAgAAZHJzL2Rvd25y&#10;ZXYueG1sUEsFBgAAAAAEAAQA9QAAAIUDAAAAAA==&#10;" path="m,l1012,e" filled="f" strokecolor="#468bc8" strokeweight=".5pt">
                  <v:path arrowok="t" o:connecttype="custom" o:connectlocs="0,0;101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664" behindDoc="1" locked="0" layoutInCell="1" allowOverlap="1">
                <wp:simplePos x="0" y="0"/>
                <wp:positionH relativeFrom="page">
                  <wp:posOffset>5891530</wp:posOffset>
                </wp:positionH>
                <wp:positionV relativeFrom="paragraph">
                  <wp:posOffset>1103630</wp:posOffset>
                </wp:positionV>
                <wp:extent cx="603250" cy="1270"/>
                <wp:effectExtent l="5080" t="8255" r="10795" b="9525"/>
                <wp:wrapNone/>
                <wp:docPr id="14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" cy="1270"/>
                          <a:chOff x="9278" y="1738"/>
                          <a:chExt cx="950" cy="2"/>
                        </a:xfrm>
                      </wpg:grpSpPr>
                      <wps:wsp>
                        <wps:cNvPr id="141" name="Freeform 126"/>
                        <wps:cNvSpPr>
                          <a:spLocks/>
                        </wps:cNvSpPr>
                        <wps:spPr bwMode="auto">
                          <a:xfrm>
                            <a:off x="9278" y="1738"/>
                            <a:ext cx="950" cy="2"/>
                          </a:xfrm>
                          <a:custGeom>
                            <a:avLst/>
                            <a:gdLst>
                              <a:gd name="T0" fmla="+- 0 9278 9278"/>
                              <a:gd name="T1" fmla="*/ T0 w 950"/>
                              <a:gd name="T2" fmla="+- 0 10228 9278"/>
                              <a:gd name="T3" fmla="*/ T2 w 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">
                                <a:moveTo>
                                  <a:pt x="0" y="0"/>
                                </a:moveTo>
                                <a:lnTo>
                                  <a:pt x="9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68B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463.9pt;margin-top:86.9pt;width:47.5pt;height:.1pt;z-index:-16816;mso-position-horizontal-relative:page" coordorigin="9278,1738" coordsize="9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">
                <v:shape id="Freeform 126" o:spid="_x0000_s1027" style="position:absolute;left:9278;top:1738;width:950;height:2;visibility:visible;mso-wrap-style:square;v-text-anchor:top" coordsize="9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/vmcMA&#10;AADcAAAADwAAAGRycy9kb3ducmV2LnhtbERPS2vCQBC+F/oflil4MxujlBJdpZSKiodq6sXbkJ08&#10;MDubZteY/vuuIPQ2H99zFqvBNKKnztWWFUyiGARxbnXNpYLT93r8BsJ5ZI2NZVLwSw5Wy+enBaba&#10;3vhIfeZLEULYpaig8r5NpXR5RQZdZFviwBW2M+gD7EqpO7yFcNPIJI5fpcGaQ0OFLX1UlF+yq1Fw&#10;PrgfHe/M/hObYzG4ZFN8+alSo5fhfQ7C0+D/xQ/3Vof5swncnw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/vmcMAAADcAAAADwAAAAAAAAAAAAAAAACYAgAAZHJzL2Rv&#10;d25yZXYueG1sUEsFBgAAAAAEAAQA9QAAAIgDAAAAAA==&#10;" path="m,l950,e" filled="f" strokecolor="#468bc8" strokeweight=".5pt">
                  <v:path arrowok="t" o:connecttype="custom" o:connectlocs="0,0;95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688" behindDoc="1" locked="0" layoutInCell="1" allowOverlap="1">
                <wp:simplePos x="0" y="0"/>
                <wp:positionH relativeFrom="page">
                  <wp:posOffset>5805170</wp:posOffset>
                </wp:positionH>
                <wp:positionV relativeFrom="paragraph">
                  <wp:posOffset>1235710</wp:posOffset>
                </wp:positionV>
                <wp:extent cx="774700" cy="1270"/>
                <wp:effectExtent l="13970" t="6985" r="11430" b="10795"/>
                <wp:wrapNone/>
                <wp:docPr id="13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1270"/>
                          <a:chOff x="9142" y="1946"/>
                          <a:chExt cx="1220" cy="2"/>
                        </a:xfrm>
                      </wpg:grpSpPr>
                      <wps:wsp>
                        <wps:cNvPr id="139" name="Freeform 124"/>
                        <wps:cNvSpPr>
                          <a:spLocks/>
                        </wps:cNvSpPr>
                        <wps:spPr bwMode="auto">
                          <a:xfrm>
                            <a:off x="9142" y="1946"/>
                            <a:ext cx="1220" cy="2"/>
                          </a:xfrm>
                          <a:custGeom>
                            <a:avLst/>
                            <a:gdLst>
                              <a:gd name="T0" fmla="+- 0 9142 9142"/>
                              <a:gd name="T1" fmla="*/ T0 w 1220"/>
                              <a:gd name="T2" fmla="+- 0 10362 9142"/>
                              <a:gd name="T3" fmla="*/ T2 w 1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0">
                                <a:moveTo>
                                  <a:pt x="0" y="0"/>
                                </a:moveTo>
                                <a:lnTo>
                                  <a:pt x="12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68B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457.1pt;margin-top:97.3pt;width:61pt;height:.1pt;z-index:-16792;mso-position-horizontal-relative:page" coordorigin="9142,1946" coordsize="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">
                <v:shape id="Freeform 124" o:spid="_x0000_s1027" style="position:absolute;left:9142;top:1946;width:1220;height:2;visibility:visible;mso-wrap-style:square;v-text-anchor:top" coordsize="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lbb8A&#10;AADcAAAADwAAAGRycy9kb3ducmV2LnhtbERPzWrCQBC+C32HZQredNMUqqauIoLQk9DUBxiyYxLM&#10;zoTdjca37wqCt/n4fme9HV2nruRDK2zgY56BIq7EtlwbOP0dZktQISJb7ITJwJ0CbDdvkzUWVm78&#10;S9cy1iqFcCjQQBNjX2gdqoYchrn0xIk7i3cYE/S1th5vKdx1Os+yL+2w5dTQYE/7hqpLOTgDx8VJ&#10;hjb39YGE72Unw+qSD8ZM38fdN6hIY3yJn+4fm+Z/ruDxTLp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SaVtvwAAANwAAAAPAAAAAAAAAAAAAAAAAJgCAABkcnMvZG93bnJl&#10;di54bWxQSwUGAAAAAAQABAD1AAAAhAMAAAAA&#10;" path="m,l1220,e" filled="f" strokecolor="#468bc8" strokeweight=".5pt">
                  <v:path arrowok="t" o:connecttype="custom" o:connectlocs="0,0;12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503299712" behindDoc="1" locked="0" layoutInCell="1" allowOverlap="1">
            <wp:simplePos x="0" y="0"/>
            <wp:positionH relativeFrom="page">
              <wp:posOffset>5834380</wp:posOffset>
            </wp:positionH>
            <wp:positionV relativeFrom="paragraph">
              <wp:posOffset>1380490</wp:posOffset>
            </wp:positionV>
            <wp:extent cx="713105" cy="713105"/>
            <wp:effectExtent l="0" t="0" r="0" b="0"/>
            <wp:wrapNone/>
            <wp:docPr id="137" name="Bild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2EA">
        <w:rPr>
          <w:rFonts w:ascii="Symbol" w:eastAsia="Symbol" w:hAnsi="Symbol" w:cs="Symbol"/>
          <w:w w:val="95"/>
          <w:sz w:val="18"/>
          <w:szCs w:val="18"/>
        </w:rPr>
        <w:t></w:t>
      </w:r>
      <w:r w:rsidR="00CF22EA">
        <w:rPr>
          <w:rFonts w:ascii="Times New Roman" w:eastAsia="Times New Roman" w:hAnsi="Times New Roman" w:cs="Times New Roman"/>
          <w:w w:val="95"/>
          <w:sz w:val="18"/>
          <w:szCs w:val="18"/>
        </w:rPr>
        <w:tab/>
      </w:r>
      <w:r w:rsidR="00CF22EA">
        <w:rPr>
          <w:rFonts w:ascii="Arial" w:eastAsia="Arial" w:hAnsi="Arial" w:cs="Arial"/>
          <w:spacing w:val="-1"/>
          <w:sz w:val="18"/>
          <w:szCs w:val="18"/>
        </w:rPr>
        <w:t xml:space="preserve">Der </w:t>
      </w:r>
      <w:r w:rsidR="00CF22EA">
        <w:rPr>
          <w:rFonts w:ascii="Arial" w:eastAsia="Arial" w:hAnsi="Arial" w:cs="Arial"/>
          <w:sz w:val="18"/>
          <w:szCs w:val="18"/>
        </w:rPr>
        <w:t>spricht</w:t>
      </w:r>
      <w:r w:rsidR="00CF22EA">
        <w:rPr>
          <w:rFonts w:ascii="Arial" w:eastAsia="Arial" w:hAnsi="Arial" w:cs="Arial"/>
          <w:spacing w:val="-1"/>
          <w:sz w:val="18"/>
          <w:szCs w:val="18"/>
        </w:rPr>
        <w:t xml:space="preserve"> undeutlich,</w:t>
      </w:r>
      <w:r w:rsidR="00CF22E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F22EA">
        <w:rPr>
          <w:rFonts w:ascii="Arial" w:eastAsia="Arial" w:hAnsi="Arial" w:cs="Arial"/>
          <w:spacing w:val="-1"/>
          <w:sz w:val="18"/>
          <w:szCs w:val="18"/>
        </w:rPr>
        <w:t xml:space="preserve">der </w:t>
      </w:r>
      <w:r w:rsidR="00CF22EA">
        <w:rPr>
          <w:rFonts w:ascii="Arial" w:eastAsia="Arial" w:hAnsi="Arial" w:cs="Arial"/>
          <w:sz w:val="18"/>
          <w:szCs w:val="18"/>
        </w:rPr>
        <w:t>kann</w:t>
      </w:r>
      <w:r w:rsidR="00CF22EA">
        <w:rPr>
          <w:rFonts w:ascii="Arial" w:eastAsia="Arial" w:hAnsi="Arial" w:cs="Arial"/>
          <w:spacing w:val="-1"/>
          <w:sz w:val="18"/>
          <w:szCs w:val="18"/>
        </w:rPr>
        <w:t xml:space="preserve"> es nicht </w:t>
      </w:r>
      <w:r w:rsidR="00CF22EA">
        <w:rPr>
          <w:rFonts w:ascii="Arial" w:eastAsia="Arial" w:hAnsi="Arial" w:cs="Arial"/>
          <w:sz w:val="18"/>
          <w:szCs w:val="18"/>
        </w:rPr>
        <w:t>verstehen,</w:t>
      </w:r>
      <w:r w:rsidR="00CF22E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F22EA">
        <w:rPr>
          <w:rFonts w:ascii="Arial" w:eastAsia="Arial" w:hAnsi="Arial" w:cs="Arial"/>
          <w:sz w:val="18"/>
          <w:szCs w:val="18"/>
        </w:rPr>
        <w:t>zu</w:t>
      </w:r>
      <w:r w:rsidR="00CF22EA">
        <w:rPr>
          <w:rFonts w:ascii="Arial" w:eastAsia="Arial" w:hAnsi="Arial" w:cs="Arial"/>
          <w:spacing w:val="-1"/>
          <w:sz w:val="18"/>
          <w:szCs w:val="18"/>
        </w:rPr>
        <w:t xml:space="preserve"> laut, </w:t>
      </w:r>
      <w:r w:rsidR="00CF22EA">
        <w:rPr>
          <w:rFonts w:ascii="Arial" w:eastAsia="Arial" w:hAnsi="Arial" w:cs="Arial"/>
          <w:sz w:val="18"/>
          <w:szCs w:val="18"/>
        </w:rPr>
        <w:t>zu</w:t>
      </w:r>
      <w:r w:rsidR="00CF22EA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CF22EA">
        <w:rPr>
          <w:rFonts w:ascii="Arial" w:eastAsia="Arial" w:hAnsi="Arial" w:cs="Arial"/>
          <w:spacing w:val="-1"/>
          <w:sz w:val="18"/>
          <w:szCs w:val="18"/>
        </w:rPr>
        <w:t xml:space="preserve">leise, </w:t>
      </w:r>
      <w:r w:rsidR="00CF22EA">
        <w:rPr>
          <w:rFonts w:ascii="Arial" w:eastAsia="Arial" w:hAnsi="Arial" w:cs="Arial"/>
          <w:sz w:val="18"/>
          <w:szCs w:val="18"/>
        </w:rPr>
        <w:t>…</w:t>
      </w:r>
    </w:p>
    <w:p w:rsidR="00AA7DA2" w:rsidRDefault="00CF22EA">
      <w:pPr>
        <w:spacing w:before="77"/>
        <w:ind w:left="290" w:right="303" w:firstLine="270"/>
        <w:rPr>
          <w:rFonts w:ascii="Arial" w:eastAsia="Arial" w:hAnsi="Arial" w:cs="Arial"/>
          <w:sz w:val="18"/>
          <w:szCs w:val="18"/>
        </w:rPr>
      </w:pPr>
      <w:r>
        <w:br w:type="column"/>
      </w:r>
      <w:hyperlink r:id="rId25">
        <w:r>
          <w:rPr>
            <w:rFonts w:ascii="Arial"/>
            <w:color w:val="468BC8"/>
            <w:spacing w:val="-1"/>
            <w:sz w:val="18"/>
            <w:u w:val="single" w:color="468BC8"/>
          </w:rPr>
          <w:t>Digitale</w:t>
        </w:r>
      </w:hyperlink>
      <w:r>
        <w:rPr>
          <w:rFonts w:ascii="Arial"/>
          <w:color w:val="468BC8"/>
          <w:spacing w:val="-1"/>
          <w:sz w:val="18"/>
        </w:rPr>
        <w:t xml:space="preserve"> </w:t>
      </w:r>
      <w:hyperlink r:id="rId26">
        <w:r>
          <w:rPr>
            <w:rFonts w:ascii="Arial"/>
            <w:color w:val="468BC8"/>
            <w:spacing w:val="-1"/>
            <w:sz w:val="18"/>
          </w:rPr>
          <w:t xml:space="preserve"> </w:t>
        </w:r>
        <w:r>
          <w:rPr>
            <w:rFonts w:ascii="Arial"/>
            <w:color w:val="468BC8"/>
            <w:spacing w:val="-1"/>
            <w:sz w:val="18"/>
            <w:u w:val="single" w:color="468BC8"/>
          </w:rPr>
          <w:t>Kartenabfrage</w:t>
        </w:r>
      </w:hyperlink>
    </w:p>
    <w:p w:rsidR="00AA7DA2" w:rsidRDefault="00AA7DA2">
      <w:pPr>
        <w:rPr>
          <w:rFonts w:ascii="Arial" w:eastAsia="Arial" w:hAnsi="Arial" w:cs="Arial"/>
          <w:sz w:val="18"/>
          <w:szCs w:val="18"/>
        </w:rPr>
        <w:sectPr w:rsidR="00AA7DA2">
          <w:type w:val="continuous"/>
          <w:pgSz w:w="11910" w:h="16840"/>
          <w:pgMar w:top="1020" w:right="1280" w:bottom="1040" w:left="1300" w:header="720" w:footer="720" w:gutter="0"/>
          <w:cols w:num="3" w:space="720" w:equalWidth="0">
            <w:col w:w="1330" w:space="40"/>
            <w:col w:w="6183" w:space="40"/>
            <w:col w:w="1737"/>
          </w:cols>
        </w:sectPr>
      </w:pPr>
    </w:p>
    <w:p w:rsidR="00AA7DA2" w:rsidRDefault="00442DEC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503299448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6687820</wp:posOffset>
                </wp:positionV>
                <wp:extent cx="5757545" cy="1434465"/>
                <wp:effectExtent l="2540" t="1270" r="2540" b="2540"/>
                <wp:wrapNone/>
                <wp:docPr id="123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1434465"/>
                          <a:chOff x="1444" y="10532"/>
                          <a:chExt cx="9067" cy="2259"/>
                        </a:xfrm>
                      </wpg:grpSpPr>
                      <wpg:grpSp>
                        <wpg:cNvPr id="124" name="Group 120"/>
                        <wpg:cNvGrpSpPr>
                          <a:grpSpLocks/>
                        </wpg:cNvGrpSpPr>
                        <wpg:grpSpPr bwMode="auto">
                          <a:xfrm>
                            <a:off x="1444" y="10904"/>
                            <a:ext cx="1421" cy="1533"/>
                            <a:chOff x="1444" y="10904"/>
                            <a:chExt cx="1421" cy="1533"/>
                          </a:xfrm>
                        </wpg:grpSpPr>
                        <wps:wsp>
                          <wps:cNvPr id="125" name="Freeform 121"/>
                          <wps:cNvSpPr>
                            <a:spLocks/>
                          </wps:cNvSpPr>
                          <wps:spPr bwMode="auto">
                            <a:xfrm>
                              <a:off x="1444" y="10904"/>
                              <a:ext cx="1421" cy="1533"/>
                            </a:xfrm>
                            <a:custGeom>
                              <a:avLst/>
                              <a:gdLst>
                                <a:gd name="T0" fmla="+- 0 1444 1444"/>
                                <a:gd name="T1" fmla="*/ T0 w 1421"/>
                                <a:gd name="T2" fmla="+- 0 12437 10904"/>
                                <a:gd name="T3" fmla="*/ 12437 h 1533"/>
                                <a:gd name="T4" fmla="+- 0 2865 1444"/>
                                <a:gd name="T5" fmla="*/ T4 w 1421"/>
                                <a:gd name="T6" fmla="+- 0 12437 10904"/>
                                <a:gd name="T7" fmla="*/ 12437 h 1533"/>
                                <a:gd name="T8" fmla="+- 0 2865 1444"/>
                                <a:gd name="T9" fmla="*/ T8 w 1421"/>
                                <a:gd name="T10" fmla="+- 0 10904 10904"/>
                                <a:gd name="T11" fmla="*/ 10904 h 1533"/>
                                <a:gd name="T12" fmla="+- 0 1444 1444"/>
                                <a:gd name="T13" fmla="*/ T12 w 1421"/>
                                <a:gd name="T14" fmla="+- 0 10904 10904"/>
                                <a:gd name="T15" fmla="*/ 10904 h 1533"/>
                                <a:gd name="T16" fmla="+- 0 1444 1444"/>
                                <a:gd name="T17" fmla="*/ T16 w 1421"/>
                                <a:gd name="T18" fmla="+- 0 12437 10904"/>
                                <a:gd name="T19" fmla="*/ 12437 h 1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1" h="1533">
                                  <a:moveTo>
                                    <a:pt x="0" y="1533"/>
                                  </a:moveTo>
                                  <a:lnTo>
                                    <a:pt x="1421" y="1533"/>
                                  </a:lnTo>
                                  <a:lnTo>
                                    <a:pt x="1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E4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8"/>
                        <wpg:cNvGrpSpPr>
                          <a:grpSpLocks/>
                        </wpg:cNvGrpSpPr>
                        <wpg:grpSpPr bwMode="auto">
                          <a:xfrm>
                            <a:off x="2866" y="10904"/>
                            <a:ext cx="6121" cy="1533"/>
                            <a:chOff x="2866" y="10904"/>
                            <a:chExt cx="6121" cy="1533"/>
                          </a:xfrm>
                        </wpg:grpSpPr>
                        <wps:wsp>
                          <wps:cNvPr id="127" name="Freeform 119"/>
                          <wps:cNvSpPr>
                            <a:spLocks/>
                          </wps:cNvSpPr>
                          <wps:spPr bwMode="auto">
                            <a:xfrm>
                              <a:off x="2866" y="10904"/>
                              <a:ext cx="6121" cy="1533"/>
                            </a:xfrm>
                            <a:custGeom>
                              <a:avLst/>
                              <a:gdLst>
                                <a:gd name="T0" fmla="+- 0 2866 2866"/>
                                <a:gd name="T1" fmla="*/ T0 w 6121"/>
                                <a:gd name="T2" fmla="+- 0 12437 10904"/>
                                <a:gd name="T3" fmla="*/ 12437 h 1533"/>
                                <a:gd name="T4" fmla="+- 0 8987 2866"/>
                                <a:gd name="T5" fmla="*/ T4 w 6121"/>
                                <a:gd name="T6" fmla="+- 0 12437 10904"/>
                                <a:gd name="T7" fmla="*/ 12437 h 1533"/>
                                <a:gd name="T8" fmla="+- 0 8987 2866"/>
                                <a:gd name="T9" fmla="*/ T8 w 6121"/>
                                <a:gd name="T10" fmla="+- 0 10904 10904"/>
                                <a:gd name="T11" fmla="*/ 10904 h 1533"/>
                                <a:gd name="T12" fmla="+- 0 2866 2866"/>
                                <a:gd name="T13" fmla="*/ T12 w 6121"/>
                                <a:gd name="T14" fmla="+- 0 10904 10904"/>
                                <a:gd name="T15" fmla="*/ 10904 h 1533"/>
                                <a:gd name="T16" fmla="+- 0 2866 2866"/>
                                <a:gd name="T17" fmla="*/ T16 w 6121"/>
                                <a:gd name="T18" fmla="+- 0 12437 10904"/>
                                <a:gd name="T19" fmla="*/ 12437 h 1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1" h="1533">
                                  <a:moveTo>
                                    <a:pt x="0" y="1533"/>
                                  </a:moveTo>
                                  <a:lnTo>
                                    <a:pt x="6121" y="1533"/>
                                  </a:lnTo>
                                  <a:lnTo>
                                    <a:pt x="61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E4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6"/>
                        <wpg:cNvGrpSpPr>
                          <a:grpSpLocks/>
                        </wpg:cNvGrpSpPr>
                        <wpg:grpSpPr bwMode="auto">
                          <a:xfrm>
                            <a:off x="8988" y="10904"/>
                            <a:ext cx="1523" cy="1533"/>
                            <a:chOff x="8988" y="10904"/>
                            <a:chExt cx="1523" cy="1533"/>
                          </a:xfrm>
                        </wpg:grpSpPr>
                        <wps:wsp>
                          <wps:cNvPr id="129" name="Freeform 117"/>
                          <wps:cNvSpPr>
                            <a:spLocks/>
                          </wps:cNvSpPr>
                          <wps:spPr bwMode="auto">
                            <a:xfrm>
                              <a:off x="8988" y="10904"/>
                              <a:ext cx="1523" cy="1533"/>
                            </a:xfrm>
                            <a:custGeom>
                              <a:avLst/>
                              <a:gdLst>
                                <a:gd name="T0" fmla="+- 0 8988 8988"/>
                                <a:gd name="T1" fmla="*/ T0 w 1523"/>
                                <a:gd name="T2" fmla="+- 0 12437 10904"/>
                                <a:gd name="T3" fmla="*/ 12437 h 1533"/>
                                <a:gd name="T4" fmla="+- 0 10511 8988"/>
                                <a:gd name="T5" fmla="*/ T4 w 1523"/>
                                <a:gd name="T6" fmla="+- 0 12437 10904"/>
                                <a:gd name="T7" fmla="*/ 12437 h 1533"/>
                                <a:gd name="T8" fmla="+- 0 10511 8988"/>
                                <a:gd name="T9" fmla="*/ T8 w 1523"/>
                                <a:gd name="T10" fmla="+- 0 10904 10904"/>
                                <a:gd name="T11" fmla="*/ 10904 h 1533"/>
                                <a:gd name="T12" fmla="+- 0 8988 8988"/>
                                <a:gd name="T13" fmla="*/ T12 w 1523"/>
                                <a:gd name="T14" fmla="+- 0 10904 10904"/>
                                <a:gd name="T15" fmla="*/ 10904 h 1533"/>
                                <a:gd name="T16" fmla="+- 0 8988 8988"/>
                                <a:gd name="T17" fmla="*/ T16 w 1523"/>
                                <a:gd name="T18" fmla="+- 0 12437 10904"/>
                                <a:gd name="T19" fmla="*/ 12437 h 1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3" h="1533">
                                  <a:moveTo>
                                    <a:pt x="0" y="1533"/>
                                  </a:moveTo>
                                  <a:lnTo>
                                    <a:pt x="1523" y="1533"/>
                                  </a:lnTo>
                                  <a:lnTo>
                                    <a:pt x="15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E4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4"/>
                        <wpg:cNvGrpSpPr>
                          <a:grpSpLocks/>
                        </wpg:cNvGrpSpPr>
                        <wpg:grpSpPr bwMode="auto">
                          <a:xfrm>
                            <a:off x="2974" y="11146"/>
                            <a:ext cx="5875" cy="205"/>
                            <a:chOff x="2974" y="11146"/>
                            <a:chExt cx="5875" cy="205"/>
                          </a:xfrm>
                        </wpg:grpSpPr>
                        <wps:wsp>
                          <wps:cNvPr id="131" name="Freeform 115"/>
                          <wps:cNvSpPr>
                            <a:spLocks/>
                          </wps:cNvSpPr>
                          <wps:spPr bwMode="auto">
                            <a:xfrm>
                              <a:off x="2974" y="11146"/>
                              <a:ext cx="5875" cy="205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5875"/>
                                <a:gd name="T2" fmla="+- 0 11351 11146"/>
                                <a:gd name="T3" fmla="*/ 11351 h 205"/>
                                <a:gd name="T4" fmla="+- 0 8849 2974"/>
                                <a:gd name="T5" fmla="*/ T4 w 5875"/>
                                <a:gd name="T6" fmla="+- 0 11351 11146"/>
                                <a:gd name="T7" fmla="*/ 11351 h 205"/>
                                <a:gd name="T8" fmla="+- 0 8849 2974"/>
                                <a:gd name="T9" fmla="*/ T8 w 5875"/>
                                <a:gd name="T10" fmla="+- 0 11146 11146"/>
                                <a:gd name="T11" fmla="*/ 11146 h 205"/>
                                <a:gd name="T12" fmla="+- 0 2974 2974"/>
                                <a:gd name="T13" fmla="*/ T12 w 5875"/>
                                <a:gd name="T14" fmla="+- 0 11146 11146"/>
                                <a:gd name="T15" fmla="*/ 11146 h 205"/>
                                <a:gd name="T16" fmla="+- 0 2974 2974"/>
                                <a:gd name="T17" fmla="*/ T16 w 5875"/>
                                <a:gd name="T18" fmla="+- 0 11351 11146"/>
                                <a:gd name="T19" fmla="*/ 11351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75" h="205">
                                  <a:moveTo>
                                    <a:pt x="0" y="205"/>
                                  </a:moveTo>
                                  <a:lnTo>
                                    <a:pt x="5875" y="205"/>
                                  </a:lnTo>
                                  <a:lnTo>
                                    <a:pt x="58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60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09"/>
                        <wpg:cNvGrpSpPr>
                          <a:grpSpLocks/>
                        </wpg:cNvGrpSpPr>
                        <wpg:grpSpPr bwMode="auto">
                          <a:xfrm>
                            <a:off x="2974" y="11352"/>
                            <a:ext cx="1941" cy="207"/>
                            <a:chOff x="2974" y="11352"/>
                            <a:chExt cx="1941" cy="207"/>
                          </a:xfrm>
                        </wpg:grpSpPr>
                        <wps:wsp>
                          <wps:cNvPr id="133" name="Freeform 113"/>
                          <wps:cNvSpPr>
                            <a:spLocks/>
                          </wps:cNvSpPr>
                          <wps:spPr bwMode="auto">
                            <a:xfrm>
                              <a:off x="2974" y="11352"/>
                              <a:ext cx="1941" cy="207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1941"/>
                                <a:gd name="T2" fmla="+- 0 11559 11352"/>
                                <a:gd name="T3" fmla="*/ 11559 h 207"/>
                                <a:gd name="T4" fmla="+- 0 4915 2974"/>
                                <a:gd name="T5" fmla="*/ T4 w 1941"/>
                                <a:gd name="T6" fmla="+- 0 11559 11352"/>
                                <a:gd name="T7" fmla="*/ 11559 h 207"/>
                                <a:gd name="T8" fmla="+- 0 4915 2974"/>
                                <a:gd name="T9" fmla="*/ T8 w 1941"/>
                                <a:gd name="T10" fmla="+- 0 11352 11352"/>
                                <a:gd name="T11" fmla="*/ 11352 h 207"/>
                                <a:gd name="T12" fmla="+- 0 2974 2974"/>
                                <a:gd name="T13" fmla="*/ T12 w 1941"/>
                                <a:gd name="T14" fmla="+- 0 11352 11352"/>
                                <a:gd name="T15" fmla="*/ 11352 h 207"/>
                                <a:gd name="T16" fmla="+- 0 2974 2974"/>
                                <a:gd name="T17" fmla="*/ T16 w 1941"/>
                                <a:gd name="T18" fmla="+- 0 11559 11352"/>
                                <a:gd name="T19" fmla="*/ 11559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1" h="207">
                                  <a:moveTo>
                                    <a:pt x="0" y="207"/>
                                  </a:moveTo>
                                  <a:lnTo>
                                    <a:pt x="1941" y="207"/>
                                  </a:lnTo>
                                  <a:lnTo>
                                    <a:pt x="1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60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4" name="Picture 1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90" y="11318"/>
                              <a:ext cx="1120" cy="1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5" name="Picture 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34" y="10532"/>
                              <a:ext cx="488" cy="3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6" name="Picture 1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34" y="12438"/>
                              <a:ext cx="488" cy="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72.2pt;margin-top:526.6pt;width:453.35pt;height:112.95pt;z-index:-17032;mso-position-horizontal-relative:page;mso-position-vertical-relative:page" coordorigin="1444,10532" coordsize="9067,2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">
                <v:group id="Group 120" o:spid="_x0000_s1027" style="position:absolute;left:1444;top:10904;width:1421;height:1533" coordorigin="1444,10904" coordsize="1421,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1" o:spid="_x0000_s1028" style="position:absolute;left:1444;top:10904;width:1421;height:1533;visibility:visible;mso-wrap-style:square;v-text-anchor:top" coordsize="1421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vqkMQA&#10;AADcAAAADwAAAGRycy9kb3ducmV2LnhtbESP3WoCMRCF7wu+QxjBu5qt4A9boxRRFG9atz7AsBmT&#10;xc1k3URd394Ihd7NcM6c78x82bla3KgNlWcFH8MMBHHpdcVGwfF38z4DESKyxtozKXhQgOWi9zbH&#10;XPs7H+hWRCNSCIccFdgYm1zKUFpyGIa+IU7aybcOY1pbI3WL9xTuajnKsol0WHEiWGxoZak8F1eX&#10;uNtjZy4V/9DUFKepXU++z5u9UoN+9/UJIlIX/81/1zud6o/G8HomTS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b6pDEAAAA3AAAAA8AAAAAAAAAAAAAAAAAmAIAAGRycy9k&#10;b3ducmV2LnhtbFBLBQYAAAAABAAEAPUAAACJAwAAAAA=&#10;" path="m,1533r1421,l1421,,,,,1533xe" fillcolor="#d1e4e5" stroked="f">
                    <v:path arrowok="t" o:connecttype="custom" o:connectlocs="0,12437;1421,12437;1421,10904;0,10904;0,12437" o:connectangles="0,0,0,0,0"/>
                  </v:shape>
                </v:group>
                <v:group id="Group 118" o:spid="_x0000_s1029" style="position:absolute;left:2866;top:10904;width:6121;height:1533" coordorigin="2866,10904" coordsize="6121,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19" o:spid="_x0000_s1030" style="position:absolute;left:2866;top:10904;width:6121;height:1533;visibility:visible;mso-wrap-style:square;v-text-anchor:top" coordsize="6121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uHsMA&#10;AADcAAAADwAAAGRycy9kb3ducmV2LnhtbERPTWsCMRC9F/ofwhS8SM0qaMtqlKoILeKhq+J12Iy7&#10;SzeTNYm6/nsjCL3N433OZNaaWlzI+cqygn4vAUGcW11xoWC3Xb1/gvABWWNtmRTcyMNs+voywVTb&#10;K//SJQuFiCHsU1RQhtCkUvq8JIO+ZxviyB2tMxgidIXUDq8x3NRykCQjabDi2FBiQ4uS8r/sbBT4&#10;7mlD22J/OCYO17dsPhwu3Y9Snbf2awwiUBv+xU/3t47zBx/weCZe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uHsMAAADcAAAADwAAAAAAAAAAAAAAAACYAgAAZHJzL2Rv&#10;d25yZXYueG1sUEsFBgAAAAAEAAQA9QAAAIgDAAAAAA==&#10;" path="m,1533r6121,l6121,,,,,1533xe" fillcolor="#d1e4e5" stroked="f">
                    <v:path arrowok="t" o:connecttype="custom" o:connectlocs="0,12437;6121,12437;6121,10904;0,10904;0,12437" o:connectangles="0,0,0,0,0"/>
                  </v:shape>
                </v:group>
                <v:group id="Group 116" o:spid="_x0000_s1031" style="position:absolute;left:8988;top:10904;width:1523;height:1533" coordorigin="8988,10904" coordsize="1523,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17" o:spid="_x0000_s1032" style="position:absolute;left:8988;top:10904;width:1523;height:1533;visibility:visible;mso-wrap-style:square;v-text-anchor:top" coordsize="1523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lacQA&#10;AADcAAAADwAAAGRycy9kb3ducmV2LnhtbERPS2sCMRC+F/ofwhR6KTXRQx+rUVTqA/Tg2h56HDbj&#10;ZnEzWTbR3f57Uyj0Nh/fcyaz3tXiSm2oPGsYDhQI4sKbiksNX5+r5zcQISIbrD2Thh8KMJve300w&#10;M77jnK7HWIoUwiFDDTbGJpMyFJYchoFviBN38q3DmGBbStNil8JdLUdKvUiHFacGiw0tLRXn48Vp&#10;eNq90uJ7q/KD2iy6Pdn1xyFfa/340M/HICL18V/8596aNH/0Dr/PpAv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JZWnEAAAA3AAAAA8AAAAAAAAAAAAAAAAAmAIAAGRycy9k&#10;b3ducmV2LnhtbFBLBQYAAAAABAAEAPUAAACJAwAAAAA=&#10;" path="m,1533r1523,l1523,,,,,1533xe" fillcolor="#d1e4e5" stroked="f">
                    <v:path arrowok="t" o:connecttype="custom" o:connectlocs="0,12437;1523,12437;1523,10904;0,10904;0,12437" o:connectangles="0,0,0,0,0"/>
                  </v:shape>
                </v:group>
                <v:group id="Group 114" o:spid="_x0000_s1033" style="position:absolute;left:2974;top:11146;width:5875;height:205" coordorigin="2974,11146" coordsize="5875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15" o:spid="_x0000_s1034" style="position:absolute;left:2974;top:11146;width:5875;height:205;visibility:visible;mso-wrap-style:square;v-text-anchor:top" coordsize="5875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8QsEA&#10;AADcAAAADwAAAGRycy9kb3ducmV2LnhtbERP32vCMBB+F/Y/hBP2pmkdDNcZRQbC2GRgHez1aM42&#10;mFxKEm3335vBwLf7+H7eajM6K64UovGsoJwXIIgbrw23Cr6Pu9kSREzIGq1nUvBLETbrh8kKK+0H&#10;PtC1Tq3IIRwrVNCl1FdSxqYjh3Hue+LMnXxwmDIMrdQBhxzurFwUxbN0aDg3dNjTW0fNub44BZ+1&#10;NfvBbu3H6fATvl6M3vVlUupxOm5fQSQa0138737Xef5TCX/P5Av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P/ELBAAAA3AAAAA8AAAAAAAAAAAAAAAAAmAIAAGRycy9kb3du&#10;cmV2LnhtbFBLBQYAAAAABAAEAPUAAACGAwAAAAA=&#10;" path="m,205r5875,l5875,,,,,205xe" fillcolor="#296043" stroked="f">
                    <v:path arrowok="t" o:connecttype="custom" o:connectlocs="0,11351;5875,11351;5875,11146;0,11146;0,11351" o:connectangles="0,0,0,0,0"/>
                  </v:shape>
                </v:group>
                <v:group id="Group 109" o:spid="_x0000_s1035" style="position:absolute;left:2974;top:11352;width:1941;height:207" coordorigin="2974,11352" coordsize="1941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13" o:spid="_x0000_s1036" style="position:absolute;left:2974;top:11352;width:1941;height:207;visibility:visible;mso-wrap-style:square;v-text-anchor:top" coordsize="1941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wO8QA&#10;AADcAAAADwAAAGRycy9kb3ducmV2LnhtbESPT2vCQBDF7wW/wzJCb3WTBopGVzGC2B48+AfPQ3bM&#10;BrOzIbs16bfvCoK3Gd57v3mzWA22EXfqfO1YQTpJQBCXTtdcKTifth9TED4ga2wck4I/8rBajt4W&#10;mGvX84Hux1CJCGGfowITQptL6UtDFv3EtcRRu7rOYohrV0ndYR/htpGfSfIlLdYcLxhsaWOovB1/&#10;baTMzGFf/FyK/uTPRZbsUt4XqVLv42E9BxFoCC/zM/2tY/0sg8czcQK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CcDvEAAAA3AAAAA8AAAAAAAAAAAAAAAAAmAIAAGRycy9k&#10;b3ducmV2LnhtbFBLBQYAAAAABAAEAPUAAACJAwAAAAA=&#10;" path="m,207r1941,l1941,,,,,207xe" fillcolor="#296043" stroked="f">
                    <v:path arrowok="t" o:connecttype="custom" o:connectlocs="0,11559;1941,11559;1941,11352;0,11352;0,1155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2" o:spid="_x0000_s1037" type="#_x0000_t75" style="position:absolute;left:9190;top:11318;width:1120;height:1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ud1vBAAAA3AAAAA8AAABkcnMvZG93bnJldi54bWxET0trwkAQvgv9D8sUvEjdaERK6hrSgiK9&#10;xcd9yE6zodnZkN2a6K93C4Xe5uN7ziYfbSuu1PvGsYLFPAFBXDndcK3gfNq9vILwAVlj65gU3MhD&#10;vn2abDDTbuCSrsdQixjCPkMFJoQuk9JXhiz6ueuII/fleoshwr6WuschhttWLpNkLS02HBsMdvRh&#10;qPo+/lgFn7P9+d4s2mIm3y9Up8ZgiqVS0+exeAMRaAz/4j/3Qcf56Qp+n4kXyO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vud1vBAAAA3AAAAA8AAAAAAAAAAAAAAAAAnwIA&#10;AGRycy9kb3ducmV2LnhtbFBLBQYAAAAABAAEAPcAAACNAwAAAAA=&#10;">
                    <v:imagedata r:id="rId28" o:title=""/>
                  </v:shape>
                  <v:shape id="Picture 111" o:spid="_x0000_s1038" type="#_x0000_t75" style="position:absolute;left:5734;top:10532;width:488;height: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t8F/BAAAA3AAAAA8AAABkcnMvZG93bnJldi54bWxET99rwjAQfh/sfwg32NtMNnGWzigiCLI3&#10;nYiPR3M2pc2lNFmt/vVGEHy7j+/nzRaDa0RPXag8a/gcKRDEhTcVlxr2f+uPDESIyAYbz6ThQgEW&#10;89eXGebGn3lL/S6WIoVwyFGDjbHNpQyFJYdh5FvixJ185zAm2JXSdHhO4a6RX0p9S4cVpwaLLa0s&#10;FfXu32nAg6qvWXaQU3ulS73+3R97Ulq/vw3LHxCRhvgUP9wbk+aPJ3B/Jl0g5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t8F/BAAAA3AAAAA8AAAAAAAAAAAAAAAAAnwIA&#10;AGRycy9kb3ducmV2LnhtbFBLBQYAAAAABAAEAPcAAACNAwAAAAA=&#10;">
                    <v:imagedata r:id="rId29" o:title=""/>
                  </v:shape>
                  <v:shape id="Picture 110" o:spid="_x0000_s1039" type="#_x0000_t75" style="position:absolute;left:5734;top:12438;width:488;height: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/bijAAAAA3AAAAA8AAABkcnMvZG93bnJldi54bWxET02LwjAQvS/4H8IIe1uTVdBSjbIIgnhb&#10;FfE4NGNT2kxKE2v1128WFvY2j/c5q83gGtFTFyrPGj4nCgRx4U3FpYbzafeRgQgR2WDjmTQ8KcBm&#10;PXpbYW78g7+pP8ZSpBAOOWqwMba5lKGw5DBMfEucuJvvHMYEu1KaDh8p3DVyqtRcOqw4NVhsaWup&#10;qI93pwEvqn5l2UUu7Iue9e5wvvaktH4fD19LEJGG+C/+c+9Nmj+bw+8z6QK5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39uKMAAAADcAAAADwAAAAAAAAAAAAAAAACfAgAA&#10;ZHJzL2Rvd25yZXYueG1sUEsFBgAAAAAEAAQA9wAAAIwDAAAAAA==&#10;">
                    <v:imagedata r:id="rId29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472" behindDoc="1" locked="0" layoutInCell="1" allowOverlap="1">
                <wp:simplePos x="0" y="0"/>
                <wp:positionH relativeFrom="page">
                  <wp:posOffset>2099310</wp:posOffset>
                </wp:positionH>
                <wp:positionV relativeFrom="page">
                  <wp:posOffset>2942590</wp:posOffset>
                </wp:positionV>
                <wp:extent cx="2445385" cy="283845"/>
                <wp:effectExtent l="3810" t="0" r="0" b="2540"/>
                <wp:wrapNone/>
                <wp:docPr id="11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5385" cy="283845"/>
                          <a:chOff x="3306" y="4634"/>
                          <a:chExt cx="3851" cy="447"/>
                        </a:xfrm>
                      </wpg:grpSpPr>
                      <wpg:grpSp>
                        <wpg:cNvPr id="115" name="Group 106"/>
                        <wpg:cNvGrpSpPr>
                          <a:grpSpLocks/>
                        </wpg:cNvGrpSpPr>
                        <wpg:grpSpPr bwMode="auto">
                          <a:xfrm>
                            <a:off x="3306" y="4634"/>
                            <a:ext cx="2431" cy="207"/>
                            <a:chOff x="3306" y="4634"/>
                            <a:chExt cx="2431" cy="207"/>
                          </a:xfrm>
                        </wpg:grpSpPr>
                        <wps:wsp>
                          <wps:cNvPr id="116" name="Freeform 107"/>
                          <wps:cNvSpPr>
                            <a:spLocks/>
                          </wps:cNvSpPr>
                          <wps:spPr bwMode="auto">
                            <a:xfrm>
                              <a:off x="3306" y="4634"/>
                              <a:ext cx="2431" cy="207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431"/>
                                <a:gd name="T2" fmla="+- 0 4841 4634"/>
                                <a:gd name="T3" fmla="*/ 4841 h 207"/>
                                <a:gd name="T4" fmla="+- 0 5737 3306"/>
                                <a:gd name="T5" fmla="*/ T4 w 2431"/>
                                <a:gd name="T6" fmla="+- 0 4841 4634"/>
                                <a:gd name="T7" fmla="*/ 4841 h 207"/>
                                <a:gd name="T8" fmla="+- 0 5737 3306"/>
                                <a:gd name="T9" fmla="*/ T8 w 2431"/>
                                <a:gd name="T10" fmla="+- 0 4634 4634"/>
                                <a:gd name="T11" fmla="*/ 4634 h 207"/>
                                <a:gd name="T12" fmla="+- 0 3306 3306"/>
                                <a:gd name="T13" fmla="*/ T12 w 2431"/>
                                <a:gd name="T14" fmla="+- 0 4634 4634"/>
                                <a:gd name="T15" fmla="*/ 4634 h 207"/>
                                <a:gd name="T16" fmla="+- 0 3306 3306"/>
                                <a:gd name="T17" fmla="*/ T16 w 2431"/>
                                <a:gd name="T18" fmla="+- 0 4841 4634"/>
                                <a:gd name="T19" fmla="*/ 484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1" h="207">
                                  <a:moveTo>
                                    <a:pt x="0" y="207"/>
                                  </a:moveTo>
                                  <a:lnTo>
                                    <a:pt x="2431" y="207"/>
                                  </a:lnTo>
                                  <a:lnTo>
                                    <a:pt x="24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60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4"/>
                        <wpg:cNvGrpSpPr>
                          <a:grpSpLocks/>
                        </wpg:cNvGrpSpPr>
                        <wpg:grpSpPr bwMode="auto">
                          <a:xfrm>
                            <a:off x="5738" y="4634"/>
                            <a:ext cx="1419" cy="207"/>
                            <a:chOff x="5738" y="4634"/>
                            <a:chExt cx="1419" cy="207"/>
                          </a:xfrm>
                        </wpg:grpSpPr>
                        <wps:wsp>
                          <wps:cNvPr id="118" name="Freeform 105"/>
                          <wps:cNvSpPr>
                            <a:spLocks/>
                          </wps:cNvSpPr>
                          <wps:spPr bwMode="auto">
                            <a:xfrm>
                              <a:off x="5738" y="4634"/>
                              <a:ext cx="1419" cy="207"/>
                            </a:xfrm>
                            <a:custGeom>
                              <a:avLst/>
                              <a:gdLst>
                                <a:gd name="T0" fmla="+- 0 5738 5738"/>
                                <a:gd name="T1" fmla="*/ T0 w 1419"/>
                                <a:gd name="T2" fmla="+- 0 4841 4634"/>
                                <a:gd name="T3" fmla="*/ 4841 h 207"/>
                                <a:gd name="T4" fmla="+- 0 7157 5738"/>
                                <a:gd name="T5" fmla="*/ T4 w 1419"/>
                                <a:gd name="T6" fmla="+- 0 4841 4634"/>
                                <a:gd name="T7" fmla="*/ 4841 h 207"/>
                                <a:gd name="T8" fmla="+- 0 7157 5738"/>
                                <a:gd name="T9" fmla="*/ T8 w 1419"/>
                                <a:gd name="T10" fmla="+- 0 4634 4634"/>
                                <a:gd name="T11" fmla="*/ 4634 h 207"/>
                                <a:gd name="T12" fmla="+- 0 5738 5738"/>
                                <a:gd name="T13" fmla="*/ T12 w 1419"/>
                                <a:gd name="T14" fmla="+- 0 4634 4634"/>
                                <a:gd name="T15" fmla="*/ 4634 h 207"/>
                                <a:gd name="T16" fmla="+- 0 5738 5738"/>
                                <a:gd name="T17" fmla="*/ T16 w 1419"/>
                                <a:gd name="T18" fmla="+- 0 4841 4634"/>
                                <a:gd name="T19" fmla="*/ 484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9" h="207">
                                  <a:moveTo>
                                    <a:pt x="0" y="207"/>
                                  </a:moveTo>
                                  <a:lnTo>
                                    <a:pt x="1419" y="207"/>
                                  </a:lnTo>
                                  <a:lnTo>
                                    <a:pt x="14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60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2"/>
                        <wpg:cNvGrpSpPr>
                          <a:grpSpLocks/>
                        </wpg:cNvGrpSpPr>
                        <wpg:grpSpPr bwMode="auto">
                          <a:xfrm>
                            <a:off x="3306" y="4850"/>
                            <a:ext cx="2911" cy="205"/>
                            <a:chOff x="3306" y="4850"/>
                            <a:chExt cx="2911" cy="205"/>
                          </a:xfrm>
                        </wpg:grpSpPr>
                        <wps:wsp>
                          <wps:cNvPr id="120" name="Freeform 103"/>
                          <wps:cNvSpPr>
                            <a:spLocks/>
                          </wps:cNvSpPr>
                          <wps:spPr bwMode="auto">
                            <a:xfrm>
                              <a:off x="3306" y="4850"/>
                              <a:ext cx="2911" cy="205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11"/>
                                <a:gd name="T2" fmla="+- 0 5055 4850"/>
                                <a:gd name="T3" fmla="*/ 5055 h 205"/>
                                <a:gd name="T4" fmla="+- 0 6217 3306"/>
                                <a:gd name="T5" fmla="*/ T4 w 2911"/>
                                <a:gd name="T6" fmla="+- 0 5055 4850"/>
                                <a:gd name="T7" fmla="*/ 5055 h 205"/>
                                <a:gd name="T8" fmla="+- 0 6217 3306"/>
                                <a:gd name="T9" fmla="*/ T8 w 2911"/>
                                <a:gd name="T10" fmla="+- 0 4850 4850"/>
                                <a:gd name="T11" fmla="*/ 4850 h 205"/>
                                <a:gd name="T12" fmla="+- 0 3306 3306"/>
                                <a:gd name="T13" fmla="*/ T12 w 2911"/>
                                <a:gd name="T14" fmla="+- 0 4850 4850"/>
                                <a:gd name="T15" fmla="*/ 4850 h 205"/>
                                <a:gd name="T16" fmla="+- 0 3306 3306"/>
                                <a:gd name="T17" fmla="*/ T16 w 2911"/>
                                <a:gd name="T18" fmla="+- 0 5055 4850"/>
                                <a:gd name="T19" fmla="*/ 5055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1" h="205">
                                  <a:moveTo>
                                    <a:pt x="0" y="205"/>
                                  </a:moveTo>
                                  <a:lnTo>
                                    <a:pt x="2911" y="205"/>
                                  </a:lnTo>
                                  <a:lnTo>
                                    <a:pt x="29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60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0"/>
                        <wpg:cNvGrpSpPr>
                          <a:grpSpLocks/>
                        </wpg:cNvGrpSpPr>
                        <wpg:grpSpPr bwMode="auto">
                          <a:xfrm>
                            <a:off x="6243" y="4850"/>
                            <a:ext cx="2" cy="205"/>
                            <a:chOff x="6243" y="4850"/>
                            <a:chExt cx="2" cy="205"/>
                          </a:xfrm>
                        </wpg:grpSpPr>
                        <wps:wsp>
                          <wps:cNvPr id="122" name="Freeform 101"/>
                          <wps:cNvSpPr>
                            <a:spLocks/>
                          </wps:cNvSpPr>
                          <wps:spPr bwMode="auto">
                            <a:xfrm>
                              <a:off x="6243" y="4850"/>
                              <a:ext cx="2" cy="205"/>
                            </a:xfrm>
                            <a:custGeom>
                              <a:avLst/>
                              <a:gdLst>
                                <a:gd name="T0" fmla="+- 0 4850 4850"/>
                                <a:gd name="T1" fmla="*/ 4850 h 205"/>
                                <a:gd name="T2" fmla="+- 0 5055 4850"/>
                                <a:gd name="T3" fmla="*/ 5055 h 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">
                                  <a:moveTo>
                                    <a:pt x="0" y="0"/>
                                  </a:moveTo>
                                  <a:lnTo>
                                    <a:pt x="0" y="205"/>
                                  </a:lnTo>
                                </a:path>
                              </a:pathLst>
                            </a:custGeom>
                            <a:noFill/>
                            <a:ln w="32385">
                              <a:solidFill>
                                <a:srgbClr val="29604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165.3pt;margin-top:231.7pt;width:192.55pt;height:22.35pt;z-index:-17008;mso-position-horizontal-relative:page;mso-position-vertical-relative:page" coordorigin="3306,4634" coordsize="3851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">
                <v:group id="Group 106" o:spid="_x0000_s1027" style="position:absolute;left:3306;top:4634;width:2431;height:207" coordorigin="3306,4634" coordsize="2431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7" o:spid="_x0000_s1028" style="position:absolute;left:3306;top:4634;width:2431;height:207;visibility:visible;mso-wrap-style:square;v-text-anchor:top" coordsize="2431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4+sAA&#10;AADcAAAADwAAAGRycy9kb3ducmV2LnhtbERPS4vCMBC+C/6HMII3TV180TUtIhTWow/wOjSzbXeb&#10;SWli291fbwTB23x8z9mlg6lFR62rLCtYzCMQxLnVFRcKrpdstgXhPLLG2jIp+CMHaTIe7TDWtucT&#10;dWdfiBDCLkYFpfdNLKXLSzLo5rYhDty3bQ36ANtC6hb7EG5q+RFFa2mw4tBQYkOHkvLf890o6Luf&#10;4+qeZ3KZ8f9JXm6bq202Sk0nw/4ThKfBv8Uv95cO8xdreD4TLp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K4+sAAAADcAAAADwAAAAAAAAAAAAAAAACYAgAAZHJzL2Rvd25y&#10;ZXYueG1sUEsFBgAAAAAEAAQA9QAAAIUDAAAAAA==&#10;" path="m,207r2431,l2431,,,,,207xe" fillcolor="#296043" stroked="f">
                    <v:path arrowok="t" o:connecttype="custom" o:connectlocs="0,4841;2431,4841;2431,4634;0,4634;0,4841" o:connectangles="0,0,0,0,0"/>
                  </v:shape>
                </v:group>
                <v:group id="Group 104" o:spid="_x0000_s1029" style="position:absolute;left:5738;top:4634;width:1419;height:207" coordorigin="5738,4634" coordsize="1419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05" o:spid="_x0000_s1030" style="position:absolute;left:5738;top:4634;width:1419;height:207;visibility:visible;mso-wrap-style:square;v-text-anchor:top" coordsize="1419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/MmsQA&#10;AADcAAAADwAAAGRycy9kb3ducmV2LnhtbESPT2sCMRDF74V+hzCF3mrWFUS2RimCtN7qH8TjdDNu&#10;FjeTJUl166fvHAq9zfDevPeb+XLwnbpSTG1gA+NRAYq4DrblxsBhv36ZgUoZ2WIXmAz8UILl4vFh&#10;jpUNN97SdZcbJSGcKjTgcu4rrVPtyGMahZ5YtHOIHrOssdE24k3CfafLophqjy1Lg8OeVo7qy+7b&#10;G5icuPz6LOjIcb0J9F7eV6W7G/P8NLy9gso05H/z3/WHFfyx0MozMoF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zJrEAAAA3AAAAA8AAAAAAAAAAAAAAAAAmAIAAGRycy9k&#10;b3ducmV2LnhtbFBLBQYAAAAABAAEAPUAAACJAwAAAAA=&#10;" path="m,207r1419,l1419,,,,,207xe" fillcolor="#296043" stroked="f">
                    <v:path arrowok="t" o:connecttype="custom" o:connectlocs="0,4841;1419,4841;1419,4634;0,4634;0,4841" o:connectangles="0,0,0,0,0"/>
                  </v:shape>
                </v:group>
                <v:group id="Group 102" o:spid="_x0000_s1031" style="position:absolute;left:3306;top:4850;width:2911;height:205" coordorigin="3306,4850" coordsize="2911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3" o:spid="_x0000_s1032" style="position:absolute;left:3306;top:4850;width:2911;height:205;visibility:visible;mso-wrap-style:square;v-text-anchor:top" coordsize="291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QjsYA&#10;AADcAAAADwAAAGRycy9kb3ducmV2LnhtbESPT2vCQBDF70K/wzKFXkQ3eigluooopUIL1r/nITsm&#10;odnZNLtN4rfvHARvM7w37/1mvuxdpVpqQunZwGScgCLOvC05N3A6vo/eQIWIbLHyTAZuFGC5eBrM&#10;MbW+4z21h5grCeGQooEixjrVOmQFOQxjXxOLdvWNwyhrk2vbYCfhrtLTJHnVDkuWhgJrWheU/Rz+&#10;nIG6XH/T7fPc/e5C67bDj83X5LIx5uW5X81ARerjw3y/3lrBnwq+PCMT6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zQjsYAAADcAAAADwAAAAAAAAAAAAAAAACYAgAAZHJz&#10;L2Rvd25yZXYueG1sUEsFBgAAAAAEAAQA9QAAAIsDAAAAAA==&#10;" path="m,205r2911,l2911,,,,,205xe" fillcolor="#296043" stroked="f">
                    <v:path arrowok="t" o:connecttype="custom" o:connectlocs="0,5055;2911,5055;2911,4850;0,4850;0,5055" o:connectangles="0,0,0,0,0"/>
                  </v:shape>
                </v:group>
                <v:group id="Group 100" o:spid="_x0000_s1033" style="position:absolute;left:6243;top:4850;width:2;height:205" coordorigin="6243,4850" coordsize="2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01" o:spid="_x0000_s1034" style="position:absolute;left:6243;top:4850;width:2;height:205;visibility:visible;mso-wrap-style:square;v-text-anchor:top" coordsize="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4H8MA&#10;AADcAAAADwAAAGRycy9kb3ducmV2LnhtbERPTWvCQBC9F/oflil4azbGUmvqKhKQejV66HHMTpNo&#10;djbsrib113cLhd7m8T5nuR5NJ27kfGtZwTRJQRBXVrdcKzgets9vIHxA1thZJgXf5GG9enxYYq7t&#10;wHu6laEWMYR9jgqaEPpcSl81ZNAntieO3Jd1BkOErpba4RDDTSezNH2VBluODQ32VDRUXcqrUTDc&#10;XxbFzBXXj3OZFvV+mGfTz5NSk6dx8w4i0Bj+xX/unY7zsw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q4H8MAAADcAAAADwAAAAAAAAAAAAAAAACYAgAAZHJzL2Rv&#10;d25yZXYueG1sUEsFBgAAAAAEAAQA9QAAAIgDAAAAAA==&#10;" path="m,l,205e" filled="f" strokecolor="#296043" strokeweight="2.55pt">
                    <v:path arrowok="t" o:connecttype="custom" o:connectlocs="0,4850;0,505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496" behindDoc="1" locked="0" layoutInCell="1" allowOverlap="1">
                <wp:simplePos x="0" y="0"/>
                <wp:positionH relativeFrom="page">
                  <wp:posOffset>2092960</wp:posOffset>
                </wp:positionH>
                <wp:positionV relativeFrom="page">
                  <wp:posOffset>3752850</wp:posOffset>
                </wp:positionV>
                <wp:extent cx="1454785" cy="131445"/>
                <wp:effectExtent l="0" t="0" r="0" b="1905"/>
                <wp:wrapNone/>
                <wp:docPr id="11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131445"/>
                          <a:chOff x="3296" y="5910"/>
                          <a:chExt cx="2291" cy="207"/>
                        </a:xfrm>
                      </wpg:grpSpPr>
                      <wps:wsp>
                        <wps:cNvPr id="113" name="Freeform 98"/>
                        <wps:cNvSpPr>
                          <a:spLocks/>
                        </wps:cNvSpPr>
                        <wps:spPr bwMode="auto">
                          <a:xfrm>
                            <a:off x="3296" y="5910"/>
                            <a:ext cx="2291" cy="207"/>
                          </a:xfrm>
                          <a:custGeom>
                            <a:avLst/>
                            <a:gdLst>
                              <a:gd name="T0" fmla="+- 0 3296 3296"/>
                              <a:gd name="T1" fmla="*/ T0 w 2291"/>
                              <a:gd name="T2" fmla="+- 0 6117 5910"/>
                              <a:gd name="T3" fmla="*/ 6117 h 207"/>
                              <a:gd name="T4" fmla="+- 0 5587 3296"/>
                              <a:gd name="T5" fmla="*/ T4 w 2291"/>
                              <a:gd name="T6" fmla="+- 0 6117 5910"/>
                              <a:gd name="T7" fmla="*/ 6117 h 207"/>
                              <a:gd name="T8" fmla="+- 0 5587 3296"/>
                              <a:gd name="T9" fmla="*/ T8 w 2291"/>
                              <a:gd name="T10" fmla="+- 0 5910 5910"/>
                              <a:gd name="T11" fmla="*/ 5910 h 207"/>
                              <a:gd name="T12" fmla="+- 0 3296 3296"/>
                              <a:gd name="T13" fmla="*/ T12 w 2291"/>
                              <a:gd name="T14" fmla="+- 0 5910 5910"/>
                              <a:gd name="T15" fmla="*/ 5910 h 207"/>
                              <a:gd name="T16" fmla="+- 0 3296 3296"/>
                              <a:gd name="T17" fmla="*/ T16 w 2291"/>
                              <a:gd name="T18" fmla="+- 0 6117 5910"/>
                              <a:gd name="T19" fmla="*/ 611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91" h="207">
                                <a:moveTo>
                                  <a:pt x="0" y="207"/>
                                </a:moveTo>
                                <a:lnTo>
                                  <a:pt x="2291" y="207"/>
                                </a:lnTo>
                                <a:lnTo>
                                  <a:pt x="2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164.8pt;margin-top:295.5pt;width:114.55pt;height:10.35pt;z-index:-16984;mso-position-horizontal-relative:page;mso-position-vertical-relative:page" coordorigin="3296,5910" coordsize="22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">
                <v:shape id="Freeform 98" o:spid="_x0000_s1027" style="position:absolute;left:3296;top:5910;width:2291;height:207;visibility:visible;mso-wrap-style:square;v-text-anchor:top" coordsize="2291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aUcQA&#10;AADcAAAADwAAAGRycy9kb3ducmV2LnhtbERPS2vCQBC+C/0PyxR6KbqJStA0GymFUg9aqA/occhO&#10;k9Dd2ZDdavz3rlDwNh/fc4rVYI04Ue9bxwrSSQKCuHK65VrBYf8+XoDwAVmjcUwKLuRhVT6MCsy1&#10;O/MXnXahFjGEfY4KmhC6XEpfNWTRT1xHHLkf11sMEfa11D2eY7g1cpokmbTYcmxosKO3hqrf3Z9V&#10;8PmcHafb+fzDydQsq++NMe5ilHp6HF5fQAQawl38717rOD+dwe2ZeIEs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EGlHEAAAA3AAAAA8AAAAAAAAAAAAAAAAAmAIAAGRycy9k&#10;b3ducmV2LnhtbFBLBQYAAAAABAAEAPUAAACJAwAAAAA=&#10;" path="m,207r2291,l2291,,,,,207xe" fillcolor="#296043" stroked="f">
                  <v:path arrowok="t" o:connecttype="custom" o:connectlocs="0,6117;2291,6117;2291,5910;0,5910;0,61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520" behindDoc="1" locked="0" layoutInCell="1" allowOverlap="1">
                <wp:simplePos x="0" y="0"/>
                <wp:positionH relativeFrom="page">
                  <wp:posOffset>2092960</wp:posOffset>
                </wp:positionH>
                <wp:positionV relativeFrom="page">
                  <wp:posOffset>4419600</wp:posOffset>
                </wp:positionV>
                <wp:extent cx="615315" cy="130175"/>
                <wp:effectExtent l="0" t="0" r="0" b="3175"/>
                <wp:wrapNone/>
                <wp:docPr id="11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" cy="130175"/>
                          <a:chOff x="3296" y="6960"/>
                          <a:chExt cx="969" cy="205"/>
                        </a:xfrm>
                      </wpg:grpSpPr>
                      <wps:wsp>
                        <wps:cNvPr id="111" name="Freeform 96"/>
                        <wps:cNvSpPr>
                          <a:spLocks/>
                        </wps:cNvSpPr>
                        <wps:spPr bwMode="auto">
                          <a:xfrm>
                            <a:off x="3296" y="6960"/>
                            <a:ext cx="969" cy="205"/>
                          </a:xfrm>
                          <a:custGeom>
                            <a:avLst/>
                            <a:gdLst>
                              <a:gd name="T0" fmla="+- 0 3296 3296"/>
                              <a:gd name="T1" fmla="*/ T0 w 969"/>
                              <a:gd name="T2" fmla="+- 0 7165 6960"/>
                              <a:gd name="T3" fmla="*/ 7165 h 205"/>
                              <a:gd name="T4" fmla="+- 0 4265 3296"/>
                              <a:gd name="T5" fmla="*/ T4 w 969"/>
                              <a:gd name="T6" fmla="+- 0 7165 6960"/>
                              <a:gd name="T7" fmla="*/ 7165 h 205"/>
                              <a:gd name="T8" fmla="+- 0 4265 3296"/>
                              <a:gd name="T9" fmla="*/ T8 w 969"/>
                              <a:gd name="T10" fmla="+- 0 6960 6960"/>
                              <a:gd name="T11" fmla="*/ 6960 h 205"/>
                              <a:gd name="T12" fmla="+- 0 3296 3296"/>
                              <a:gd name="T13" fmla="*/ T12 w 969"/>
                              <a:gd name="T14" fmla="+- 0 6960 6960"/>
                              <a:gd name="T15" fmla="*/ 6960 h 205"/>
                              <a:gd name="T16" fmla="+- 0 3296 3296"/>
                              <a:gd name="T17" fmla="*/ T16 w 969"/>
                              <a:gd name="T18" fmla="+- 0 7165 6960"/>
                              <a:gd name="T19" fmla="*/ 7165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" h="205">
                                <a:moveTo>
                                  <a:pt x="0" y="205"/>
                                </a:moveTo>
                                <a:lnTo>
                                  <a:pt x="969" y="205"/>
                                </a:lnTo>
                                <a:lnTo>
                                  <a:pt x="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164.8pt;margin-top:348pt;width:48.45pt;height:10.25pt;z-index:-16960;mso-position-horizontal-relative:page;mso-position-vertical-relative:page" coordorigin="3296,6960" coordsize="969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">
                <v:shape id="Freeform 96" o:spid="_x0000_s1027" style="position:absolute;left:3296;top:6960;width:969;height:205;visibility:visible;mso-wrap-style:square;v-text-anchor:top" coordsize="969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cTNMMA&#10;AADcAAAADwAAAGRycy9kb3ducmV2LnhtbERPTWuDQBC9F/oflin01qy2JASbTUgKQXOSaGmvgztR&#10;iTsr7kbtv+8GCr3N433OZjebTow0uNaygngRgSCurG65VvBZHl/WIJxH1thZJgU/5GC3fXzYYKLt&#10;xGcaC1+LEMIuQQWN930ipasaMugWticO3MUOBn2AQy31gFMIN518jaKVNNhyaGiwp4+GqmtxMwq+&#10;yirKDxebZnO+PHz3+alM35ZKPT/N+3cQnmb/L/5zZzrMj2O4Px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cTNMMAAADcAAAADwAAAAAAAAAAAAAAAACYAgAAZHJzL2Rv&#10;d25yZXYueG1sUEsFBgAAAAAEAAQA9QAAAIgDAAAAAA==&#10;" path="m,205r969,l969,,,,,205xe" fillcolor="#296043" stroked="f">
                  <v:path arrowok="t" o:connecttype="custom" o:connectlocs="0,7165;969,7165;969,6960;0,6960;0,716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544" behindDoc="1" locked="0" layoutInCell="1" allowOverlap="1">
                <wp:simplePos x="0" y="0"/>
                <wp:positionH relativeFrom="page">
                  <wp:posOffset>5871210</wp:posOffset>
                </wp:positionH>
                <wp:positionV relativeFrom="page">
                  <wp:posOffset>2819400</wp:posOffset>
                </wp:positionV>
                <wp:extent cx="642620" cy="1270"/>
                <wp:effectExtent l="13335" t="9525" r="10795" b="8255"/>
                <wp:wrapNone/>
                <wp:docPr id="108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" cy="1270"/>
                          <a:chOff x="9246" y="4440"/>
                          <a:chExt cx="1012" cy="2"/>
                        </a:xfrm>
                      </wpg:grpSpPr>
                      <wps:wsp>
                        <wps:cNvPr id="109" name="Freeform 94"/>
                        <wps:cNvSpPr>
                          <a:spLocks/>
                        </wps:cNvSpPr>
                        <wps:spPr bwMode="auto">
                          <a:xfrm>
                            <a:off x="9246" y="4440"/>
                            <a:ext cx="1012" cy="2"/>
                          </a:xfrm>
                          <a:custGeom>
                            <a:avLst/>
                            <a:gdLst>
                              <a:gd name="T0" fmla="+- 0 9246 9246"/>
                              <a:gd name="T1" fmla="*/ T0 w 1012"/>
                              <a:gd name="T2" fmla="+- 0 10258 9246"/>
                              <a:gd name="T3" fmla="*/ T2 w 10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">
                                <a:moveTo>
                                  <a:pt x="0" y="0"/>
                                </a:moveTo>
                                <a:lnTo>
                                  <a:pt x="10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68B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462.3pt;margin-top:222pt;width:50.6pt;height:.1pt;z-index:-16936;mso-position-horizontal-relative:page;mso-position-vertical-relative:page" coordorigin="9246,4440" coordsize="10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">
                <v:shape id="Freeform 94" o:spid="_x0000_s1027" style="position:absolute;left:9246;top:4440;width:1012;height:2;visibility:visible;mso-wrap-style:square;v-text-anchor:top" coordsize="10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w1LwA&#10;AADcAAAADwAAAGRycy9kb3ducmV2LnhtbERPvQrCMBDeBd8hnOCmaR1Eq1GkKOhoFXQ8mrMtNpfS&#10;RK1vbwTB7T6+31uuO1OLJ7WusqwgHkcgiHOrKy4UnE+70QyE88gaa8uk4E0O1qt+b4mJti8+0jPz&#10;hQgh7BJUUHrfJFK6vCSDbmwb4sDdbGvQB9gWUrf4CuGmlpMomkqDFYeGEhtKS8rv2cMouFz8MU7l&#10;Hc/poZ7Y7a26xpQpNRx0mwUIT53/i3/uvQ7zozl8nwkX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/QvDUvAAAANwAAAAPAAAAAAAAAAAAAAAAAJgCAABkcnMvZG93bnJldi54&#10;bWxQSwUGAAAAAAQABAD1AAAAgQMAAAAA&#10;" path="m,l1012,e" filled="f" strokecolor="#468bc8" strokeweight=".5pt">
                  <v:path arrowok="t" o:connecttype="custom" o:connectlocs="0,0;101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616" behindDoc="1" locked="0" layoutInCell="1" allowOverlap="1">
                <wp:simplePos x="0" y="0"/>
                <wp:positionH relativeFrom="page">
                  <wp:posOffset>2092960</wp:posOffset>
                </wp:positionH>
                <wp:positionV relativeFrom="page">
                  <wp:posOffset>9191625</wp:posOffset>
                </wp:positionV>
                <wp:extent cx="1811020" cy="163830"/>
                <wp:effectExtent l="0" t="9525" r="1270" b="7620"/>
                <wp:wrapNone/>
                <wp:docPr id="10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1020" cy="163830"/>
                          <a:chOff x="3296" y="14475"/>
                          <a:chExt cx="2852" cy="258"/>
                        </a:xfrm>
                      </wpg:grpSpPr>
                      <wpg:grpSp>
                        <wpg:cNvPr id="104" name="Group 91"/>
                        <wpg:cNvGrpSpPr>
                          <a:grpSpLocks/>
                        </wpg:cNvGrpSpPr>
                        <wpg:grpSpPr bwMode="auto">
                          <a:xfrm>
                            <a:off x="3296" y="14500"/>
                            <a:ext cx="2801" cy="207"/>
                            <a:chOff x="3296" y="14500"/>
                            <a:chExt cx="2801" cy="207"/>
                          </a:xfrm>
                        </wpg:grpSpPr>
                        <wps:wsp>
                          <wps:cNvPr id="105" name="Freeform 92"/>
                          <wps:cNvSpPr>
                            <a:spLocks/>
                          </wps:cNvSpPr>
                          <wps:spPr bwMode="auto">
                            <a:xfrm>
                              <a:off x="3296" y="14500"/>
                              <a:ext cx="2801" cy="207"/>
                            </a:xfrm>
                            <a:custGeom>
                              <a:avLst/>
                              <a:gdLst>
                                <a:gd name="T0" fmla="+- 0 3296 3296"/>
                                <a:gd name="T1" fmla="*/ T0 w 2801"/>
                                <a:gd name="T2" fmla="+- 0 14707 14500"/>
                                <a:gd name="T3" fmla="*/ 14707 h 207"/>
                                <a:gd name="T4" fmla="+- 0 6097 3296"/>
                                <a:gd name="T5" fmla="*/ T4 w 2801"/>
                                <a:gd name="T6" fmla="+- 0 14707 14500"/>
                                <a:gd name="T7" fmla="*/ 14707 h 207"/>
                                <a:gd name="T8" fmla="+- 0 6097 3296"/>
                                <a:gd name="T9" fmla="*/ T8 w 2801"/>
                                <a:gd name="T10" fmla="+- 0 14500 14500"/>
                                <a:gd name="T11" fmla="*/ 14500 h 207"/>
                                <a:gd name="T12" fmla="+- 0 3296 3296"/>
                                <a:gd name="T13" fmla="*/ T12 w 2801"/>
                                <a:gd name="T14" fmla="+- 0 14500 14500"/>
                                <a:gd name="T15" fmla="*/ 14500 h 207"/>
                                <a:gd name="T16" fmla="+- 0 3296 3296"/>
                                <a:gd name="T17" fmla="*/ T16 w 2801"/>
                                <a:gd name="T18" fmla="+- 0 14707 14500"/>
                                <a:gd name="T19" fmla="*/ 1470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1" h="207">
                                  <a:moveTo>
                                    <a:pt x="0" y="207"/>
                                  </a:moveTo>
                                  <a:lnTo>
                                    <a:pt x="2801" y="207"/>
                                  </a:lnTo>
                                  <a:lnTo>
                                    <a:pt x="2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60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9"/>
                        <wpg:cNvGrpSpPr>
                          <a:grpSpLocks/>
                        </wpg:cNvGrpSpPr>
                        <wpg:grpSpPr bwMode="auto">
                          <a:xfrm>
                            <a:off x="6123" y="14500"/>
                            <a:ext cx="2" cy="207"/>
                            <a:chOff x="6123" y="14500"/>
                            <a:chExt cx="2" cy="207"/>
                          </a:xfrm>
                        </wpg:grpSpPr>
                        <wps:wsp>
                          <wps:cNvPr id="107" name="Freeform 90"/>
                          <wps:cNvSpPr>
                            <a:spLocks/>
                          </wps:cNvSpPr>
                          <wps:spPr bwMode="auto">
                            <a:xfrm>
                              <a:off x="6123" y="14500"/>
                              <a:ext cx="2" cy="207"/>
                            </a:xfrm>
                            <a:custGeom>
                              <a:avLst/>
                              <a:gdLst>
                                <a:gd name="T0" fmla="+- 0 14500 14500"/>
                                <a:gd name="T1" fmla="*/ 14500 h 207"/>
                                <a:gd name="T2" fmla="+- 0 14707 14500"/>
                                <a:gd name="T3" fmla="*/ 14707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32385">
                              <a:solidFill>
                                <a:srgbClr val="29604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164.8pt;margin-top:723.75pt;width:142.6pt;height:12.9pt;z-index:-16864;mso-position-horizontal-relative:page;mso-position-vertical-relative:page" coordorigin="3296,14475" coordsize="2852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">
                <v:group id="Group 91" o:spid="_x0000_s1027" style="position:absolute;left:3296;top:14500;width:2801;height:207" coordorigin="3296,14500" coordsize="2801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92" o:spid="_x0000_s1028" style="position:absolute;left:3296;top:14500;width:2801;height:207;visibility:visible;mso-wrap-style:square;v-text-anchor:top" coordsize="2801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JI8MA&#10;AADcAAAADwAAAGRycy9kb3ducmV2LnhtbERPzWrCQBC+C32HZQpepG5aUJroKqXQ4sVKUh9gmh2z&#10;wexsmt2a5O3dguBtPr7fWW8H24gLdb52rOB5noAgLp2uuVJw/P54egXhA7LGxjEpGMnDdvMwWWOm&#10;Xc85XYpQiRjCPkMFJoQ2k9KXhiz6uWuJI3dyncUQYVdJ3WEfw20jX5JkKS3WHBsMtvRuqDwXf1ZB&#10;mx/GY/hJ3f43rb9m+3O+1J9Gqenj8LYCEWgId/HNvdNxfrKA/2fiB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2JI8MAAADcAAAADwAAAAAAAAAAAAAAAACYAgAAZHJzL2Rv&#10;d25yZXYueG1sUEsFBgAAAAAEAAQA9QAAAIgDAAAAAA==&#10;" path="m,207r2801,l2801,,,,,207xe" fillcolor="#296043" stroked="f">
                    <v:path arrowok="t" o:connecttype="custom" o:connectlocs="0,14707;2801,14707;2801,14500;0,14500;0,14707" o:connectangles="0,0,0,0,0"/>
                  </v:shape>
                </v:group>
                <v:group id="Group 89" o:spid="_x0000_s1029" style="position:absolute;left:6123;top:14500;width:2;height:207" coordorigin="6123,14500" coordsize="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90" o:spid="_x0000_s1030" style="position:absolute;left:6123;top:14500;width:2;height:207;visibility:visible;mso-wrap-style:square;v-text-anchor:top" coordsize="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6QcMA&#10;AADcAAAADwAAAGRycy9kb3ducmV2LnhtbERPTWvCQBC9F/wPywjemo0VqqauYgWtRQ+tae9DdpoE&#10;s7Nxd9X033cLgrd5vM+ZLTrTiAs5X1tWMExSEMSF1TWXCr7y9eMEhA/IGhvLpOCXPCzmvYcZZtpe&#10;+ZMuh1CKGMI+QwVVCG0mpS8qMugT2xJH7sc6gyFCV0rt8BrDTSOf0vRZGqw5NlTY0qqi4ng4GwXv&#10;+fS4+d6+ftS76Yk6d9qP8re9UoN+t3wBEagLd/HNvdVxfjqG/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P6QcMAAADcAAAADwAAAAAAAAAAAAAAAACYAgAAZHJzL2Rv&#10;d25yZXYueG1sUEsFBgAAAAAEAAQA9QAAAIgDAAAAAA==&#10;" path="m,l,207e" filled="f" strokecolor="#296043" strokeweight="2.55pt">
                    <v:path arrowok="t" o:connecttype="custom" o:connectlocs="0,14500;0,1470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AA7DA2" w:rsidRDefault="00AA7DA2">
      <w:pPr>
        <w:rPr>
          <w:rFonts w:ascii="Arial" w:eastAsia="Arial" w:hAnsi="Arial" w:cs="Arial"/>
          <w:sz w:val="20"/>
          <w:szCs w:val="20"/>
        </w:rPr>
      </w:pPr>
    </w:p>
    <w:p w:rsidR="00AA7DA2" w:rsidRDefault="00AA7DA2">
      <w:pPr>
        <w:spacing w:before="4"/>
        <w:rPr>
          <w:rFonts w:ascii="Arial" w:eastAsia="Arial" w:hAnsi="Arial" w:cs="Arial"/>
          <w:sz w:val="13"/>
          <w:szCs w:val="13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1422"/>
        <w:gridCol w:w="6122"/>
        <w:gridCol w:w="1524"/>
      </w:tblGrid>
      <w:tr w:rsidR="00AA7DA2">
        <w:trPr>
          <w:trHeight w:hRule="exact" w:val="2886"/>
        </w:trPr>
        <w:tc>
          <w:tcPr>
            <w:tcW w:w="1422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  <w:shd w:val="clear" w:color="auto" w:fill="4C888D"/>
          </w:tcPr>
          <w:p w:rsidR="00AA7DA2" w:rsidRDefault="00AA7D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AA7DA2" w:rsidRDefault="00CF22EA">
            <w:pPr>
              <w:pStyle w:val="TableParagraph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FFFFFF"/>
                <w:spacing w:val="-1"/>
                <w:sz w:val="21"/>
              </w:rPr>
              <w:t>Erarbeitung</w:t>
            </w:r>
          </w:p>
          <w:p w:rsidR="00AA7DA2" w:rsidRDefault="00CF22EA">
            <w:pPr>
              <w:pStyle w:val="TableParagraph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FFFFFF"/>
                <w:sz w:val="21"/>
              </w:rPr>
              <w:t>&amp;</w:t>
            </w:r>
            <w:r>
              <w:rPr>
                <w:rFonts w:ascii="Arial"/>
                <w:color w:val="FFFFFF"/>
                <w:spacing w:val="-3"/>
                <w:sz w:val="21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1"/>
              </w:rPr>
              <w:t>Sicherung</w:t>
            </w:r>
          </w:p>
        </w:tc>
        <w:tc>
          <w:tcPr>
            <w:tcW w:w="6122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AA7DA2" w:rsidRDefault="00CF22EA">
            <w:pPr>
              <w:pStyle w:val="TableParagraph"/>
              <w:spacing w:before="1"/>
              <w:ind w:left="105" w:right="10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4C888D"/>
                <w:spacing w:val="-1"/>
                <w:sz w:val="18"/>
              </w:rPr>
              <w:t>LZ1:</w:t>
            </w:r>
            <w:r>
              <w:rPr>
                <w:rFonts w:ascii="Arial" w:hAnsi="Arial"/>
                <w:b/>
                <w:color w:val="4C888D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8"/>
              </w:rPr>
              <w:t>Die</w:t>
            </w:r>
            <w:r>
              <w:rPr>
                <w:rFonts w:ascii="Arial" w:hAnsi="Arial"/>
                <w:b/>
                <w:color w:val="4C888D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8"/>
              </w:rPr>
              <w:t>Schülerinnen</w:t>
            </w:r>
            <w:r>
              <w:rPr>
                <w:rFonts w:ascii="Arial" w:hAnsi="Arial"/>
                <w:b/>
                <w:color w:val="4C888D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8"/>
              </w:rPr>
              <w:t>und</w:t>
            </w:r>
            <w:r>
              <w:rPr>
                <w:rFonts w:ascii="Arial" w:hAnsi="Arial"/>
                <w:b/>
                <w:color w:val="4C888D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8"/>
              </w:rPr>
              <w:t>Schüler</w:t>
            </w:r>
            <w:r>
              <w:rPr>
                <w:rFonts w:ascii="Arial" w:hAnsi="Arial"/>
                <w:b/>
                <w:color w:val="4C888D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8"/>
              </w:rPr>
              <w:t>können</w:t>
            </w:r>
            <w:r>
              <w:rPr>
                <w:rFonts w:ascii="Arial" w:hAnsi="Arial"/>
                <w:b/>
                <w:color w:val="4C888D"/>
                <w:spacing w:val="25"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8"/>
              </w:rPr>
              <w:t>Kommunikationssituationen</w:t>
            </w:r>
            <w:r>
              <w:rPr>
                <w:rFonts w:ascii="Arial" w:hAnsi="Arial"/>
                <w:b/>
                <w:color w:val="4C888D"/>
                <w:spacing w:val="-2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8"/>
              </w:rPr>
              <w:t>im</w:t>
            </w:r>
            <w:r>
              <w:rPr>
                <w:rFonts w:ascii="Arial" w:hAnsi="Arial"/>
                <w:b/>
                <w:color w:val="4C888D"/>
                <w:spacing w:val="-2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8"/>
              </w:rPr>
              <w:t>Sender-Empfänger-Modell</w:t>
            </w:r>
            <w:r>
              <w:rPr>
                <w:rFonts w:ascii="Arial" w:hAnsi="Arial"/>
                <w:b/>
                <w:color w:val="4C888D"/>
                <w:spacing w:val="22"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8"/>
              </w:rPr>
              <w:t>beschreiben.</w:t>
            </w:r>
          </w:p>
          <w:p w:rsidR="00AA7DA2" w:rsidRDefault="00AA7DA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AA7DA2" w:rsidRDefault="00CF22EA">
            <w:pPr>
              <w:pStyle w:val="TableParagraph"/>
              <w:spacing w:line="206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Lösungsplanung: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Informationsübertragung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ist gestört, aber </w:t>
            </w: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  <w:p w:rsidR="00AA7DA2" w:rsidRDefault="00CF22EA">
            <w:pPr>
              <w:pStyle w:val="TableParagraph"/>
              <w:tabs>
                <w:tab w:val="left" w:pos="498"/>
              </w:tabs>
              <w:spacing w:line="220" w:lineRule="exact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18"/>
                <w:szCs w:val="18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lässt </w:t>
            </w:r>
            <w:r>
              <w:rPr>
                <w:rFonts w:ascii="Arial" w:eastAsia="Arial" w:hAnsi="Arial" w:cs="Arial"/>
                <w:sz w:val="18"/>
                <w:szCs w:val="18"/>
              </w:rPr>
              <w:t>sich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eine Informationsübertragung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prinzipiell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beschreiben?</w:t>
            </w:r>
          </w:p>
          <w:p w:rsidR="00AA7DA2" w:rsidRDefault="00AA7DA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AA7DA2" w:rsidRDefault="00AA7DA2">
            <w:pPr>
              <w:pStyle w:val="TableParagraph"/>
              <w:spacing w:before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AA7DA2" w:rsidRDefault="00CF22EA">
            <w:pPr>
              <w:pStyle w:val="TableParagraph"/>
              <w:tabs>
                <w:tab w:val="left" w:pos="426"/>
              </w:tabs>
              <w:ind w:left="426" w:right="118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18"/>
                <w:szCs w:val="18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Weite Aufgabe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als Lerngelegenheit: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Schülerinnen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und Schüler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bekommen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über ihr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Forscherheft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Informationen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Szenarien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 denen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verschiedene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„Kommunikationssituationen“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dargestellt werden.</w:t>
            </w:r>
          </w:p>
          <w:p w:rsidR="00AA7DA2" w:rsidRDefault="00CF22EA">
            <w:pPr>
              <w:pStyle w:val="TableParagraph"/>
              <w:tabs>
                <w:tab w:val="left" w:pos="784"/>
              </w:tabs>
              <w:ind w:left="785" w:right="812" w:hanging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18"/>
                <w:szCs w:val="18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Wähle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mit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deinem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Partner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ein Tier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aus und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bearbeite die</w:t>
            </w:r>
            <w:r>
              <w:rPr>
                <w:rFonts w:ascii="Arial" w:eastAsia="Arial" w:hAnsi="Arial" w:cs="Arial"/>
                <w:i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Materialien.</w:t>
            </w:r>
          </w:p>
        </w:tc>
        <w:tc>
          <w:tcPr>
            <w:tcW w:w="1524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AA7DA2" w:rsidRDefault="00AA7DA2">
            <w:pPr>
              <w:pStyle w:val="TableParagraph"/>
              <w:spacing w:before="8"/>
              <w:rPr>
                <w:rFonts w:ascii="Arial" w:eastAsia="Arial" w:hAnsi="Arial" w:cs="Arial"/>
                <w:sz w:val="25"/>
                <w:szCs w:val="25"/>
              </w:rPr>
            </w:pPr>
          </w:p>
          <w:p w:rsidR="00AA7DA2" w:rsidRDefault="00CF22EA">
            <w:pPr>
              <w:pStyle w:val="TableParagraph"/>
              <w:ind w:left="149" w:right="142" w:hanging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30">
              <w:r>
                <w:rPr>
                  <w:rFonts w:ascii="Arial"/>
                  <w:color w:val="468BC8"/>
                  <w:spacing w:val="-1"/>
                  <w:sz w:val="18"/>
                </w:rPr>
                <w:t>Forscherheft</w:t>
              </w:r>
            </w:hyperlink>
            <w:r>
              <w:rPr>
                <w:rFonts w:ascii="Arial"/>
                <w:color w:val="468BC8"/>
                <w:spacing w:val="20"/>
                <w:sz w:val="18"/>
              </w:rPr>
              <w:t xml:space="preserve"> </w:t>
            </w:r>
            <w:hyperlink r:id="rId31">
              <w:r>
                <w:rPr>
                  <w:rFonts w:ascii="Arial"/>
                  <w:color w:val="468BC8"/>
                  <w:spacing w:val="-1"/>
                  <w:sz w:val="18"/>
                </w:rPr>
                <w:t>SuS:</w:t>
              </w:r>
              <w:r>
                <w:rPr>
                  <w:rFonts w:ascii="Arial"/>
                  <w:color w:val="468BC8"/>
                  <w:spacing w:val="-3"/>
                  <w:sz w:val="18"/>
                </w:rPr>
                <w:t xml:space="preserve"> </w:t>
              </w:r>
              <w:r>
                <w:rPr>
                  <w:rFonts w:ascii="Arial"/>
                  <w:color w:val="468BC8"/>
                  <w:spacing w:val="-1"/>
                  <w:sz w:val="18"/>
                </w:rPr>
                <w:t>2.</w:t>
              </w:r>
              <w:r>
                <w:rPr>
                  <w:rFonts w:ascii="Arial"/>
                  <w:color w:val="468BC8"/>
                  <w:spacing w:val="-4"/>
                  <w:sz w:val="18"/>
                </w:rPr>
                <w:t xml:space="preserve"> </w:t>
              </w:r>
              <w:r>
                <w:rPr>
                  <w:rFonts w:ascii="Arial"/>
                  <w:color w:val="468BC8"/>
                  <w:spacing w:val="-1"/>
                  <w:sz w:val="18"/>
                </w:rPr>
                <w:t>Wie</w:t>
              </w:r>
              <w:r>
                <w:rPr>
                  <w:rFonts w:ascii="Arial"/>
                  <w:color w:val="468BC8"/>
                  <w:spacing w:val="22"/>
                  <w:sz w:val="18"/>
                </w:rPr>
                <w:t xml:space="preserve"> </w:t>
              </w:r>
              <w:r>
                <w:rPr>
                  <w:rFonts w:ascii="Arial"/>
                  <w:color w:val="468BC8"/>
                  <w:sz w:val="18"/>
                </w:rPr>
                <w:t>kommunizieren</w:t>
              </w:r>
            </w:hyperlink>
            <w:r>
              <w:rPr>
                <w:rFonts w:ascii="Arial"/>
                <w:color w:val="468BC8"/>
                <w:sz w:val="18"/>
              </w:rPr>
              <w:t xml:space="preserve"> </w:t>
            </w:r>
            <w:hyperlink r:id="rId32">
              <w:r>
                <w:rPr>
                  <w:rFonts w:ascii="Arial"/>
                  <w:color w:val="468BC8"/>
                  <w:spacing w:val="-1"/>
                  <w:sz w:val="18"/>
                  <w:u w:val="single" w:color="468BC8"/>
                </w:rPr>
                <w:t>Tiere?</w:t>
              </w:r>
            </w:hyperlink>
          </w:p>
        </w:tc>
      </w:tr>
    </w:tbl>
    <w:p w:rsidR="00AA7DA2" w:rsidRDefault="00AA7DA2">
      <w:pPr>
        <w:jc w:val="center"/>
        <w:rPr>
          <w:rFonts w:ascii="Arial" w:eastAsia="Arial" w:hAnsi="Arial" w:cs="Arial"/>
          <w:sz w:val="18"/>
          <w:szCs w:val="18"/>
        </w:rPr>
        <w:sectPr w:rsidR="00AA7DA2">
          <w:type w:val="continuous"/>
          <w:pgSz w:w="11910" w:h="16840"/>
          <w:pgMar w:top="1020" w:right="1280" w:bottom="1040" w:left="1300" w:header="720" w:footer="720" w:gutter="0"/>
          <w:cols w:space="720"/>
        </w:sectPr>
      </w:pPr>
    </w:p>
    <w:p w:rsidR="00AA7DA2" w:rsidRDefault="00442DEC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503299736" behindDoc="1" locked="0" layoutInCell="1" allowOverlap="1">
                <wp:simplePos x="0" y="0"/>
                <wp:positionH relativeFrom="page">
                  <wp:posOffset>2092960</wp:posOffset>
                </wp:positionH>
                <wp:positionV relativeFrom="page">
                  <wp:posOffset>972820</wp:posOffset>
                </wp:positionV>
                <wp:extent cx="2941955" cy="130175"/>
                <wp:effectExtent l="0" t="1270" r="3810" b="1905"/>
                <wp:wrapNone/>
                <wp:docPr id="10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1955" cy="130175"/>
                          <a:chOff x="3296" y="1532"/>
                          <a:chExt cx="4633" cy="205"/>
                        </a:xfrm>
                      </wpg:grpSpPr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3296" y="1532"/>
                            <a:ext cx="4633" cy="205"/>
                          </a:xfrm>
                          <a:custGeom>
                            <a:avLst/>
                            <a:gdLst>
                              <a:gd name="T0" fmla="+- 0 3296 3296"/>
                              <a:gd name="T1" fmla="*/ T0 w 4633"/>
                              <a:gd name="T2" fmla="+- 0 1737 1532"/>
                              <a:gd name="T3" fmla="*/ 1737 h 205"/>
                              <a:gd name="T4" fmla="+- 0 7929 3296"/>
                              <a:gd name="T5" fmla="*/ T4 w 4633"/>
                              <a:gd name="T6" fmla="+- 0 1737 1532"/>
                              <a:gd name="T7" fmla="*/ 1737 h 205"/>
                              <a:gd name="T8" fmla="+- 0 7929 3296"/>
                              <a:gd name="T9" fmla="*/ T8 w 4633"/>
                              <a:gd name="T10" fmla="+- 0 1532 1532"/>
                              <a:gd name="T11" fmla="*/ 1532 h 205"/>
                              <a:gd name="T12" fmla="+- 0 3296 3296"/>
                              <a:gd name="T13" fmla="*/ T12 w 4633"/>
                              <a:gd name="T14" fmla="+- 0 1532 1532"/>
                              <a:gd name="T15" fmla="*/ 1532 h 205"/>
                              <a:gd name="T16" fmla="+- 0 3296 3296"/>
                              <a:gd name="T17" fmla="*/ T16 w 4633"/>
                              <a:gd name="T18" fmla="+- 0 1737 1532"/>
                              <a:gd name="T19" fmla="*/ 1737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33" h="205">
                                <a:moveTo>
                                  <a:pt x="0" y="205"/>
                                </a:moveTo>
                                <a:lnTo>
                                  <a:pt x="4633" y="205"/>
                                </a:lnTo>
                                <a:lnTo>
                                  <a:pt x="46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164.8pt;margin-top:76.6pt;width:231.65pt;height:10.25pt;z-index:-16744;mso-position-horizontal-relative:page;mso-position-vertical-relative:page" coordorigin="3296,1532" coordsize="4633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">
                <v:shape id="Freeform 87" o:spid="_x0000_s1027" style="position:absolute;left:3296;top:1532;width:4633;height:205;visibility:visible;mso-wrap-style:square;v-text-anchor:top" coordsize="4633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+zMIA&#10;AADcAAAADwAAAGRycy9kb3ducmV2LnhtbERPTWvCQBC9C/0Pywi9SJ2YQ5E0q4i10JOi8dDjkB2T&#10;0N3ZkN1q2l/vFgq9zeN9TrkenVVXHkLnRcNinoFiqb3ppNFwrt6elqBCJDFkvbCGbw6wXj1MSiqM&#10;v8mRr6fYqBQioSANbYx9gRjqlh2Fue9ZEnfxg6OY4NCgGeiWwp3FPMue0VEnqaGlnrct15+nL6fB&#10;5rPDcrf/2Fj3WuGhOiL9XFDrx+m4eQEVeYz/4j/3u0nzsxx+n0kX4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r7MwgAAANwAAAAPAAAAAAAAAAAAAAAAAJgCAABkcnMvZG93&#10;bnJldi54bWxQSwUGAAAAAAQABAD1AAAAhwMAAAAA&#10;" path="m,205r4633,l4633,,,,,205xe" fillcolor="#296043" stroked="f">
                  <v:path arrowok="t" o:connecttype="custom" o:connectlocs="0,1737;4633,1737;4633,1532;0,1532;0,173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760" behindDoc="1" locked="0" layoutInCell="1" allowOverlap="1">
                <wp:simplePos x="0" y="0"/>
                <wp:positionH relativeFrom="page">
                  <wp:posOffset>2092960</wp:posOffset>
                </wp:positionH>
                <wp:positionV relativeFrom="page">
                  <wp:posOffset>1789430</wp:posOffset>
                </wp:positionV>
                <wp:extent cx="1594485" cy="130175"/>
                <wp:effectExtent l="0" t="0" r="0" b="4445"/>
                <wp:wrapNone/>
                <wp:docPr id="9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4485" cy="130175"/>
                          <a:chOff x="3296" y="2818"/>
                          <a:chExt cx="2511" cy="205"/>
                        </a:xfrm>
                      </wpg:grpSpPr>
                      <wpg:grpSp>
                        <wpg:cNvPr id="97" name="Group 84"/>
                        <wpg:cNvGrpSpPr>
                          <a:grpSpLocks/>
                        </wpg:cNvGrpSpPr>
                        <wpg:grpSpPr bwMode="auto">
                          <a:xfrm>
                            <a:off x="3296" y="2818"/>
                            <a:ext cx="579" cy="205"/>
                            <a:chOff x="3296" y="2818"/>
                            <a:chExt cx="579" cy="205"/>
                          </a:xfrm>
                        </wpg:grpSpPr>
                        <wps:wsp>
                          <wps:cNvPr id="98" name="Freeform 85"/>
                          <wps:cNvSpPr>
                            <a:spLocks/>
                          </wps:cNvSpPr>
                          <wps:spPr bwMode="auto">
                            <a:xfrm>
                              <a:off x="3296" y="2818"/>
                              <a:ext cx="579" cy="205"/>
                            </a:xfrm>
                            <a:custGeom>
                              <a:avLst/>
                              <a:gdLst>
                                <a:gd name="T0" fmla="+- 0 3296 3296"/>
                                <a:gd name="T1" fmla="*/ T0 w 579"/>
                                <a:gd name="T2" fmla="+- 0 3023 2818"/>
                                <a:gd name="T3" fmla="*/ 3023 h 205"/>
                                <a:gd name="T4" fmla="+- 0 3875 3296"/>
                                <a:gd name="T5" fmla="*/ T4 w 579"/>
                                <a:gd name="T6" fmla="+- 0 3023 2818"/>
                                <a:gd name="T7" fmla="*/ 3023 h 205"/>
                                <a:gd name="T8" fmla="+- 0 3875 3296"/>
                                <a:gd name="T9" fmla="*/ T8 w 579"/>
                                <a:gd name="T10" fmla="+- 0 2818 2818"/>
                                <a:gd name="T11" fmla="*/ 2818 h 205"/>
                                <a:gd name="T12" fmla="+- 0 3296 3296"/>
                                <a:gd name="T13" fmla="*/ T12 w 579"/>
                                <a:gd name="T14" fmla="+- 0 2818 2818"/>
                                <a:gd name="T15" fmla="*/ 2818 h 205"/>
                                <a:gd name="T16" fmla="+- 0 3296 3296"/>
                                <a:gd name="T17" fmla="*/ T16 w 579"/>
                                <a:gd name="T18" fmla="+- 0 3023 2818"/>
                                <a:gd name="T19" fmla="*/ 3023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9" h="205">
                                  <a:moveTo>
                                    <a:pt x="0" y="205"/>
                                  </a:moveTo>
                                  <a:lnTo>
                                    <a:pt x="579" y="205"/>
                                  </a:lnTo>
                                  <a:lnTo>
                                    <a:pt x="5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60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2"/>
                        <wpg:cNvGrpSpPr>
                          <a:grpSpLocks/>
                        </wpg:cNvGrpSpPr>
                        <wpg:grpSpPr bwMode="auto">
                          <a:xfrm>
                            <a:off x="3876" y="2818"/>
                            <a:ext cx="1931" cy="205"/>
                            <a:chOff x="3876" y="2818"/>
                            <a:chExt cx="1931" cy="205"/>
                          </a:xfrm>
                        </wpg:grpSpPr>
                        <wps:wsp>
                          <wps:cNvPr id="100" name="Freeform 83"/>
                          <wps:cNvSpPr>
                            <a:spLocks/>
                          </wps:cNvSpPr>
                          <wps:spPr bwMode="auto">
                            <a:xfrm>
                              <a:off x="3876" y="2818"/>
                              <a:ext cx="1931" cy="205"/>
                            </a:xfrm>
                            <a:custGeom>
                              <a:avLst/>
                              <a:gdLst>
                                <a:gd name="T0" fmla="+- 0 3876 3876"/>
                                <a:gd name="T1" fmla="*/ T0 w 1931"/>
                                <a:gd name="T2" fmla="+- 0 3023 2818"/>
                                <a:gd name="T3" fmla="*/ 3023 h 205"/>
                                <a:gd name="T4" fmla="+- 0 5807 3876"/>
                                <a:gd name="T5" fmla="*/ T4 w 1931"/>
                                <a:gd name="T6" fmla="+- 0 3023 2818"/>
                                <a:gd name="T7" fmla="*/ 3023 h 205"/>
                                <a:gd name="T8" fmla="+- 0 5807 3876"/>
                                <a:gd name="T9" fmla="*/ T8 w 1931"/>
                                <a:gd name="T10" fmla="+- 0 2818 2818"/>
                                <a:gd name="T11" fmla="*/ 2818 h 205"/>
                                <a:gd name="T12" fmla="+- 0 3876 3876"/>
                                <a:gd name="T13" fmla="*/ T12 w 1931"/>
                                <a:gd name="T14" fmla="+- 0 2818 2818"/>
                                <a:gd name="T15" fmla="*/ 2818 h 205"/>
                                <a:gd name="T16" fmla="+- 0 3876 3876"/>
                                <a:gd name="T17" fmla="*/ T16 w 1931"/>
                                <a:gd name="T18" fmla="+- 0 3023 2818"/>
                                <a:gd name="T19" fmla="*/ 3023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1" h="205">
                                  <a:moveTo>
                                    <a:pt x="0" y="205"/>
                                  </a:moveTo>
                                  <a:lnTo>
                                    <a:pt x="1931" y="205"/>
                                  </a:lnTo>
                                  <a:lnTo>
                                    <a:pt x="19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60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164.8pt;margin-top:140.9pt;width:125.55pt;height:10.25pt;z-index:-16720;mso-position-horizontal-relative:page;mso-position-vertical-relative:page" coordorigin="3296,2818" coordsize="2511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">
                <v:group id="Group 84" o:spid="_x0000_s1027" style="position:absolute;left:3296;top:2818;width:579;height:205" coordorigin="3296,2818" coordsize="579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5" o:spid="_x0000_s1028" style="position:absolute;left:3296;top:2818;width:579;height:205;visibility:visible;mso-wrap-style:square;v-text-anchor:top" coordsize="579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6f8AA&#10;AADbAAAADwAAAGRycy9kb3ducmV2LnhtbERPzU4CMRC+m/AOzZB4ky7GEFkoBDUauZiIPMBkO2wX&#10;ttPNtnbXt3cOJBy/fP/r7ehblamPTWAD81kBirgKtuHawPHn/eEZVEzIFtvAZOCPImw3k7s1ljYM&#10;/E35kGolIRxLNOBS6kqtY+XIY5yFjli4U+g9JoF9rW2Pg4T7Vj8WxUJ7bFgaHHb06qi6HH69geUx&#10;u6f91+W8exnaYpnHjya/eWPup+NuBSrRmG7iq/vTik/Gyhf5AX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0N6f8AAAADbAAAADwAAAAAAAAAAAAAAAACYAgAAZHJzL2Rvd25y&#10;ZXYueG1sUEsFBgAAAAAEAAQA9QAAAIUDAAAAAA==&#10;" path="m,205r579,l579,,,,,205xe" fillcolor="#296043" stroked="f">
                    <v:path arrowok="t" o:connecttype="custom" o:connectlocs="0,3023;579,3023;579,2818;0,2818;0,3023" o:connectangles="0,0,0,0,0"/>
                  </v:shape>
                </v:group>
                <v:group id="Group 82" o:spid="_x0000_s1029" style="position:absolute;left:3876;top:2818;width:1931;height:205" coordorigin="3876,2818" coordsize="1931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83" o:spid="_x0000_s1030" style="position:absolute;left:3876;top:2818;width:1931;height:205;visibility:visible;mso-wrap-style:square;v-text-anchor:top" coordsize="193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FF8MA&#10;AADcAAAADwAAAGRycy9kb3ducmV2LnhtbESPQWsCMRCF70L/QxihN02sInY1SisUepNV6XnYjJvF&#10;zWS7SXX9951DobcZ3pv3vtnshtCqG/WpiWxhNjWgiKvoGq4tnE8fkxWolJEdtpHJwoMS7LZPow0W&#10;Lt65pNsx10pCOBVowefcFVqnylPANI0dsWiX2AfMsva1dj3eJTy0+sWYpQ7YsDR47Gjvqboef4KF&#10;ef7ef5nz8nJ6+PmiHJx7P5Sv1j6Ph7c1qExD/jf/XX86wTeCL8/IB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QFF8MAAADcAAAADwAAAAAAAAAAAAAAAACYAgAAZHJzL2Rv&#10;d25yZXYueG1sUEsFBgAAAAAEAAQA9QAAAIgDAAAAAA==&#10;" path="m,205r1931,l1931,,,,,205xe" fillcolor="#296043" stroked="f">
                    <v:path arrowok="t" o:connecttype="custom" o:connectlocs="0,3023;1931,3023;1931,2818;0,2818;0,302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784" behindDoc="1" locked="0" layoutInCell="1" allowOverlap="1">
                <wp:simplePos x="0" y="0"/>
                <wp:positionH relativeFrom="page">
                  <wp:posOffset>2092960</wp:posOffset>
                </wp:positionH>
                <wp:positionV relativeFrom="page">
                  <wp:posOffset>2346960</wp:posOffset>
                </wp:positionV>
                <wp:extent cx="3075305" cy="267335"/>
                <wp:effectExtent l="0" t="3810" r="3810" b="0"/>
                <wp:wrapNone/>
                <wp:docPr id="8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5305" cy="267335"/>
                          <a:chOff x="3296" y="3696"/>
                          <a:chExt cx="4843" cy="421"/>
                        </a:xfrm>
                      </wpg:grpSpPr>
                      <wpg:grpSp>
                        <wpg:cNvPr id="88" name="Group 79"/>
                        <wpg:cNvGrpSpPr>
                          <a:grpSpLocks/>
                        </wpg:cNvGrpSpPr>
                        <wpg:grpSpPr bwMode="auto">
                          <a:xfrm>
                            <a:off x="3296" y="3696"/>
                            <a:ext cx="129" cy="205"/>
                            <a:chOff x="3296" y="3696"/>
                            <a:chExt cx="129" cy="205"/>
                          </a:xfrm>
                        </wpg:grpSpPr>
                        <wps:wsp>
                          <wps:cNvPr id="89" name="Freeform 80"/>
                          <wps:cNvSpPr>
                            <a:spLocks/>
                          </wps:cNvSpPr>
                          <wps:spPr bwMode="auto">
                            <a:xfrm>
                              <a:off x="3296" y="3696"/>
                              <a:ext cx="129" cy="205"/>
                            </a:xfrm>
                            <a:custGeom>
                              <a:avLst/>
                              <a:gdLst>
                                <a:gd name="T0" fmla="+- 0 3296 3296"/>
                                <a:gd name="T1" fmla="*/ T0 w 129"/>
                                <a:gd name="T2" fmla="+- 0 3901 3696"/>
                                <a:gd name="T3" fmla="*/ 3901 h 205"/>
                                <a:gd name="T4" fmla="+- 0 3425 3296"/>
                                <a:gd name="T5" fmla="*/ T4 w 129"/>
                                <a:gd name="T6" fmla="+- 0 3901 3696"/>
                                <a:gd name="T7" fmla="*/ 3901 h 205"/>
                                <a:gd name="T8" fmla="+- 0 3425 3296"/>
                                <a:gd name="T9" fmla="*/ T8 w 129"/>
                                <a:gd name="T10" fmla="+- 0 3696 3696"/>
                                <a:gd name="T11" fmla="*/ 3696 h 205"/>
                                <a:gd name="T12" fmla="+- 0 3296 3296"/>
                                <a:gd name="T13" fmla="*/ T12 w 129"/>
                                <a:gd name="T14" fmla="+- 0 3696 3696"/>
                                <a:gd name="T15" fmla="*/ 3696 h 205"/>
                                <a:gd name="T16" fmla="+- 0 3296 3296"/>
                                <a:gd name="T17" fmla="*/ T16 w 129"/>
                                <a:gd name="T18" fmla="+- 0 3901 3696"/>
                                <a:gd name="T19" fmla="*/ 3901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205">
                                  <a:moveTo>
                                    <a:pt x="0" y="205"/>
                                  </a:moveTo>
                                  <a:lnTo>
                                    <a:pt x="129" y="205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60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7"/>
                        <wpg:cNvGrpSpPr>
                          <a:grpSpLocks/>
                        </wpg:cNvGrpSpPr>
                        <wpg:grpSpPr bwMode="auto">
                          <a:xfrm>
                            <a:off x="3426" y="3696"/>
                            <a:ext cx="889" cy="205"/>
                            <a:chOff x="3426" y="3696"/>
                            <a:chExt cx="889" cy="205"/>
                          </a:xfrm>
                        </wpg:grpSpPr>
                        <wps:wsp>
                          <wps:cNvPr id="91" name="Freeform 78"/>
                          <wps:cNvSpPr>
                            <a:spLocks/>
                          </wps:cNvSpPr>
                          <wps:spPr bwMode="auto">
                            <a:xfrm>
                              <a:off x="3426" y="3696"/>
                              <a:ext cx="889" cy="205"/>
                            </a:xfrm>
                            <a:custGeom>
                              <a:avLst/>
                              <a:gdLst>
                                <a:gd name="T0" fmla="+- 0 3426 3426"/>
                                <a:gd name="T1" fmla="*/ T0 w 889"/>
                                <a:gd name="T2" fmla="+- 0 3901 3696"/>
                                <a:gd name="T3" fmla="*/ 3901 h 205"/>
                                <a:gd name="T4" fmla="+- 0 4315 3426"/>
                                <a:gd name="T5" fmla="*/ T4 w 889"/>
                                <a:gd name="T6" fmla="+- 0 3901 3696"/>
                                <a:gd name="T7" fmla="*/ 3901 h 205"/>
                                <a:gd name="T8" fmla="+- 0 4315 3426"/>
                                <a:gd name="T9" fmla="*/ T8 w 889"/>
                                <a:gd name="T10" fmla="+- 0 3696 3696"/>
                                <a:gd name="T11" fmla="*/ 3696 h 205"/>
                                <a:gd name="T12" fmla="+- 0 3426 3426"/>
                                <a:gd name="T13" fmla="*/ T12 w 889"/>
                                <a:gd name="T14" fmla="+- 0 3696 3696"/>
                                <a:gd name="T15" fmla="*/ 3696 h 205"/>
                                <a:gd name="T16" fmla="+- 0 3426 3426"/>
                                <a:gd name="T17" fmla="*/ T16 w 889"/>
                                <a:gd name="T18" fmla="+- 0 3901 3696"/>
                                <a:gd name="T19" fmla="*/ 3901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" h="205">
                                  <a:moveTo>
                                    <a:pt x="0" y="205"/>
                                  </a:moveTo>
                                  <a:lnTo>
                                    <a:pt x="889" y="205"/>
                                  </a:lnTo>
                                  <a:lnTo>
                                    <a:pt x="8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60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5"/>
                        <wpg:cNvGrpSpPr>
                          <a:grpSpLocks/>
                        </wpg:cNvGrpSpPr>
                        <wpg:grpSpPr bwMode="auto">
                          <a:xfrm>
                            <a:off x="4316" y="3696"/>
                            <a:ext cx="3823" cy="205"/>
                            <a:chOff x="4316" y="3696"/>
                            <a:chExt cx="3823" cy="205"/>
                          </a:xfrm>
                        </wpg:grpSpPr>
                        <wps:wsp>
                          <wps:cNvPr id="93" name="Freeform 76"/>
                          <wps:cNvSpPr>
                            <a:spLocks/>
                          </wps:cNvSpPr>
                          <wps:spPr bwMode="auto">
                            <a:xfrm>
                              <a:off x="4316" y="3696"/>
                              <a:ext cx="3823" cy="205"/>
                            </a:xfrm>
                            <a:custGeom>
                              <a:avLst/>
                              <a:gdLst>
                                <a:gd name="T0" fmla="+- 0 4316 4316"/>
                                <a:gd name="T1" fmla="*/ T0 w 3823"/>
                                <a:gd name="T2" fmla="+- 0 3901 3696"/>
                                <a:gd name="T3" fmla="*/ 3901 h 205"/>
                                <a:gd name="T4" fmla="+- 0 8139 4316"/>
                                <a:gd name="T5" fmla="*/ T4 w 3823"/>
                                <a:gd name="T6" fmla="+- 0 3901 3696"/>
                                <a:gd name="T7" fmla="*/ 3901 h 205"/>
                                <a:gd name="T8" fmla="+- 0 8139 4316"/>
                                <a:gd name="T9" fmla="*/ T8 w 3823"/>
                                <a:gd name="T10" fmla="+- 0 3696 3696"/>
                                <a:gd name="T11" fmla="*/ 3696 h 205"/>
                                <a:gd name="T12" fmla="+- 0 4316 4316"/>
                                <a:gd name="T13" fmla="*/ T12 w 3823"/>
                                <a:gd name="T14" fmla="+- 0 3696 3696"/>
                                <a:gd name="T15" fmla="*/ 3696 h 205"/>
                                <a:gd name="T16" fmla="+- 0 4316 4316"/>
                                <a:gd name="T17" fmla="*/ T16 w 3823"/>
                                <a:gd name="T18" fmla="+- 0 3901 3696"/>
                                <a:gd name="T19" fmla="*/ 3901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23" h="205">
                                  <a:moveTo>
                                    <a:pt x="0" y="205"/>
                                  </a:moveTo>
                                  <a:lnTo>
                                    <a:pt x="3823" y="205"/>
                                  </a:lnTo>
                                  <a:lnTo>
                                    <a:pt x="38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60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3"/>
                        <wpg:cNvGrpSpPr>
                          <a:grpSpLocks/>
                        </wpg:cNvGrpSpPr>
                        <wpg:grpSpPr bwMode="auto">
                          <a:xfrm>
                            <a:off x="3296" y="3910"/>
                            <a:ext cx="759" cy="207"/>
                            <a:chOff x="3296" y="3910"/>
                            <a:chExt cx="759" cy="207"/>
                          </a:xfrm>
                        </wpg:grpSpPr>
                        <wps:wsp>
                          <wps:cNvPr id="95" name="Freeform 74"/>
                          <wps:cNvSpPr>
                            <a:spLocks/>
                          </wps:cNvSpPr>
                          <wps:spPr bwMode="auto">
                            <a:xfrm>
                              <a:off x="3296" y="3910"/>
                              <a:ext cx="759" cy="207"/>
                            </a:xfrm>
                            <a:custGeom>
                              <a:avLst/>
                              <a:gdLst>
                                <a:gd name="T0" fmla="+- 0 3296 3296"/>
                                <a:gd name="T1" fmla="*/ T0 w 759"/>
                                <a:gd name="T2" fmla="+- 0 4117 3910"/>
                                <a:gd name="T3" fmla="*/ 4117 h 207"/>
                                <a:gd name="T4" fmla="+- 0 4055 3296"/>
                                <a:gd name="T5" fmla="*/ T4 w 759"/>
                                <a:gd name="T6" fmla="+- 0 4117 3910"/>
                                <a:gd name="T7" fmla="*/ 4117 h 207"/>
                                <a:gd name="T8" fmla="+- 0 4055 3296"/>
                                <a:gd name="T9" fmla="*/ T8 w 759"/>
                                <a:gd name="T10" fmla="+- 0 3910 3910"/>
                                <a:gd name="T11" fmla="*/ 3910 h 207"/>
                                <a:gd name="T12" fmla="+- 0 3296 3296"/>
                                <a:gd name="T13" fmla="*/ T12 w 759"/>
                                <a:gd name="T14" fmla="+- 0 3910 3910"/>
                                <a:gd name="T15" fmla="*/ 3910 h 207"/>
                                <a:gd name="T16" fmla="+- 0 3296 3296"/>
                                <a:gd name="T17" fmla="*/ T16 w 759"/>
                                <a:gd name="T18" fmla="+- 0 4117 3910"/>
                                <a:gd name="T19" fmla="*/ 411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" h="207">
                                  <a:moveTo>
                                    <a:pt x="0" y="207"/>
                                  </a:moveTo>
                                  <a:lnTo>
                                    <a:pt x="759" y="207"/>
                                  </a:lnTo>
                                  <a:lnTo>
                                    <a:pt x="7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60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164.8pt;margin-top:184.8pt;width:242.15pt;height:21.05pt;z-index:-16696;mso-position-horizontal-relative:page;mso-position-vertical-relative:page" coordorigin="3296,3696" coordsize="4843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">
                <v:group id="Group 79" o:spid="_x0000_s1027" style="position:absolute;left:3296;top:3696;width:129;height:205" coordorigin="3296,3696" coordsize="129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0" o:spid="_x0000_s1028" style="position:absolute;left:3296;top:3696;width:129;height:205;visibility:visible;mso-wrap-style:square;v-text-anchor:top" coordsize="129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epWsIA&#10;AADbAAAADwAAAGRycy9kb3ducmV2LnhtbESPzWrDMBCE74W+g9hCb42cYhLXiRJKIdBTTX56X6yN&#10;ZWqtjKQ66ttXgUCOw8x8w6y3yQ5iIh96xwrmswIEcet0z52C03H3UoEIEVnj4JgU/FGA7ebxYY21&#10;dhfe03SIncgQDjUqMDGOtZShNWQxzNxInL2z8xZjlr6T2uMlw+0gX4tiIS32nBcMjvRhqP05/FoF&#10;vlw2btc3Mcnye/pKlTTlvFHq+Sm9r0BESvEevrU/tYLqDa5f8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6lawgAAANsAAAAPAAAAAAAAAAAAAAAAAJgCAABkcnMvZG93&#10;bnJldi54bWxQSwUGAAAAAAQABAD1AAAAhwMAAAAA&#10;" path="m,205r129,l129,,,,,205xe" fillcolor="#296043" stroked="f">
                    <v:path arrowok="t" o:connecttype="custom" o:connectlocs="0,3901;129,3901;129,3696;0,3696;0,3901" o:connectangles="0,0,0,0,0"/>
                  </v:shape>
                </v:group>
                <v:group id="Group 77" o:spid="_x0000_s1029" style="position:absolute;left:3426;top:3696;width:889;height:205" coordorigin="3426,3696" coordsize="889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8" o:spid="_x0000_s1030" style="position:absolute;left:3426;top:3696;width:889;height:205;visibility:visible;mso-wrap-style:square;v-text-anchor:top" coordsize="889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+N8MA&#10;AADbAAAADwAAAGRycy9kb3ducmV2LnhtbESPQWsCMRSE7wX/Q3iCl1ITe5B2NYpYSr0oavX+2Lxm&#10;l25etknqrv/eCIUeh5n5hpkve9eIC4VYe9YwGSsQxKU3NVsNp8/3pxcQMSEbbDyThitFWC4GD3Ms&#10;jO/4QJdjsiJDOBaooUqpLaSMZUUO49i3xNn78sFhyjJYaQJ2Ge4a+azUVDqsOS9U2NK6ovL7+Os0&#10;qJ/H9HE4sz2p/W4bart/w85qPRr2qxmIRH36D/+1N0bD6wTuX/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Y+N8MAAADbAAAADwAAAAAAAAAAAAAAAACYAgAAZHJzL2Rv&#10;d25yZXYueG1sUEsFBgAAAAAEAAQA9QAAAIgDAAAAAA==&#10;" path="m,205r889,l889,,,,,205xe" fillcolor="#296043" stroked="f">
                    <v:path arrowok="t" o:connecttype="custom" o:connectlocs="0,3901;889,3901;889,3696;0,3696;0,3901" o:connectangles="0,0,0,0,0"/>
                  </v:shape>
                </v:group>
                <v:group id="Group 75" o:spid="_x0000_s1031" style="position:absolute;left:4316;top:3696;width:3823;height:205" coordorigin="4316,3696" coordsize="3823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76" o:spid="_x0000_s1032" style="position:absolute;left:4316;top:3696;width:3823;height:205;visibility:visible;mso-wrap-style:square;v-text-anchor:top" coordsize="3823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QtJcYA&#10;AADbAAAADwAAAGRycy9kb3ducmV2LnhtbESPQWvCQBSE7wX/w/KEXoputEVs6ipiFQoiaqwHb4/s&#10;axLMvg3ZNUZ/vVso9DjMzDfMZNaaUjRUu8KygkE/AkGcWl1wpuD7sOqNQTiPrLG0TApu5GA27TxN&#10;MNb2yntqEp+JAGEXo4Lc+yqW0qU5GXR9WxEH78fWBn2QdSZ1jdcAN6UcRtFIGiw4LORY0SKn9Jxc&#10;jIL1UCcvfrlpNnxc3pvP3fZ0e5NKPXfb+QcIT63/D/+1v7SC91f4/RJ+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QtJcYAAADbAAAADwAAAAAAAAAAAAAAAACYAgAAZHJz&#10;L2Rvd25yZXYueG1sUEsFBgAAAAAEAAQA9QAAAIsDAAAAAA==&#10;" path="m,205r3823,l3823,,,,,205xe" fillcolor="#296043" stroked="f">
                    <v:path arrowok="t" o:connecttype="custom" o:connectlocs="0,3901;3823,3901;3823,3696;0,3696;0,3901" o:connectangles="0,0,0,0,0"/>
                  </v:shape>
                </v:group>
                <v:group id="Group 73" o:spid="_x0000_s1033" style="position:absolute;left:3296;top:3910;width:759;height:207" coordorigin="3296,3910" coordsize="759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74" o:spid="_x0000_s1034" style="position:absolute;left:3296;top:3910;width:759;height:207;visibility:visible;mso-wrap-style:square;v-text-anchor:top" coordsize="759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3bMMA&#10;AADbAAAADwAAAGRycy9kb3ducmV2LnhtbESPwWrDMBBE74X+g9hCb7Xc4JTUsRxCIcH0lDr9gMXa&#10;WG6tlbGU2P37KhDIcZiZN0yxmW0vLjT6zrGC1yQFQdw43XGr4Pu4e1mB8AFZY++YFPyRh035+FBg&#10;rt3EX3SpQysihH2OCkwIQy6lbwxZ9IkbiKN3cqPFEOXYSj3iFOG2l4s0fZMWO44LBgf6MNT81mer&#10;INsPh9pkVfWZWmy22c+kl25S6vlp3q5BBJrDPXxrV1rB+xKuX+IPk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w3bMMAAADbAAAADwAAAAAAAAAAAAAAAACYAgAAZHJzL2Rv&#10;d25yZXYueG1sUEsFBgAAAAAEAAQA9QAAAIgDAAAAAA==&#10;" path="m,207r759,l759,,,,,207xe" fillcolor="#296043" stroked="f">
                    <v:path arrowok="t" o:connecttype="custom" o:connectlocs="0,4117;759,4117;759,3910;0,3910;0,411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503299808" behindDoc="1" locked="0" layoutInCell="1" allowOverlap="1">
            <wp:simplePos x="0" y="0"/>
            <wp:positionH relativeFrom="page">
              <wp:posOffset>5835650</wp:posOffset>
            </wp:positionH>
            <wp:positionV relativeFrom="page">
              <wp:posOffset>2186940</wp:posOffset>
            </wp:positionV>
            <wp:extent cx="713105" cy="713105"/>
            <wp:effectExtent l="0" t="0" r="0" b="0"/>
            <wp:wrapNone/>
            <wp:docPr id="86" name="Bild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832" behindDoc="1" locked="0" layoutInCell="1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4201160</wp:posOffset>
                </wp:positionV>
                <wp:extent cx="870585" cy="131445"/>
                <wp:effectExtent l="2540" t="635" r="3175" b="1270"/>
                <wp:wrapNone/>
                <wp:docPr id="8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0585" cy="131445"/>
                          <a:chOff x="2974" y="6616"/>
                          <a:chExt cx="1371" cy="207"/>
                        </a:xfrm>
                      </wpg:grpSpPr>
                      <wps:wsp>
                        <wps:cNvPr id="85" name="Freeform 70"/>
                        <wps:cNvSpPr>
                          <a:spLocks/>
                        </wps:cNvSpPr>
                        <wps:spPr bwMode="auto">
                          <a:xfrm>
                            <a:off x="2974" y="6616"/>
                            <a:ext cx="1371" cy="207"/>
                          </a:xfrm>
                          <a:custGeom>
                            <a:avLst/>
                            <a:gdLst>
                              <a:gd name="T0" fmla="+- 0 2974 2974"/>
                              <a:gd name="T1" fmla="*/ T0 w 1371"/>
                              <a:gd name="T2" fmla="+- 0 6823 6616"/>
                              <a:gd name="T3" fmla="*/ 6823 h 207"/>
                              <a:gd name="T4" fmla="+- 0 4345 2974"/>
                              <a:gd name="T5" fmla="*/ T4 w 1371"/>
                              <a:gd name="T6" fmla="+- 0 6823 6616"/>
                              <a:gd name="T7" fmla="*/ 6823 h 207"/>
                              <a:gd name="T8" fmla="+- 0 4345 2974"/>
                              <a:gd name="T9" fmla="*/ T8 w 1371"/>
                              <a:gd name="T10" fmla="+- 0 6616 6616"/>
                              <a:gd name="T11" fmla="*/ 6616 h 207"/>
                              <a:gd name="T12" fmla="+- 0 2974 2974"/>
                              <a:gd name="T13" fmla="*/ T12 w 1371"/>
                              <a:gd name="T14" fmla="+- 0 6616 6616"/>
                              <a:gd name="T15" fmla="*/ 6616 h 207"/>
                              <a:gd name="T16" fmla="+- 0 2974 2974"/>
                              <a:gd name="T17" fmla="*/ T16 w 1371"/>
                              <a:gd name="T18" fmla="+- 0 6823 6616"/>
                              <a:gd name="T19" fmla="*/ 682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1" h="207">
                                <a:moveTo>
                                  <a:pt x="0" y="207"/>
                                </a:moveTo>
                                <a:lnTo>
                                  <a:pt x="1371" y="207"/>
                                </a:lnTo>
                                <a:lnTo>
                                  <a:pt x="13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148.7pt;margin-top:330.8pt;width:68.55pt;height:10.35pt;z-index:-16648;mso-position-horizontal-relative:page;mso-position-vertical-relative:page" coordorigin="2974,6616" coordsize="137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">
                <v:shape id="Freeform 70" o:spid="_x0000_s1027" style="position:absolute;left:2974;top:6616;width:1371;height:207;visibility:visible;mso-wrap-style:square;v-text-anchor:top" coordsize="1371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g4MQA&#10;AADbAAAADwAAAGRycy9kb3ducmV2LnhtbESPQUsDMRSE74L/ITzBm822RV3XpkUsgj3ZVkGPj80z&#10;u3Tzsk3iZv33jVDwOMzMN8xiNdpODORD61jBdFKAIK6dbtko+Hh/uSlBhIissXNMCn4pwGp5ebHA&#10;SrvEOxr20YgM4VChgibGvpIy1A1ZDBPXE2fv23mLMUtvpPaYMtx2clYUd9Jiy3mhwZ6eG6oP+x+r&#10;IJVmPRsftsev4+bT32/fkhnmSanrq/HpEUSkMf6Hz+1XraC8hb8v+QfI5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oIODEAAAA2wAAAA8AAAAAAAAAAAAAAAAAmAIAAGRycy9k&#10;b3ducmV2LnhtbFBLBQYAAAAABAAEAPUAAACJAwAAAAA=&#10;" path="m,207r1371,l1371,,,,,207xe" fillcolor="#296043" stroked="f">
                  <v:path arrowok="t" o:connecttype="custom" o:connectlocs="0,6823;1371,6823;1371,6616;0,6616;0,68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856" behindDoc="1" locked="0" layoutInCell="1" allowOverlap="1">
                <wp:simplePos x="0" y="0"/>
                <wp:positionH relativeFrom="page">
                  <wp:posOffset>2092960</wp:posOffset>
                </wp:positionH>
                <wp:positionV relativeFrom="page">
                  <wp:posOffset>5429250</wp:posOffset>
                </wp:positionV>
                <wp:extent cx="1810385" cy="130175"/>
                <wp:effectExtent l="0" t="0" r="1905" b="3175"/>
                <wp:wrapNone/>
                <wp:docPr id="7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130175"/>
                          <a:chOff x="3296" y="8550"/>
                          <a:chExt cx="2851" cy="205"/>
                        </a:xfrm>
                      </wpg:grpSpPr>
                      <wpg:grpSp>
                        <wpg:cNvPr id="80" name="Group 67"/>
                        <wpg:cNvGrpSpPr>
                          <a:grpSpLocks/>
                        </wpg:cNvGrpSpPr>
                        <wpg:grpSpPr bwMode="auto">
                          <a:xfrm>
                            <a:off x="3296" y="8550"/>
                            <a:ext cx="459" cy="205"/>
                            <a:chOff x="3296" y="8550"/>
                            <a:chExt cx="459" cy="205"/>
                          </a:xfrm>
                        </wpg:grpSpPr>
                        <wps:wsp>
                          <wps:cNvPr id="81" name="Freeform 68"/>
                          <wps:cNvSpPr>
                            <a:spLocks/>
                          </wps:cNvSpPr>
                          <wps:spPr bwMode="auto">
                            <a:xfrm>
                              <a:off x="3296" y="8550"/>
                              <a:ext cx="459" cy="205"/>
                            </a:xfrm>
                            <a:custGeom>
                              <a:avLst/>
                              <a:gdLst>
                                <a:gd name="T0" fmla="+- 0 3296 3296"/>
                                <a:gd name="T1" fmla="*/ T0 w 459"/>
                                <a:gd name="T2" fmla="+- 0 8755 8550"/>
                                <a:gd name="T3" fmla="*/ 8755 h 205"/>
                                <a:gd name="T4" fmla="+- 0 3755 3296"/>
                                <a:gd name="T5" fmla="*/ T4 w 459"/>
                                <a:gd name="T6" fmla="+- 0 8755 8550"/>
                                <a:gd name="T7" fmla="*/ 8755 h 205"/>
                                <a:gd name="T8" fmla="+- 0 3755 3296"/>
                                <a:gd name="T9" fmla="*/ T8 w 459"/>
                                <a:gd name="T10" fmla="+- 0 8550 8550"/>
                                <a:gd name="T11" fmla="*/ 8550 h 205"/>
                                <a:gd name="T12" fmla="+- 0 3296 3296"/>
                                <a:gd name="T13" fmla="*/ T12 w 459"/>
                                <a:gd name="T14" fmla="+- 0 8550 8550"/>
                                <a:gd name="T15" fmla="*/ 8550 h 205"/>
                                <a:gd name="T16" fmla="+- 0 3296 3296"/>
                                <a:gd name="T17" fmla="*/ T16 w 459"/>
                                <a:gd name="T18" fmla="+- 0 8755 8550"/>
                                <a:gd name="T19" fmla="*/ 8755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9" h="205">
                                  <a:moveTo>
                                    <a:pt x="0" y="205"/>
                                  </a:moveTo>
                                  <a:lnTo>
                                    <a:pt x="459" y="205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60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5"/>
                        <wpg:cNvGrpSpPr>
                          <a:grpSpLocks/>
                        </wpg:cNvGrpSpPr>
                        <wpg:grpSpPr bwMode="auto">
                          <a:xfrm>
                            <a:off x="3756" y="8550"/>
                            <a:ext cx="2391" cy="205"/>
                            <a:chOff x="3756" y="8550"/>
                            <a:chExt cx="2391" cy="205"/>
                          </a:xfrm>
                        </wpg:grpSpPr>
                        <wps:wsp>
                          <wps:cNvPr id="83" name="Freeform 66"/>
                          <wps:cNvSpPr>
                            <a:spLocks/>
                          </wps:cNvSpPr>
                          <wps:spPr bwMode="auto">
                            <a:xfrm>
                              <a:off x="3756" y="8550"/>
                              <a:ext cx="2391" cy="205"/>
                            </a:xfrm>
                            <a:custGeom>
                              <a:avLst/>
                              <a:gdLst>
                                <a:gd name="T0" fmla="+- 0 3756 3756"/>
                                <a:gd name="T1" fmla="*/ T0 w 2391"/>
                                <a:gd name="T2" fmla="+- 0 8755 8550"/>
                                <a:gd name="T3" fmla="*/ 8755 h 205"/>
                                <a:gd name="T4" fmla="+- 0 6147 3756"/>
                                <a:gd name="T5" fmla="*/ T4 w 2391"/>
                                <a:gd name="T6" fmla="+- 0 8755 8550"/>
                                <a:gd name="T7" fmla="*/ 8755 h 205"/>
                                <a:gd name="T8" fmla="+- 0 6147 3756"/>
                                <a:gd name="T9" fmla="*/ T8 w 2391"/>
                                <a:gd name="T10" fmla="+- 0 8550 8550"/>
                                <a:gd name="T11" fmla="*/ 8550 h 205"/>
                                <a:gd name="T12" fmla="+- 0 3756 3756"/>
                                <a:gd name="T13" fmla="*/ T12 w 2391"/>
                                <a:gd name="T14" fmla="+- 0 8550 8550"/>
                                <a:gd name="T15" fmla="*/ 8550 h 205"/>
                                <a:gd name="T16" fmla="+- 0 3756 3756"/>
                                <a:gd name="T17" fmla="*/ T16 w 2391"/>
                                <a:gd name="T18" fmla="+- 0 8755 8550"/>
                                <a:gd name="T19" fmla="*/ 8755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1" h="205">
                                  <a:moveTo>
                                    <a:pt x="0" y="205"/>
                                  </a:moveTo>
                                  <a:lnTo>
                                    <a:pt x="2391" y="205"/>
                                  </a:lnTo>
                                  <a:lnTo>
                                    <a:pt x="23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960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164.8pt;margin-top:427.5pt;width:142.55pt;height:10.25pt;z-index:-16624;mso-position-horizontal-relative:page;mso-position-vertical-relative:page" coordorigin="3296,8550" coordsize="2851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">
                <v:group id="Group 67" o:spid="_x0000_s1027" style="position:absolute;left:3296;top:8550;width:459;height:205" coordorigin="3296,8550" coordsize="459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8" o:spid="_x0000_s1028" style="position:absolute;left:3296;top:8550;width:459;height:205;visibility:visible;mso-wrap-style:square;v-text-anchor:top" coordsize="459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BKfcMA&#10;AADbAAAADwAAAGRycy9kb3ducmV2LnhtbESP3YrCMBSE74V9h3AW9k5TZZFajbKsP4johe4+wKE5&#10;tsXmJDSx1rc3guDlMDPfMLNFZ2rRUuMrywqGgwQEcW51xYWC/791PwXhA7LG2jIpuJOHxfyjN8NM&#10;2xsfqT2FQkQI+wwVlCG4TEqfl2TQD6wjjt7ZNgZDlE0hdYO3CDe1HCXJWBqsOC6U6Oi3pPxyuhoF&#10;m4lb7d3yMLkmXbjv9t/ppWpTpb4+u58piEBdeIdf7a1WkA7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BKfcMAAADbAAAADwAAAAAAAAAAAAAAAACYAgAAZHJzL2Rv&#10;d25yZXYueG1sUEsFBgAAAAAEAAQA9QAAAIgDAAAAAA==&#10;" path="m,205r459,l459,,,,,205xe" fillcolor="#296043" stroked="f">
                    <v:path arrowok="t" o:connecttype="custom" o:connectlocs="0,8755;459,8755;459,8550;0,8550;0,8755" o:connectangles="0,0,0,0,0"/>
                  </v:shape>
                </v:group>
                <v:group id="Group 65" o:spid="_x0000_s1029" style="position:absolute;left:3756;top:8550;width:2391;height:205" coordorigin="3756,8550" coordsize="2391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6" o:spid="_x0000_s1030" style="position:absolute;left:3756;top:8550;width:2391;height:205;visibility:visible;mso-wrap-style:square;v-text-anchor:top" coordsize="239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wHMQA&#10;AADbAAAADwAAAGRycy9kb3ducmV2LnhtbESPUWvCMBSF3wf7D+EKe5upDjfpjCIDxwRHsfMHXJpr&#10;WtbclCS23b9fBMHHwznnO5zVZrSt6MmHxrGC2TQDQVw53bBRcPrZPS9BhIissXVMCv4owGb9+LDC&#10;XLuBj9SX0YgE4ZCjgjrGLpcyVDVZDFPXESfv7LzFmKQ3UnscEty2cp5lr9Jiw2mhxo4+aqp+y4tV&#10;sPju/bl4mx86szh8FiezLcb9oNTTZNy+g4g0xnv41v7SCpYvcP2Sf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hcBzEAAAA2wAAAA8AAAAAAAAAAAAAAAAAmAIAAGRycy9k&#10;b3ducmV2LnhtbFBLBQYAAAAABAAEAPUAAACJAwAAAAA=&#10;" path="m,205r2391,l2391,,,,,205xe" fillcolor="#296043" stroked="f">
                    <v:path arrowok="t" o:connecttype="custom" o:connectlocs="0,8755;2391,8755;2391,8550;0,8550;0,875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880" behindDoc="1" locked="0" layoutInCell="1" allowOverlap="1">
                <wp:simplePos x="0" y="0"/>
                <wp:positionH relativeFrom="page">
                  <wp:posOffset>2092960</wp:posOffset>
                </wp:positionH>
                <wp:positionV relativeFrom="page">
                  <wp:posOffset>9085580</wp:posOffset>
                </wp:positionV>
                <wp:extent cx="1670685" cy="131445"/>
                <wp:effectExtent l="0" t="0" r="0" b="3175"/>
                <wp:wrapNone/>
                <wp:docPr id="7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685" cy="131445"/>
                          <a:chOff x="3296" y="14308"/>
                          <a:chExt cx="2631" cy="207"/>
                        </a:xfrm>
                      </wpg:grpSpPr>
                      <wps:wsp>
                        <wps:cNvPr id="78" name="Freeform 63"/>
                        <wps:cNvSpPr>
                          <a:spLocks/>
                        </wps:cNvSpPr>
                        <wps:spPr bwMode="auto">
                          <a:xfrm>
                            <a:off x="3296" y="14308"/>
                            <a:ext cx="2631" cy="207"/>
                          </a:xfrm>
                          <a:custGeom>
                            <a:avLst/>
                            <a:gdLst>
                              <a:gd name="T0" fmla="+- 0 3296 3296"/>
                              <a:gd name="T1" fmla="*/ T0 w 2631"/>
                              <a:gd name="T2" fmla="+- 0 14515 14308"/>
                              <a:gd name="T3" fmla="*/ 14515 h 207"/>
                              <a:gd name="T4" fmla="+- 0 5927 3296"/>
                              <a:gd name="T5" fmla="*/ T4 w 2631"/>
                              <a:gd name="T6" fmla="+- 0 14515 14308"/>
                              <a:gd name="T7" fmla="*/ 14515 h 207"/>
                              <a:gd name="T8" fmla="+- 0 5927 3296"/>
                              <a:gd name="T9" fmla="*/ T8 w 2631"/>
                              <a:gd name="T10" fmla="+- 0 14308 14308"/>
                              <a:gd name="T11" fmla="*/ 14308 h 207"/>
                              <a:gd name="T12" fmla="+- 0 3296 3296"/>
                              <a:gd name="T13" fmla="*/ T12 w 2631"/>
                              <a:gd name="T14" fmla="+- 0 14308 14308"/>
                              <a:gd name="T15" fmla="*/ 14308 h 207"/>
                              <a:gd name="T16" fmla="+- 0 3296 3296"/>
                              <a:gd name="T17" fmla="*/ T16 w 2631"/>
                              <a:gd name="T18" fmla="+- 0 14515 14308"/>
                              <a:gd name="T19" fmla="*/ 1451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1" h="207">
                                <a:moveTo>
                                  <a:pt x="0" y="207"/>
                                </a:moveTo>
                                <a:lnTo>
                                  <a:pt x="2631" y="207"/>
                                </a:lnTo>
                                <a:lnTo>
                                  <a:pt x="2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64.8pt;margin-top:715.4pt;width:131.55pt;height:10.35pt;z-index:-16600;mso-position-horizontal-relative:page;mso-position-vertical-relative:page" coordorigin="3296,14308" coordsize="263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">
                <v:shape id="Freeform 63" o:spid="_x0000_s1027" style="position:absolute;left:3296;top:14308;width:2631;height:207;visibility:visible;mso-wrap-style:square;v-text-anchor:top" coordsize="2631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IK8IA&#10;AADbAAAADwAAAGRycy9kb3ducmV2LnhtbERPzWqDQBC+F/oOyxRya1Z7SKvNKkkhJLRQiPYBBnei&#10;ojtr3E00efruodDjx/e/zmfTiyuNrrWsIF5GIIgrq1uuFfyUu+c3EM4ja+wtk4IbOcizx4c1ptpO&#10;fKRr4WsRQtilqKDxfkildFVDBt3SDsSBO9nRoA9wrKUecQrhppcvUbSSBlsODQ0O9NFQ1RUXoyDh&#10;z7j/xns3fK3K6b7XyXkbJUotnubNOwhPs/8X/7kPWsFrGBu+hB8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1wgrwgAAANsAAAAPAAAAAAAAAAAAAAAAAJgCAABkcnMvZG93&#10;bnJldi54bWxQSwUGAAAAAAQABAD1AAAAhwMAAAAA&#10;" path="m,207r2631,l2631,,,,,207xe" fillcolor="#296043" stroked="f">
                  <v:path arrowok="t" o:connecttype="custom" o:connectlocs="0,14515;2631,14515;2631,14308;0,14308;0,145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904" behindDoc="1" locked="0" layoutInCell="1" allowOverlap="1">
                <wp:simplePos x="0" y="0"/>
                <wp:positionH relativeFrom="page">
                  <wp:posOffset>2092960</wp:posOffset>
                </wp:positionH>
                <wp:positionV relativeFrom="page">
                  <wp:posOffset>9620250</wp:posOffset>
                </wp:positionV>
                <wp:extent cx="1594485" cy="131445"/>
                <wp:effectExtent l="0" t="0" r="0" b="1905"/>
                <wp:wrapNone/>
                <wp:docPr id="7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4485" cy="131445"/>
                          <a:chOff x="3296" y="15150"/>
                          <a:chExt cx="2511" cy="207"/>
                        </a:xfrm>
                      </wpg:grpSpPr>
                      <wps:wsp>
                        <wps:cNvPr id="76" name="Freeform 61"/>
                        <wps:cNvSpPr>
                          <a:spLocks/>
                        </wps:cNvSpPr>
                        <wps:spPr bwMode="auto">
                          <a:xfrm>
                            <a:off x="3296" y="15150"/>
                            <a:ext cx="2511" cy="207"/>
                          </a:xfrm>
                          <a:custGeom>
                            <a:avLst/>
                            <a:gdLst>
                              <a:gd name="T0" fmla="+- 0 3296 3296"/>
                              <a:gd name="T1" fmla="*/ T0 w 2511"/>
                              <a:gd name="T2" fmla="+- 0 15357 15150"/>
                              <a:gd name="T3" fmla="*/ 15357 h 207"/>
                              <a:gd name="T4" fmla="+- 0 5807 3296"/>
                              <a:gd name="T5" fmla="*/ T4 w 2511"/>
                              <a:gd name="T6" fmla="+- 0 15357 15150"/>
                              <a:gd name="T7" fmla="*/ 15357 h 207"/>
                              <a:gd name="T8" fmla="+- 0 5807 3296"/>
                              <a:gd name="T9" fmla="*/ T8 w 2511"/>
                              <a:gd name="T10" fmla="+- 0 15150 15150"/>
                              <a:gd name="T11" fmla="*/ 15150 h 207"/>
                              <a:gd name="T12" fmla="+- 0 3296 3296"/>
                              <a:gd name="T13" fmla="*/ T12 w 2511"/>
                              <a:gd name="T14" fmla="+- 0 15150 15150"/>
                              <a:gd name="T15" fmla="*/ 15150 h 207"/>
                              <a:gd name="T16" fmla="+- 0 3296 3296"/>
                              <a:gd name="T17" fmla="*/ T16 w 2511"/>
                              <a:gd name="T18" fmla="+- 0 15357 15150"/>
                              <a:gd name="T19" fmla="*/ 1535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11" h="207">
                                <a:moveTo>
                                  <a:pt x="0" y="207"/>
                                </a:moveTo>
                                <a:lnTo>
                                  <a:pt x="2511" y="207"/>
                                </a:lnTo>
                                <a:lnTo>
                                  <a:pt x="2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64.8pt;margin-top:757.5pt;width:125.55pt;height:10.35pt;z-index:-16576;mso-position-horizontal-relative:page;mso-position-vertical-relative:page" coordorigin="3296,15150" coordsize="251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">
                <v:shape id="Freeform 61" o:spid="_x0000_s1027" style="position:absolute;left:3296;top:15150;width:2511;height:207;visibility:visible;mso-wrap-style:square;v-text-anchor:top" coordsize="2511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HqysMA&#10;AADbAAAADwAAAGRycy9kb3ducmV2LnhtbESPzYoCMRCE74LvEFrYi2jiHlRGo4ggiLse/HmAdtI7&#10;M+ykMyZRZ99+Iwgei6r6ipovW1uLO/lQOdYwGioQxLkzFRcazqfNYAoiRGSDtWPS8EcBlotuZ46Z&#10;cQ8+0P0YC5EgHDLUUMbYZFKGvCSLYega4uT9OG8xJukLaTw+EtzW8lOpsbRYcVoosaF1Sfnv8WY1&#10;9PeX7Y6/J8qO7Fd/729XNT1ctf7otasZiEhtfIdf7a3RMBnD80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HqysMAAADbAAAADwAAAAAAAAAAAAAAAACYAgAAZHJzL2Rv&#10;d25yZXYueG1sUEsFBgAAAAAEAAQA9QAAAIgDAAAAAA==&#10;" path="m,207r2511,l2511,,,,,207xe" fillcolor="#296043" stroked="f">
                  <v:path arrowok="t" o:connecttype="custom" o:connectlocs="0,15357;2511,15357;2511,15150;0,15150;0,1535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928" behindDoc="1" locked="0" layoutInCell="1" allowOverlap="1">
                <wp:simplePos x="0" y="0"/>
                <wp:positionH relativeFrom="page">
                  <wp:posOffset>5871210</wp:posOffset>
                </wp:positionH>
                <wp:positionV relativeFrom="page">
                  <wp:posOffset>4803140</wp:posOffset>
                </wp:positionV>
                <wp:extent cx="642620" cy="1270"/>
                <wp:effectExtent l="13335" t="12065" r="10795" b="5715"/>
                <wp:wrapNone/>
                <wp:docPr id="7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" cy="1270"/>
                          <a:chOff x="9246" y="7564"/>
                          <a:chExt cx="1012" cy="2"/>
                        </a:xfrm>
                      </wpg:grpSpPr>
                      <wps:wsp>
                        <wps:cNvPr id="74" name="Freeform 59"/>
                        <wps:cNvSpPr>
                          <a:spLocks/>
                        </wps:cNvSpPr>
                        <wps:spPr bwMode="auto">
                          <a:xfrm>
                            <a:off x="9246" y="7564"/>
                            <a:ext cx="1012" cy="2"/>
                          </a:xfrm>
                          <a:custGeom>
                            <a:avLst/>
                            <a:gdLst>
                              <a:gd name="T0" fmla="+- 0 9246 9246"/>
                              <a:gd name="T1" fmla="*/ T0 w 1012"/>
                              <a:gd name="T2" fmla="+- 0 10258 9246"/>
                              <a:gd name="T3" fmla="*/ T2 w 10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">
                                <a:moveTo>
                                  <a:pt x="0" y="0"/>
                                </a:moveTo>
                                <a:lnTo>
                                  <a:pt x="10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68B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462.3pt;margin-top:378.2pt;width:50.6pt;height:.1pt;z-index:-16552;mso-position-horizontal-relative:page;mso-position-vertical-relative:page" coordorigin="9246,7564" coordsize="10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">
                <v:shape id="Freeform 59" o:spid="_x0000_s1027" style="position:absolute;left:9246;top:7564;width:1012;height:2;visibility:visible;mso-wrap-style:square;v-text-anchor:top" coordsize="10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woMIA&#10;AADbAAAADwAAAGRycy9kb3ducmV2LnhtbESPQWvCQBSE74L/YXmF3swmUlSiq5RgoR6NQjw+ss8k&#10;mH0bstsk/feuUOhxmJlvmN1hMq0YqHeNZQVJFIMgLq1uuFJwvXwtNiCcR9bYWiYFv+TgsJ/Pdphq&#10;O/KZhtxXIkDYpaig9r5LpXRlTQZdZDvi4N1tb9AH2VdS9zgGuGnlMo5X0mDDYaHGjrKaykf+YxQU&#10;hT8nmXzgNTu1S3u8N7eEcqXe36bPLQhPk/8P/7W/tYL1B7y+hB8g9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bCgwgAAANsAAAAPAAAAAAAAAAAAAAAAAJgCAABkcnMvZG93&#10;bnJldi54bWxQSwUGAAAAAAQABAD1AAAAhwMAAAAA&#10;" path="m,l1012,e" filled="f" strokecolor="#468bc8" strokeweight=".5pt">
                  <v:path arrowok="t" o:connecttype="custom" o:connectlocs="0,0;101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952" behindDoc="1" locked="0" layoutInCell="1" allowOverlap="1">
                <wp:simplePos x="0" y="0"/>
                <wp:positionH relativeFrom="page">
                  <wp:posOffset>6005830</wp:posOffset>
                </wp:positionH>
                <wp:positionV relativeFrom="page">
                  <wp:posOffset>4933950</wp:posOffset>
                </wp:positionV>
                <wp:extent cx="374650" cy="1270"/>
                <wp:effectExtent l="5080" t="9525" r="10795" b="8255"/>
                <wp:wrapNone/>
                <wp:docPr id="7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270"/>
                          <a:chOff x="9458" y="7770"/>
                          <a:chExt cx="590" cy="2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9458" y="7770"/>
                            <a:ext cx="590" cy="2"/>
                          </a:xfrm>
                          <a:custGeom>
                            <a:avLst/>
                            <a:gdLst>
                              <a:gd name="T0" fmla="+- 0 9458 9458"/>
                              <a:gd name="T1" fmla="*/ T0 w 590"/>
                              <a:gd name="T2" fmla="+- 0 10048 9458"/>
                              <a:gd name="T3" fmla="*/ T2 w 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0">
                                <a:moveTo>
                                  <a:pt x="0" y="0"/>
                                </a:moveTo>
                                <a:lnTo>
                                  <a:pt x="5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68B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472.9pt;margin-top:388.5pt;width:29.5pt;height:.1pt;z-index:-16528;mso-position-horizontal-relative:page;mso-position-vertical-relative:page" coordorigin="9458,7770" coordsize="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">
                <v:shape id="Freeform 57" o:spid="_x0000_s1027" style="position:absolute;left:9458;top:7770;width:590;height:2;visibility:visible;mso-wrap-style:square;v-text-anchor:top" coordsize="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F+r0A&#10;AADbAAAADwAAAGRycy9kb3ducmV2LnhtbESPywrCMBBF94L/EEZwp6kPVKpRRBHEheDjA4ZmbIrN&#10;pDRR698bQXB5uY/DXawaW4on1b5wrGDQT0AQZ04XnCu4Xna9GQgfkDWWjknBmzyslu3WAlPtXnyi&#10;5znkIo6wT1GBCaFKpfSZIYu+7yri6N1cbTFEWedS1/iK47aUwySZSIsFR4LBijaGsvv5YSP3yDf/&#10;2I7JJHbwlofMFKOrUarbadZzEIGa8A//2nutYDqE75f4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jCF+r0AAADbAAAADwAAAAAAAAAAAAAAAACYAgAAZHJzL2Rvd25yZXYu&#10;eG1sUEsFBgAAAAAEAAQA9QAAAIIDAAAAAA==&#10;" path="m,l590,e" filled="f" strokecolor="#468bc8" strokeweight=".5pt">
                  <v:path arrowok="t" o:connecttype="custom" o:connectlocs="0,0;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9976" behindDoc="1" locked="0" layoutInCell="1" allowOverlap="1">
                <wp:simplePos x="0" y="0"/>
                <wp:positionH relativeFrom="page">
                  <wp:posOffset>5828030</wp:posOffset>
                </wp:positionH>
                <wp:positionV relativeFrom="page">
                  <wp:posOffset>5062855</wp:posOffset>
                </wp:positionV>
                <wp:extent cx="725170" cy="741680"/>
                <wp:effectExtent l="0" t="5080" r="0" b="0"/>
                <wp:wrapNone/>
                <wp:docPr id="6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70" cy="741680"/>
                          <a:chOff x="9178" y="7973"/>
                          <a:chExt cx="1142" cy="1168"/>
                        </a:xfrm>
                      </wpg:grpSpPr>
                      <wpg:grpSp>
                        <wpg:cNvPr id="68" name="Group 53"/>
                        <wpg:cNvGrpSpPr>
                          <a:grpSpLocks/>
                        </wpg:cNvGrpSpPr>
                        <wpg:grpSpPr bwMode="auto">
                          <a:xfrm>
                            <a:off x="9372" y="7978"/>
                            <a:ext cx="760" cy="2"/>
                            <a:chOff x="9372" y="7978"/>
                            <a:chExt cx="760" cy="2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9372" y="7978"/>
                              <a:ext cx="760" cy="2"/>
                            </a:xfrm>
                            <a:custGeom>
                              <a:avLst/>
                              <a:gdLst>
                                <a:gd name="T0" fmla="+- 0 9372 9372"/>
                                <a:gd name="T1" fmla="*/ T0 w 760"/>
                                <a:gd name="T2" fmla="+- 0 10132 9372"/>
                                <a:gd name="T3" fmla="*/ T2 w 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0">
                                  <a:moveTo>
                                    <a:pt x="0" y="0"/>
                                  </a:moveTo>
                                  <a:lnTo>
                                    <a:pt x="7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68B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0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78" y="8000"/>
                              <a:ext cx="1142" cy="1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458.9pt;margin-top:398.65pt;width:57.1pt;height:58.4pt;z-index:-16504;mso-position-horizontal-relative:page;mso-position-vertical-relative:page" coordorigin="9178,7973" coordsize="1142,1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">
                <v:group id="Group 53" o:spid="_x0000_s1027" style="position:absolute;left:9372;top:7978;width:760;height:2" coordorigin="9372,7978" coordsize="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28" style="position:absolute;left:9372;top:7978;width:760;height:2;visibility:visible;mso-wrap-style:square;v-text-anchor:top" coordsize="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H0MQA&#10;AADbAAAADwAAAGRycy9kb3ducmV2LnhtbESPQWvCQBSE74L/YXmCN920gmh0lVIqCm0OGg8eH9ln&#10;Esy+TXfXmP77bqHgcZiZb5j1tjeN6Mj52rKCl2kCgriwuuZSwTnfTRYgfEDW2FgmBT/kYbsZDtaY&#10;avvgI3WnUIoIYZ+igiqENpXSFxUZ9FPbEkfvap3BEKUrpXb4iHDTyNckmUuDNceFClt6r6i4ne5G&#10;QfZNeT5z2SHpLk2Xfe6/7P6jUGo86t9WIAL14Rn+bx+0gvkS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hB9DEAAAA2wAAAA8AAAAAAAAAAAAAAAAAmAIAAGRycy9k&#10;b3ducmV2LnhtbFBLBQYAAAAABAAEAPUAAACJAwAAAAA=&#10;" path="m,l760,e" filled="f" strokecolor="#468bc8" strokeweight=".5pt">
                    <v:path arrowok="t" o:connecttype="custom" o:connectlocs="0,0;760,0" o:connectangles="0,0"/>
                  </v:shape>
                  <v:shape id="Picture 54" o:spid="_x0000_s1029" type="#_x0000_t75" style="position:absolute;left:9178;top:8000;width:1142;height:1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qSoLCAAAA2wAAAA8AAABkcnMvZG93bnJldi54bWxET8tqAjEU3Qv9h3AL3WmmLqqORimVFmkp&#10;OL6X18l1ZujkZphETf/eLASXh/OezIKpxYVaV1lW8NpLQBDnVldcKNisP7tDEM4ja6wtk4J/cjCb&#10;PnUmmGp75YwuK1+IGMIuRQWl900qpctLMuh6tiGO3Mm2Bn2EbSF1i9cYbmrZT5I3abDi2FBiQx8l&#10;5X+rs1FgRsucsp/jbpB9Hb6Xv/Ow3x6DUi/P4X0MwlPwD/HdvdAKBnF9/BJ/gJ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KkqCwgAAANsAAAAPAAAAAAAAAAAAAAAAAJ8C&#10;AABkcnMvZG93bnJldi54bWxQSwUGAAAAAAQABAD3AAAAjgMAAAAA&#10;">
                    <v:imagedata r:id="rId35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0000" behindDoc="1" locked="0" layoutInCell="1" allowOverlap="1">
                <wp:simplePos x="0" y="0"/>
                <wp:positionH relativeFrom="page">
                  <wp:posOffset>5824220</wp:posOffset>
                </wp:positionH>
                <wp:positionV relativeFrom="page">
                  <wp:posOffset>6155690</wp:posOffset>
                </wp:positionV>
                <wp:extent cx="736600" cy="1270"/>
                <wp:effectExtent l="13970" t="12065" r="11430" b="5715"/>
                <wp:wrapNone/>
                <wp:docPr id="6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" cy="1270"/>
                          <a:chOff x="9172" y="9694"/>
                          <a:chExt cx="1160" cy="2"/>
                        </a:xfrm>
                      </wpg:grpSpPr>
                      <wps:wsp>
                        <wps:cNvPr id="66" name="Freeform 51"/>
                        <wps:cNvSpPr>
                          <a:spLocks/>
                        </wps:cNvSpPr>
                        <wps:spPr bwMode="auto">
                          <a:xfrm>
                            <a:off x="9172" y="9694"/>
                            <a:ext cx="1160" cy="2"/>
                          </a:xfrm>
                          <a:custGeom>
                            <a:avLst/>
                            <a:gdLst>
                              <a:gd name="T0" fmla="+- 0 9172 9172"/>
                              <a:gd name="T1" fmla="*/ T0 w 1160"/>
                              <a:gd name="T2" fmla="+- 0 10332 9172"/>
                              <a:gd name="T3" fmla="*/ T2 w 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0">
                                <a:moveTo>
                                  <a:pt x="0" y="0"/>
                                </a:moveTo>
                                <a:lnTo>
                                  <a:pt x="11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68B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58.6pt;margin-top:484.7pt;width:58pt;height:.1pt;z-index:-16480;mso-position-horizontal-relative:page;mso-position-vertical-relative:page" coordorigin="9172,9694" coordsize="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">
                <v:shape id="Freeform 51" o:spid="_x0000_s1027" style="position:absolute;left:9172;top:9694;width:1160;height:2;visibility:visible;mso-wrap-style:square;v-text-anchor:top" coordsize="1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4LgcYA&#10;AADbAAAADwAAAGRycy9kb3ducmV2LnhtbESPQWvCQBSE70L/w/IKvYhu9BAkzSql0BI8VNT20Ntj&#10;95kEs2/D7hpjf31XKPQ4zMw3TLkZbScG8qF1rGAxz0AQa2darhV8Ht9mKxAhIhvsHJOCGwXYrB8m&#10;JRbGXXlPwyHWIkE4FKigibEvpAy6IYth7nri5J2ctxiT9LU0Hq8Jbju5zLJcWmw5LTTY02tD+ny4&#10;WAXvu+n3bVuNevex2Pqf06Ar+lop9fQ4vjyDiDTG//BfuzIK8hzuX9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4LgcYAAADbAAAADwAAAAAAAAAAAAAAAACYAgAAZHJz&#10;L2Rvd25yZXYueG1sUEsFBgAAAAAEAAQA9QAAAIsDAAAAAA==&#10;" path="m,l1160,e" filled="f" strokecolor="#468bc8" strokeweight=".5pt">
                  <v:path arrowok="t" o:connecttype="custom" o:connectlocs="0,0;11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0024" behindDoc="1" locked="0" layoutInCell="1" allowOverlap="1">
                <wp:simplePos x="0" y="0"/>
                <wp:positionH relativeFrom="page">
                  <wp:posOffset>6021070</wp:posOffset>
                </wp:positionH>
                <wp:positionV relativeFrom="page">
                  <wp:posOffset>6286500</wp:posOffset>
                </wp:positionV>
                <wp:extent cx="342900" cy="1270"/>
                <wp:effectExtent l="10795" t="9525" r="8255" b="8255"/>
                <wp:wrapNone/>
                <wp:docPr id="6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1270"/>
                          <a:chOff x="9482" y="9900"/>
                          <a:chExt cx="540" cy="2"/>
                        </a:xfrm>
                      </wpg:grpSpPr>
                      <wps:wsp>
                        <wps:cNvPr id="64" name="Freeform 49"/>
                        <wps:cNvSpPr>
                          <a:spLocks/>
                        </wps:cNvSpPr>
                        <wps:spPr bwMode="auto">
                          <a:xfrm>
                            <a:off x="9482" y="9900"/>
                            <a:ext cx="540" cy="2"/>
                          </a:xfrm>
                          <a:custGeom>
                            <a:avLst/>
                            <a:gdLst>
                              <a:gd name="T0" fmla="+- 0 9482 9482"/>
                              <a:gd name="T1" fmla="*/ T0 w 540"/>
                              <a:gd name="T2" fmla="+- 0 10022 9482"/>
                              <a:gd name="T3" fmla="*/ T2 w 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">
                                <a:moveTo>
                                  <a:pt x="0" y="0"/>
                                </a:moveTo>
                                <a:lnTo>
                                  <a:pt x="5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68B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474.1pt;margin-top:495pt;width:27pt;height:.1pt;z-index:-16456;mso-position-horizontal-relative:page;mso-position-vertical-relative:page" coordorigin="9482,9900" coordsize="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">
                <v:shape id="Freeform 49" o:spid="_x0000_s1027" style="position:absolute;left:9482;top:9900;width:540;height:2;visibility:visible;mso-wrap-style:square;v-text-anchor:top" coordsize="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TIsQA&#10;AADbAAAADwAAAGRycy9kb3ducmV2LnhtbESPQWvCQBSE70L/w/IK3nTT2kpNs5FiKQTpxVjvj+wz&#10;Cc2+DburSf31XUHwOMzMN0y2Hk0nzuR8a1nB0zwBQVxZ3XKt4Gf/NXsD4QOyxs4yKfgjD+v8YZJh&#10;qu3AOzqXoRYRwj5FBU0IfSqlrxoy6Oe2J47e0TqDIUpXS+1wiHDTyeckWUqDLceFBnvaNFT9liej&#10;wH+OSfm99e5wOr4uVpdic9liqdT0cfx4BxFoDPfwrV1oBcsXuH6JP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7kyLEAAAA2wAAAA8AAAAAAAAAAAAAAAAAmAIAAGRycy9k&#10;b3ducmV2LnhtbFBLBQYAAAAABAAEAPUAAACJAwAAAAA=&#10;" path="m,l540,e" filled="f" strokecolor="#468bc8" strokeweight=".5pt">
                  <v:path arrowok="t" o:connecttype="custom" o:connectlocs="0,0;5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503300048" behindDoc="1" locked="0" layoutInCell="1" allowOverlap="1">
            <wp:simplePos x="0" y="0"/>
            <wp:positionH relativeFrom="page">
              <wp:posOffset>5848350</wp:posOffset>
            </wp:positionH>
            <wp:positionV relativeFrom="page">
              <wp:posOffset>6563360</wp:posOffset>
            </wp:positionV>
            <wp:extent cx="685165" cy="685800"/>
            <wp:effectExtent l="0" t="0" r="635" b="0"/>
            <wp:wrapNone/>
            <wp:docPr id="62" name="Bild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503300072" behindDoc="1" locked="0" layoutInCell="1" allowOverlap="1">
            <wp:simplePos x="0" y="0"/>
            <wp:positionH relativeFrom="page">
              <wp:posOffset>3641090</wp:posOffset>
            </wp:positionH>
            <wp:positionV relativeFrom="page">
              <wp:posOffset>3014980</wp:posOffset>
            </wp:positionV>
            <wp:extent cx="311150" cy="225425"/>
            <wp:effectExtent l="0" t="0" r="0" b="3175"/>
            <wp:wrapNone/>
            <wp:docPr id="61" name="Bild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1422"/>
        <w:gridCol w:w="6122"/>
        <w:gridCol w:w="1524"/>
      </w:tblGrid>
      <w:tr w:rsidR="00AA7DA2">
        <w:trPr>
          <w:trHeight w:hRule="exact" w:val="3436"/>
        </w:trPr>
        <w:tc>
          <w:tcPr>
            <w:tcW w:w="1422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  <w:shd w:val="clear" w:color="auto" w:fill="4C888D"/>
          </w:tcPr>
          <w:p w:rsidR="00AA7DA2" w:rsidRDefault="00AA7DA2"/>
        </w:tc>
        <w:tc>
          <w:tcPr>
            <w:tcW w:w="6122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CF22EA">
            <w:pPr>
              <w:pStyle w:val="TableParagraph"/>
              <w:tabs>
                <w:tab w:val="left" w:pos="426"/>
              </w:tabs>
              <w:ind w:left="426" w:right="360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18"/>
                <w:szCs w:val="18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Angeregtes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Unterrichtsgespräch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mit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Input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durch Lehrkraft: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Die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Schüler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berichten </w:t>
            </w:r>
            <w:r>
              <w:rPr>
                <w:rFonts w:ascii="Arial" w:eastAsia="Arial" w:hAnsi="Arial" w:cs="Arial"/>
                <w:sz w:val="18"/>
                <w:szCs w:val="18"/>
              </w:rPr>
              <w:t>von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„ihrem“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Tier.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Im Unterrichtsgespräch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werden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Gemeinsamkeiten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Unterschiede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herausgearbeitet.</w:t>
            </w:r>
          </w:p>
          <w:p w:rsidR="00AA7DA2" w:rsidRDefault="00CF22EA">
            <w:pPr>
              <w:pStyle w:val="TableParagraph"/>
              <w:spacing w:before="1"/>
              <w:ind w:left="426" w:righ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Schlussendlich</w:t>
            </w:r>
            <w:r>
              <w:rPr>
                <w:rFonts w:ascii="Arial" w:hAnsi="Arial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wird das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allgemeine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Schema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des Sender-Empfänger-</w:t>
            </w:r>
            <w:r>
              <w:rPr>
                <w:rFonts w:ascii="Arial" w:hAnsi="Arial"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Modells</w:t>
            </w:r>
            <w:r>
              <w:rPr>
                <w:rFonts w:ascii="Arial" w:hAnsi="Arial"/>
                <w:spacing w:val="-1"/>
                <w:sz w:val="18"/>
              </w:rPr>
              <w:t xml:space="preserve"> hergeleitet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und im Schülerheft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gesichert.</w:t>
            </w:r>
          </w:p>
          <w:p w:rsidR="00AA7DA2" w:rsidRDefault="00AA7D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A7DA2" w:rsidRDefault="00CF22EA">
            <w:pPr>
              <w:pStyle w:val="TableParagraph"/>
              <w:tabs>
                <w:tab w:val="left" w:pos="426"/>
              </w:tabs>
              <w:ind w:left="426" w:right="741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21"/>
                <w:szCs w:val="21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Engere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Aufgabe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zur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Sicherung: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Die Schülerinnen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und Schüler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bearbeiten </w:t>
            </w:r>
            <w:r>
              <w:rPr>
                <w:rFonts w:ascii="Arial" w:eastAsia="Arial" w:hAnsi="Arial" w:cs="Arial"/>
                <w:sz w:val="18"/>
                <w:szCs w:val="18"/>
              </w:rPr>
              <w:t>zur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Übung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eine Zuordnungsaufgabe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zum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Sender-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Empfänger-Modell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ihrem Forscherheft.</w:t>
            </w:r>
          </w:p>
          <w:p w:rsidR="00AA7DA2" w:rsidRDefault="00AA7D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A7DA2" w:rsidRDefault="00CF22EA">
            <w:pPr>
              <w:pStyle w:val="TableParagraph"/>
              <w:tabs>
                <w:tab w:val="left" w:pos="426"/>
              </w:tabs>
              <w:ind w:left="426" w:right="201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21"/>
                <w:szCs w:val="21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Überleitung/ Angeregtes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Unterrichtsgespräch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mit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Input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durch</w:t>
            </w:r>
            <w:r>
              <w:rPr>
                <w:rFonts w:ascii="Arial" w:eastAsia="Arial" w:hAnsi="Arial" w:cs="Arial"/>
                <w:color w:val="FFFFFF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Lehrkraft: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haben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gelernt, dass </w:t>
            </w:r>
            <w:r>
              <w:rPr>
                <w:rFonts w:ascii="Arial" w:eastAsia="Arial" w:hAnsi="Arial" w:cs="Arial"/>
                <w:sz w:val="18"/>
                <w:szCs w:val="18"/>
              </w:rPr>
              <w:t>sich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Kommunikation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im Sender-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Empfänger-Modell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beschreiben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lässt.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Was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müssten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untersuchen,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um die Informationsübertragung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beim Hören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beschreiben?</w:t>
            </w:r>
          </w:p>
        </w:tc>
        <w:tc>
          <w:tcPr>
            <w:tcW w:w="1524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AA7DA2" w:rsidRDefault="00CF22EA">
            <w:pPr>
              <w:pStyle w:val="TableParagraph"/>
              <w:spacing w:before="1"/>
              <w:ind w:left="172" w:right="169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37">
              <w:r>
                <w:rPr>
                  <w:rFonts w:ascii="Arial" w:hAnsi="Arial"/>
                  <w:color w:val="468BC8"/>
                  <w:spacing w:val="-1"/>
                  <w:sz w:val="18"/>
                  <w:u w:val="single" w:color="468BC8"/>
                </w:rPr>
                <w:t>Forscherheft</w:t>
              </w:r>
            </w:hyperlink>
            <w:r>
              <w:rPr>
                <w:rFonts w:ascii="Arial" w:hAnsi="Arial"/>
                <w:color w:val="468BC8"/>
                <w:spacing w:val="-1"/>
                <w:sz w:val="18"/>
              </w:rPr>
              <w:t xml:space="preserve"> </w:t>
            </w:r>
            <w:hyperlink r:id="rId38">
              <w:r>
                <w:rPr>
                  <w:rFonts w:ascii="Arial" w:hAnsi="Arial"/>
                  <w:color w:val="468BC8"/>
                  <w:spacing w:val="-1"/>
                  <w:w w:val="99"/>
                  <w:sz w:val="18"/>
                </w:rPr>
                <w:t xml:space="preserve"> </w:t>
              </w:r>
              <w:r>
                <w:rPr>
                  <w:rFonts w:ascii="Arial" w:hAnsi="Arial"/>
                  <w:color w:val="468BC8"/>
                  <w:spacing w:val="-1"/>
                  <w:sz w:val="18"/>
                  <w:u w:val="single" w:color="468BC8"/>
                </w:rPr>
                <w:t>SuS:</w:t>
              </w:r>
              <w:r>
                <w:rPr>
                  <w:rFonts w:ascii="Arial" w:hAnsi="Arial"/>
                  <w:color w:val="468BC8"/>
                  <w:spacing w:val="-4"/>
                  <w:sz w:val="18"/>
                  <w:u w:val="single" w:color="468BC8"/>
                </w:rPr>
                <w:t xml:space="preserve"> </w:t>
              </w:r>
              <w:r>
                <w:rPr>
                  <w:rFonts w:ascii="Arial" w:hAnsi="Arial"/>
                  <w:color w:val="468BC8"/>
                  <w:spacing w:val="-1"/>
                  <w:sz w:val="18"/>
                  <w:u w:val="single" w:color="468BC8"/>
                </w:rPr>
                <w:t>3.</w:t>
              </w:r>
              <w:r>
                <w:rPr>
                  <w:rFonts w:ascii="Arial" w:hAnsi="Arial"/>
                  <w:color w:val="468BC8"/>
                  <w:spacing w:val="-4"/>
                  <w:sz w:val="18"/>
                  <w:u w:val="single" w:color="468BC8"/>
                </w:rPr>
                <w:t xml:space="preserve"> </w:t>
              </w:r>
              <w:r>
                <w:rPr>
                  <w:rFonts w:ascii="Arial" w:hAnsi="Arial"/>
                  <w:color w:val="468BC8"/>
                  <w:spacing w:val="-1"/>
                  <w:sz w:val="18"/>
                  <w:u w:val="single" w:color="468BC8"/>
                </w:rPr>
                <w:t>Übung</w:t>
              </w:r>
            </w:hyperlink>
          </w:p>
          <w:p w:rsidR="00AA7DA2" w:rsidRDefault="00CF22EA">
            <w:pPr>
              <w:pStyle w:val="TableParagraph"/>
              <w:spacing w:line="200" w:lineRule="atLeast"/>
              <w:ind w:left="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697992" cy="697992"/>
                  <wp:effectExtent l="0" t="0" r="0" b="0"/>
                  <wp:docPr id="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92" cy="69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7DA2" w:rsidRDefault="00AA7DA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A7DA2" w:rsidRDefault="00CF22EA">
            <w:pPr>
              <w:pStyle w:val="TableParagraph"/>
              <w:ind w:left="249" w:right="2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40">
              <w:r>
                <w:rPr>
                  <w:rFonts w:ascii="Arial"/>
                  <w:color w:val="468BC8"/>
                  <w:spacing w:val="-1"/>
                  <w:sz w:val="18"/>
                  <w:u w:val="single" w:color="468BC8"/>
                </w:rPr>
                <w:t>Zuordnungs-</w:t>
              </w:r>
            </w:hyperlink>
            <w:r>
              <w:rPr>
                <w:rFonts w:ascii="Arial"/>
                <w:color w:val="468BC8"/>
                <w:spacing w:val="-1"/>
                <w:sz w:val="18"/>
              </w:rPr>
              <w:t xml:space="preserve"> </w:t>
            </w:r>
            <w:hyperlink r:id="rId41">
              <w:r>
                <w:rPr>
                  <w:rFonts w:ascii="Arial"/>
                  <w:color w:val="468BC8"/>
                  <w:spacing w:val="-1"/>
                  <w:sz w:val="18"/>
                </w:rPr>
                <w:t xml:space="preserve"> </w:t>
              </w:r>
              <w:r>
                <w:rPr>
                  <w:rFonts w:ascii="Arial"/>
                  <w:color w:val="468BC8"/>
                  <w:spacing w:val="-1"/>
                  <w:sz w:val="18"/>
                  <w:u w:val="single" w:color="468BC8"/>
                </w:rPr>
                <w:t>aufgabe</w:t>
              </w:r>
            </w:hyperlink>
          </w:p>
        </w:tc>
      </w:tr>
    </w:tbl>
    <w:p w:rsidR="00AA7DA2" w:rsidRDefault="00AA7DA2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1422"/>
        <w:gridCol w:w="6122"/>
        <w:gridCol w:w="1524"/>
      </w:tblGrid>
      <w:tr w:rsidR="00AA7DA2">
        <w:trPr>
          <w:trHeight w:hRule="exact" w:val="10474"/>
        </w:trPr>
        <w:tc>
          <w:tcPr>
            <w:tcW w:w="1422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  <w:shd w:val="clear" w:color="auto" w:fill="4C888D"/>
          </w:tcPr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CF22EA">
            <w:pPr>
              <w:pStyle w:val="TableParagraph"/>
              <w:spacing w:before="159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FFFFFF"/>
                <w:spacing w:val="-1"/>
                <w:sz w:val="21"/>
              </w:rPr>
              <w:t>Erarbeitung</w:t>
            </w:r>
          </w:p>
          <w:p w:rsidR="00AA7DA2" w:rsidRDefault="00CF22EA">
            <w:pPr>
              <w:pStyle w:val="TableParagraph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FFFFFF"/>
                <w:sz w:val="21"/>
              </w:rPr>
              <w:t>&amp;</w:t>
            </w:r>
            <w:r>
              <w:rPr>
                <w:rFonts w:ascii="Arial"/>
                <w:color w:val="FFFFFF"/>
                <w:spacing w:val="-3"/>
                <w:sz w:val="21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1"/>
              </w:rPr>
              <w:t>Sicherung</w:t>
            </w:r>
          </w:p>
        </w:tc>
        <w:tc>
          <w:tcPr>
            <w:tcW w:w="6122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AA7DA2" w:rsidRDefault="00CF22EA">
            <w:pPr>
              <w:pStyle w:val="TableParagraph"/>
              <w:ind w:left="105" w:right="586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4C888D"/>
                <w:spacing w:val="-1"/>
                <w:sz w:val="18"/>
              </w:rPr>
              <w:t>LZ2:</w:t>
            </w:r>
            <w:r>
              <w:rPr>
                <w:rFonts w:ascii="Arial" w:hAnsi="Arial"/>
                <w:b/>
                <w:color w:val="4C888D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Die</w:t>
            </w:r>
            <w:r>
              <w:rPr>
                <w:rFonts w:ascii="Arial" w:hAnsi="Arial"/>
                <w:b/>
                <w:color w:val="4C888D"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Schülerinnen</w:t>
            </w:r>
            <w:r>
              <w:rPr>
                <w:rFonts w:ascii="Arial" w:hAnsi="Arial"/>
                <w:b/>
                <w:color w:val="4C888D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und</w:t>
            </w:r>
            <w:r>
              <w:rPr>
                <w:rFonts w:ascii="Arial" w:hAnsi="Arial"/>
                <w:b/>
                <w:color w:val="4C888D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Schüler</w:t>
            </w:r>
            <w:r>
              <w:rPr>
                <w:rFonts w:ascii="Arial" w:hAnsi="Arial"/>
                <w:b/>
                <w:color w:val="4C888D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beschreiben</w:t>
            </w:r>
            <w:r>
              <w:rPr>
                <w:rFonts w:ascii="Arial" w:hAnsi="Arial"/>
                <w:b/>
                <w:color w:val="4C888D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anhand</w:t>
            </w:r>
            <w:r>
              <w:rPr>
                <w:rFonts w:ascii="Arial" w:hAnsi="Arial"/>
                <w:b/>
                <w:color w:val="4C888D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von</w:t>
            </w:r>
            <w:r>
              <w:rPr>
                <w:rFonts w:ascii="Arial" w:hAnsi="Arial"/>
                <w:b/>
                <w:color w:val="4C888D"/>
                <w:spacing w:val="38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Versuchen</w:t>
            </w:r>
            <w:r>
              <w:rPr>
                <w:rFonts w:ascii="Arial" w:hAnsi="Arial"/>
                <w:b/>
                <w:color w:val="4C888D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die</w:t>
            </w:r>
            <w:r>
              <w:rPr>
                <w:rFonts w:ascii="Arial" w:hAnsi="Arial"/>
                <w:b/>
                <w:color w:val="4C888D"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Entstehung,</w:t>
            </w:r>
            <w:r>
              <w:rPr>
                <w:rFonts w:ascii="Arial" w:hAnsi="Arial"/>
                <w:b/>
                <w:color w:val="4C888D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Übertragung</w:t>
            </w:r>
            <w:r>
              <w:rPr>
                <w:rFonts w:ascii="Arial" w:hAnsi="Arial"/>
                <w:b/>
                <w:color w:val="4C888D"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und</w:t>
            </w:r>
            <w:r>
              <w:rPr>
                <w:rFonts w:ascii="Arial" w:hAnsi="Arial"/>
                <w:b/>
                <w:color w:val="4C888D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Rezeption</w:t>
            </w:r>
            <w:r>
              <w:rPr>
                <w:rFonts w:ascii="Arial" w:hAnsi="Arial"/>
                <w:b/>
                <w:color w:val="4C888D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von</w:t>
            </w:r>
            <w:r>
              <w:rPr>
                <w:rFonts w:ascii="Arial" w:hAnsi="Arial"/>
                <w:b/>
                <w:color w:val="4C888D"/>
                <w:spacing w:val="34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Schall.</w:t>
            </w:r>
          </w:p>
          <w:p w:rsidR="00AA7DA2" w:rsidRDefault="00CF22EA">
            <w:pPr>
              <w:pStyle w:val="TableParagraph"/>
              <w:ind w:left="105" w:right="3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LZ3:</w:t>
            </w:r>
            <w:r>
              <w:rPr>
                <w:rFonts w:ascii="Arial" w:hAnsi="Arial"/>
                <w:b/>
                <w:color w:val="4C888D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Die</w:t>
            </w:r>
            <w:r>
              <w:rPr>
                <w:rFonts w:ascii="Arial" w:hAnsi="Arial"/>
                <w:b/>
                <w:color w:val="4C888D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Schülerinnen</w:t>
            </w:r>
            <w:r>
              <w:rPr>
                <w:rFonts w:ascii="Arial" w:hAnsi="Arial"/>
                <w:b/>
                <w:color w:val="4C888D"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und</w:t>
            </w:r>
            <w:r>
              <w:rPr>
                <w:rFonts w:ascii="Arial" w:hAnsi="Arial"/>
                <w:b/>
                <w:color w:val="4C888D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Schüler</w:t>
            </w:r>
            <w:r>
              <w:rPr>
                <w:rFonts w:ascii="Arial" w:hAnsi="Arial"/>
                <w:b/>
                <w:color w:val="4C888D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planen</w:t>
            </w:r>
            <w:r>
              <w:rPr>
                <w:rFonts w:ascii="Arial" w:hAnsi="Arial"/>
                <w:b/>
                <w:color w:val="4C888D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Arbeitsabläufe</w:t>
            </w:r>
            <w:r>
              <w:rPr>
                <w:rFonts w:ascii="Arial" w:hAnsi="Arial"/>
                <w:b/>
                <w:color w:val="4C888D"/>
                <w:spacing w:val="4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überwiegend</w:t>
            </w:r>
            <w:r>
              <w:rPr>
                <w:rFonts w:ascii="Arial" w:hAnsi="Arial"/>
                <w:b/>
                <w:color w:val="4C888D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angeleitet,</w:t>
            </w:r>
            <w:r>
              <w:rPr>
                <w:rFonts w:ascii="Arial" w:hAnsi="Arial"/>
                <w:b/>
                <w:color w:val="4C888D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protokollieren</w:t>
            </w:r>
            <w:r>
              <w:rPr>
                <w:rFonts w:ascii="Arial" w:hAnsi="Arial"/>
                <w:b/>
                <w:color w:val="4C888D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in</w:t>
            </w:r>
            <w:r>
              <w:rPr>
                <w:rFonts w:ascii="Arial" w:hAnsi="Arial"/>
                <w:b/>
                <w:color w:val="4C888D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angemessener</w:t>
            </w:r>
            <w:r>
              <w:rPr>
                <w:rFonts w:ascii="Arial" w:hAnsi="Arial"/>
                <w:b/>
                <w:color w:val="4C888D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Form</w:t>
            </w:r>
            <w:r>
              <w:rPr>
                <w:rFonts w:ascii="Arial" w:hAnsi="Arial"/>
                <w:b/>
                <w:color w:val="4C888D"/>
                <w:spacing w:val="4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und</w:t>
            </w:r>
            <w:r>
              <w:rPr>
                <w:rFonts w:ascii="Arial" w:hAnsi="Arial"/>
                <w:b/>
                <w:color w:val="4C888D"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reflektieren</w:t>
            </w:r>
            <w:r>
              <w:rPr>
                <w:rFonts w:ascii="Arial" w:hAnsi="Arial"/>
                <w:b/>
                <w:color w:val="4C888D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ihre</w:t>
            </w:r>
            <w:r>
              <w:rPr>
                <w:rFonts w:ascii="Arial" w:hAnsi="Arial"/>
                <w:b/>
                <w:color w:val="4C888D"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C888D"/>
                <w:spacing w:val="-1"/>
                <w:sz w:val="19"/>
              </w:rPr>
              <w:t>Ergebnisse.</w:t>
            </w:r>
          </w:p>
          <w:p w:rsidR="00AA7DA2" w:rsidRDefault="00AA7D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A7DA2" w:rsidRDefault="00CF22EA">
            <w:pPr>
              <w:pStyle w:val="TableParagraph"/>
              <w:ind w:left="105" w:right="6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FFFFFF"/>
                <w:spacing w:val="-1"/>
                <w:sz w:val="18"/>
              </w:rPr>
              <w:t>Lösungsplanung:</w:t>
            </w:r>
            <w:r>
              <w:rPr>
                <w:rFonts w:ascii="Arial" w:hAnsi="Arial"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Im Unterrichtsgespräch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werden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folgende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basalen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Leitfragen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erarbeitet:</w:t>
            </w:r>
          </w:p>
          <w:p w:rsidR="00AA7DA2" w:rsidRDefault="00CF22EA">
            <w:pPr>
              <w:pStyle w:val="TableParagraph"/>
              <w:tabs>
                <w:tab w:val="left" w:pos="824"/>
              </w:tabs>
              <w:spacing w:before="1" w:line="220" w:lineRule="exact"/>
              <w:ind w:left="4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18"/>
                <w:szCs w:val="18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sind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im </w:t>
            </w:r>
            <w:r>
              <w:rPr>
                <w:rFonts w:ascii="Arial" w:eastAsia="Arial" w:hAnsi="Arial" w:cs="Arial"/>
                <w:sz w:val="18"/>
                <w:szCs w:val="18"/>
              </w:rPr>
              <w:t>vorliegenden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Fall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Sender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und Empfänger?</w:t>
            </w:r>
          </w:p>
          <w:p w:rsidR="00AA7DA2" w:rsidRDefault="00CF22EA">
            <w:pPr>
              <w:pStyle w:val="TableParagraph"/>
              <w:tabs>
                <w:tab w:val="left" w:pos="824"/>
              </w:tabs>
              <w:spacing w:line="220" w:lineRule="exact"/>
              <w:ind w:left="4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18"/>
                <w:szCs w:val="18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Worin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liegt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der Code der Nachricht?</w:t>
            </w:r>
          </w:p>
          <w:p w:rsidR="00AA7DA2" w:rsidRDefault="00AA7DA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CF22EA">
            <w:pPr>
              <w:pStyle w:val="TableParagraph"/>
              <w:ind w:left="105" w:righ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Um die Informationsübertragung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beim Hören genauer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zu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untersuchen,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werden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mögliche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„Sender“,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die Übertragung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des </w:t>
            </w:r>
            <w:r>
              <w:rPr>
                <w:rFonts w:ascii="Arial" w:eastAsia="Arial" w:hAnsi="Arial" w:cs="Arial"/>
                <w:sz w:val="18"/>
                <w:szCs w:val="18"/>
              </w:rPr>
              <w:t>„Codes“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und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Besonderheiten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des </w:t>
            </w:r>
            <w:r>
              <w:rPr>
                <w:rFonts w:ascii="Arial" w:eastAsia="Arial" w:hAnsi="Arial" w:cs="Arial"/>
                <w:sz w:val="18"/>
                <w:szCs w:val="18"/>
              </w:rPr>
              <w:t>„Empfängers“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sz w:val="18"/>
                <w:szCs w:val="18"/>
              </w:rPr>
              <w:t>kleinen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Versuchen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näher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beleuchtet.</w:t>
            </w:r>
          </w:p>
          <w:p w:rsidR="00AA7DA2" w:rsidRDefault="00AA7D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A7DA2" w:rsidRDefault="00CF22EA">
            <w:pPr>
              <w:pStyle w:val="TableParagraph"/>
              <w:tabs>
                <w:tab w:val="left" w:pos="426"/>
              </w:tabs>
              <w:ind w:left="426" w:right="218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21"/>
                <w:szCs w:val="21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Weite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Aufgabe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als Lerngelegenheit: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Die Untersuchungen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werden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als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Gruppenpuzzle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durchgeführt.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Die Versuche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im digitalen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Forscherheft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nach den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Phasen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des Erkenntnisprozesses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vorstrukturiert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und enthalten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gestufte Hilfen. Die Schülerinnen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Schüler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sind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aufgefordert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sz w:val="18"/>
                <w:szCs w:val="18"/>
              </w:rPr>
              <w:t>möglich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vielen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Stellen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Bild/Ton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bzw.</w:t>
            </w:r>
          </w:p>
          <w:p w:rsidR="00AA7DA2" w:rsidRDefault="00CF22EA">
            <w:pPr>
              <w:pStyle w:val="TableParagraph"/>
              <w:spacing w:before="1"/>
              <w:ind w:left="426" w:righ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Videoaufnahmen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zu</w:t>
            </w:r>
            <w:r>
              <w:rPr>
                <w:rFonts w:ascii="Arial" w:hAnsi="Arial"/>
                <w:spacing w:val="-1"/>
                <w:sz w:val="18"/>
              </w:rPr>
              <w:t xml:space="preserve"> integrieren. Ihre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Ergebnisse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können</w:t>
            </w:r>
            <w:r>
              <w:rPr>
                <w:rFonts w:ascii="Arial" w:hAnsi="Arial"/>
                <w:spacing w:val="-1"/>
                <w:sz w:val="18"/>
              </w:rPr>
              <w:t xml:space="preserve"> Sie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auch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als</w:t>
            </w:r>
            <w:r>
              <w:rPr>
                <w:rFonts w:ascii="Arial" w:hAnsi="Arial"/>
                <w:spacing w:val="2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Sprachnachricht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aufzeichnen.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In der Stammgruppe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präsentiert der</w:t>
            </w:r>
            <w:r>
              <w:rPr>
                <w:rFonts w:ascii="Arial" w:hAnsi="Arial"/>
                <w:spacing w:val="2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Experte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nicht </w:t>
            </w:r>
            <w:r>
              <w:rPr>
                <w:rFonts w:ascii="Arial" w:hAnsi="Arial"/>
                <w:sz w:val="18"/>
              </w:rPr>
              <w:t>seinen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Versuch,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sondern</w:t>
            </w:r>
            <w:r>
              <w:rPr>
                <w:rFonts w:ascii="Arial" w:hAnsi="Arial"/>
                <w:spacing w:val="-1"/>
                <w:sz w:val="18"/>
              </w:rPr>
              <w:t xml:space="preserve"> leitet die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anderen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Gruppenmitglieder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an, diesen </w:t>
            </w:r>
            <w:r>
              <w:rPr>
                <w:rFonts w:ascii="Arial" w:hAnsi="Arial"/>
                <w:sz w:val="18"/>
              </w:rPr>
              <w:t>selbst</w:t>
            </w:r>
            <w:r>
              <w:rPr>
                <w:rFonts w:ascii="Arial" w:hAnsi="Arial"/>
                <w:spacing w:val="-1"/>
                <w:sz w:val="18"/>
              </w:rPr>
              <w:t xml:space="preserve"> durchzuführen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und Ergebnisse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zu</w:t>
            </w:r>
            <w:r>
              <w:rPr>
                <w:rFonts w:ascii="Arial" w:hAnsi="Arial"/>
                <w:spacing w:val="-1"/>
                <w:sz w:val="18"/>
              </w:rPr>
              <w:t xml:space="preserve"> formulieren.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Die Gruppe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einigt </w:t>
            </w:r>
            <w:r>
              <w:rPr>
                <w:rFonts w:ascii="Arial" w:hAnsi="Arial"/>
                <w:sz w:val="18"/>
              </w:rPr>
              <w:t>sich</w:t>
            </w:r>
            <w:r>
              <w:rPr>
                <w:rFonts w:ascii="Arial" w:hAnsi="Arial"/>
                <w:spacing w:val="-1"/>
                <w:sz w:val="18"/>
              </w:rPr>
              <w:t xml:space="preserve"> auf ein Ergebnis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notiert dieses</w:t>
            </w:r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im Klassenheft.</w:t>
            </w:r>
          </w:p>
          <w:p w:rsidR="00AA7DA2" w:rsidRDefault="00AA7D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A7DA2" w:rsidRDefault="00CF22EA">
            <w:pPr>
              <w:pStyle w:val="TableParagraph"/>
              <w:tabs>
                <w:tab w:val="left" w:pos="728"/>
              </w:tabs>
              <w:ind w:left="728" w:right="1059" w:hanging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21"/>
                <w:szCs w:val="21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1: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Schwerpunkt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Sender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(Versuch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Lineal/Gummiband/Kuchenform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zur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Schallentstehung)</w:t>
            </w:r>
          </w:p>
          <w:p w:rsidR="00AA7DA2" w:rsidRDefault="00CF22EA">
            <w:pPr>
              <w:pStyle w:val="TableParagraph"/>
              <w:ind w:left="1125" w:right="23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Ergebnis: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Schwingende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Körper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erzeugen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Schwingungen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in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der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Luft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=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Schall.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Der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schwingende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Körper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stellt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in unserem</w:t>
            </w:r>
            <w:r>
              <w:rPr>
                <w:rFonts w:ascii="Arial" w:hAnsi="Arial"/>
                <w:spacing w:val="2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Modell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den Sender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dar.</w:t>
            </w:r>
          </w:p>
          <w:p w:rsidR="00AA7DA2" w:rsidRDefault="00CF22EA">
            <w:pPr>
              <w:pStyle w:val="TableParagraph"/>
              <w:tabs>
                <w:tab w:val="left" w:pos="728"/>
              </w:tabs>
              <w:ind w:left="728" w:right="280" w:hanging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21"/>
                <w:szCs w:val="21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2: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Versuche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zu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Schallausbreitung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-übertragung</w:t>
            </w:r>
            <w:r>
              <w:rPr>
                <w:rFonts w:ascii="Arial" w:eastAsia="Arial" w:hAnsi="Arial" w:cs="Arial"/>
                <w:b/>
                <w:bCs/>
                <w:spacing w:val="2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(Stimmgabelversuch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zwei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Stimmgabeln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Resonanzkörper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oder/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und </w:t>
            </w:r>
            <w:r>
              <w:rPr>
                <w:rFonts w:ascii="Arial" w:eastAsia="Arial" w:hAnsi="Arial" w:cs="Arial"/>
                <w:sz w:val="18"/>
                <w:szCs w:val="18"/>
              </w:rPr>
              <w:t>„springende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Kugel“)</w:t>
            </w:r>
          </w:p>
          <w:p w:rsidR="00AA7DA2" w:rsidRDefault="00CF22EA">
            <w:pPr>
              <w:pStyle w:val="TableParagraph"/>
              <w:ind w:left="1125" w:right="5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Ergebnis: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Schall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wird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über die Luft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übertragen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und </w:t>
            </w:r>
            <w:r>
              <w:rPr>
                <w:rFonts w:ascii="Arial" w:hAnsi="Arial"/>
                <w:sz w:val="18"/>
              </w:rPr>
              <w:t>kann</w:t>
            </w:r>
            <w:r>
              <w:rPr>
                <w:rFonts w:ascii="Arial" w:hAnsi="Arial"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einen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Empfänger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in Schwingungen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versetzen.</w:t>
            </w:r>
          </w:p>
          <w:p w:rsidR="00AA7DA2" w:rsidRDefault="00CF22EA">
            <w:pPr>
              <w:pStyle w:val="TableParagraph"/>
              <w:tabs>
                <w:tab w:val="left" w:pos="784"/>
              </w:tabs>
              <w:ind w:left="785" w:right="286" w:hanging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21"/>
                <w:szCs w:val="21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3: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Versuche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Hören </w:t>
            </w:r>
            <w:r>
              <w:rPr>
                <w:rFonts w:ascii="Arial" w:eastAsia="Arial" w:hAnsi="Arial" w:cs="Arial"/>
                <w:sz w:val="18"/>
                <w:szCs w:val="18"/>
              </w:rPr>
              <w:t>(Text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vorlesen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Schallschutzkopfhörern,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/ohne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Schalltrichter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etc.)</w:t>
            </w:r>
          </w:p>
          <w:p w:rsidR="00AA7DA2" w:rsidRDefault="00CF22EA">
            <w:pPr>
              <w:pStyle w:val="TableParagraph"/>
              <w:ind w:left="1125" w:right="2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Ergebnis: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Unsere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Ohren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nehmen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den Schall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auf und dienen</w:t>
            </w:r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so</w:t>
            </w:r>
            <w:r>
              <w:rPr>
                <w:rFonts w:ascii="Arial" w:hAnsi="Arial"/>
                <w:spacing w:val="-1"/>
                <w:sz w:val="18"/>
              </w:rPr>
              <w:t xml:space="preserve"> als Empfänger.</w:t>
            </w:r>
          </w:p>
          <w:p w:rsidR="00AA7DA2" w:rsidRDefault="00AA7D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A7DA2" w:rsidRDefault="00CF22EA">
            <w:pPr>
              <w:pStyle w:val="TableParagraph"/>
              <w:ind w:left="426" w:right="530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35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Angeregtes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Unterrichtsgespräch: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Klassenverband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werden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die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gesammelten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Ergebnisse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besprochen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eine </w:t>
            </w:r>
            <w:r>
              <w:rPr>
                <w:rFonts w:ascii="Arial" w:eastAsia="Arial" w:hAnsi="Arial" w:cs="Arial"/>
                <w:sz w:val="18"/>
                <w:szCs w:val="18"/>
              </w:rPr>
              <w:t>„Klassenlösung“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herausdestilliert.</w:t>
            </w:r>
          </w:p>
          <w:p w:rsidR="00AA7DA2" w:rsidRDefault="00AA7D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A7DA2" w:rsidRDefault="00CF22EA">
            <w:pPr>
              <w:pStyle w:val="TableParagraph"/>
              <w:tabs>
                <w:tab w:val="left" w:pos="426"/>
              </w:tabs>
              <w:ind w:left="426" w:right="589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18"/>
                <w:szCs w:val="18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Engere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Aufgabe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zur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Sicherung: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Die Schülerinnen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und Schüler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erstellen gemeinsam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ein Sender-Empfänger-Modell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zum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Hören.</w:t>
            </w:r>
          </w:p>
        </w:tc>
        <w:tc>
          <w:tcPr>
            <w:tcW w:w="1524" w:type="dxa"/>
            <w:tcBorders>
              <w:top w:val="single" w:sz="4" w:space="0" w:color="4C888D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CF22EA">
            <w:pPr>
              <w:pStyle w:val="TableParagraph"/>
              <w:ind w:left="252" w:right="2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42">
              <w:r>
                <w:rPr>
                  <w:rFonts w:ascii="Arial"/>
                  <w:color w:val="468BC8"/>
                  <w:spacing w:val="-1"/>
                  <w:sz w:val="18"/>
                </w:rPr>
                <w:t>Forscherheft</w:t>
              </w:r>
            </w:hyperlink>
            <w:r>
              <w:rPr>
                <w:rFonts w:ascii="Arial"/>
                <w:color w:val="468BC8"/>
                <w:spacing w:val="20"/>
                <w:sz w:val="18"/>
              </w:rPr>
              <w:t xml:space="preserve"> </w:t>
            </w:r>
            <w:hyperlink r:id="rId43">
              <w:r>
                <w:rPr>
                  <w:rFonts w:ascii="Arial"/>
                  <w:color w:val="468BC8"/>
                  <w:spacing w:val="-1"/>
                  <w:sz w:val="18"/>
                </w:rPr>
                <w:t>SuS:</w:t>
              </w:r>
              <w:r>
                <w:rPr>
                  <w:rFonts w:ascii="Arial"/>
                  <w:color w:val="468BC8"/>
                  <w:spacing w:val="-6"/>
                  <w:sz w:val="18"/>
                </w:rPr>
                <w:t xml:space="preserve"> </w:t>
              </w:r>
              <w:r>
                <w:rPr>
                  <w:rFonts w:ascii="Arial"/>
                  <w:color w:val="468BC8"/>
                  <w:spacing w:val="-1"/>
                  <w:sz w:val="18"/>
                </w:rPr>
                <w:t>4.</w:t>
              </w:r>
            </w:hyperlink>
          </w:p>
          <w:p w:rsidR="00AA7DA2" w:rsidRDefault="00CF22EA">
            <w:pPr>
              <w:pStyle w:val="TableParagraph"/>
              <w:spacing w:before="1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44">
              <w:r>
                <w:rPr>
                  <w:rFonts w:ascii="Arial"/>
                  <w:color w:val="468BC8"/>
                  <w:spacing w:val="-1"/>
                  <w:sz w:val="18"/>
                </w:rPr>
                <w:t>Versuche</w:t>
              </w:r>
            </w:hyperlink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AA7DA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A7DA2" w:rsidRDefault="00CF22EA">
            <w:pPr>
              <w:pStyle w:val="TableParagraph"/>
              <w:ind w:left="179" w:right="1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45">
              <w:r>
                <w:rPr>
                  <w:rFonts w:ascii="Arial" w:eastAsia="Arial" w:hAnsi="Arial" w:cs="Arial"/>
                  <w:color w:val="468BC8"/>
                  <w:spacing w:val="-1"/>
                  <w:sz w:val="18"/>
                  <w:szCs w:val="18"/>
                </w:rPr>
                <w:t>Forscherheft</w:t>
              </w:r>
              <w:r>
                <w:rPr>
                  <w:rFonts w:ascii="Arial" w:eastAsia="Arial" w:hAnsi="Arial" w:cs="Arial"/>
                  <w:color w:val="468BC8"/>
                  <w:spacing w:val="2"/>
                  <w:sz w:val="18"/>
                  <w:szCs w:val="18"/>
                </w:rPr>
                <w:t xml:space="preserve"> </w:t>
              </w:r>
              <w:r>
                <w:rPr>
                  <w:rFonts w:ascii="Arial" w:eastAsia="Arial" w:hAnsi="Arial" w:cs="Arial"/>
                  <w:color w:val="468BC8"/>
                  <w:sz w:val="18"/>
                  <w:szCs w:val="18"/>
                </w:rPr>
                <w:t>–</w:t>
              </w:r>
            </w:hyperlink>
            <w:r>
              <w:rPr>
                <w:rFonts w:ascii="Arial" w:eastAsia="Arial" w:hAnsi="Arial" w:cs="Arial"/>
                <w:color w:val="468BC8"/>
                <w:spacing w:val="22"/>
                <w:sz w:val="18"/>
                <w:szCs w:val="18"/>
              </w:rPr>
              <w:t xml:space="preserve"> </w:t>
            </w:r>
            <w:hyperlink r:id="rId46">
              <w:r>
                <w:rPr>
                  <w:rFonts w:ascii="Arial" w:eastAsia="Arial" w:hAnsi="Arial" w:cs="Arial"/>
                  <w:color w:val="468BC8"/>
                  <w:spacing w:val="-1"/>
                  <w:sz w:val="18"/>
                  <w:szCs w:val="18"/>
                </w:rPr>
                <w:t>Klasse</w:t>
              </w:r>
            </w:hyperlink>
            <w:r>
              <w:rPr>
                <w:rFonts w:ascii="Arial" w:eastAsia="Arial" w:hAnsi="Arial" w:cs="Arial"/>
                <w:color w:val="468BC8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(Ergebnis- sammlung)</w:t>
            </w:r>
          </w:p>
        </w:tc>
      </w:tr>
    </w:tbl>
    <w:p w:rsidR="00AA7DA2" w:rsidRDefault="00AA7DA2">
      <w:pPr>
        <w:jc w:val="center"/>
        <w:rPr>
          <w:rFonts w:ascii="Arial" w:eastAsia="Arial" w:hAnsi="Arial" w:cs="Arial"/>
          <w:sz w:val="18"/>
          <w:szCs w:val="18"/>
        </w:rPr>
        <w:sectPr w:rsidR="00AA7DA2">
          <w:headerReference w:type="default" r:id="rId47"/>
          <w:pgSz w:w="11910" w:h="16840"/>
          <w:pgMar w:top="1020" w:right="1280" w:bottom="1040" w:left="1300" w:header="738" w:footer="855" w:gutter="0"/>
          <w:pgNumType w:start="90"/>
          <w:cols w:space="720"/>
        </w:sectPr>
      </w:pPr>
    </w:p>
    <w:p w:rsidR="00AA7DA2" w:rsidRDefault="00442DEC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503300336" behindDoc="1" locked="0" layoutInCell="1" allowOverlap="1">
                <wp:simplePos x="0" y="0"/>
                <wp:positionH relativeFrom="page">
                  <wp:posOffset>2145030</wp:posOffset>
                </wp:positionH>
                <wp:positionV relativeFrom="page">
                  <wp:posOffset>5431790</wp:posOffset>
                </wp:positionV>
                <wp:extent cx="1454785" cy="130175"/>
                <wp:effectExtent l="1905" t="2540" r="635" b="635"/>
                <wp:wrapNone/>
                <wp:docPr id="5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130175"/>
                          <a:chOff x="3378" y="8554"/>
                          <a:chExt cx="2291" cy="205"/>
                        </a:xfrm>
                      </wpg:grpSpPr>
                      <wps:wsp>
                        <wps:cNvPr id="60" name="Freeform 45"/>
                        <wps:cNvSpPr>
                          <a:spLocks/>
                        </wps:cNvSpPr>
                        <wps:spPr bwMode="auto">
                          <a:xfrm>
                            <a:off x="3378" y="8554"/>
                            <a:ext cx="2291" cy="205"/>
                          </a:xfrm>
                          <a:custGeom>
                            <a:avLst/>
                            <a:gdLst>
                              <a:gd name="T0" fmla="+- 0 3378 3378"/>
                              <a:gd name="T1" fmla="*/ T0 w 2291"/>
                              <a:gd name="T2" fmla="+- 0 8759 8554"/>
                              <a:gd name="T3" fmla="*/ 8759 h 205"/>
                              <a:gd name="T4" fmla="+- 0 5669 3378"/>
                              <a:gd name="T5" fmla="*/ T4 w 2291"/>
                              <a:gd name="T6" fmla="+- 0 8759 8554"/>
                              <a:gd name="T7" fmla="*/ 8759 h 205"/>
                              <a:gd name="T8" fmla="+- 0 5669 3378"/>
                              <a:gd name="T9" fmla="*/ T8 w 2291"/>
                              <a:gd name="T10" fmla="+- 0 8554 8554"/>
                              <a:gd name="T11" fmla="*/ 8554 h 205"/>
                              <a:gd name="T12" fmla="+- 0 3378 3378"/>
                              <a:gd name="T13" fmla="*/ T12 w 2291"/>
                              <a:gd name="T14" fmla="+- 0 8554 8554"/>
                              <a:gd name="T15" fmla="*/ 8554 h 205"/>
                              <a:gd name="T16" fmla="+- 0 3378 3378"/>
                              <a:gd name="T17" fmla="*/ T16 w 2291"/>
                              <a:gd name="T18" fmla="+- 0 8759 8554"/>
                              <a:gd name="T19" fmla="*/ 8759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91" h="205">
                                <a:moveTo>
                                  <a:pt x="0" y="205"/>
                                </a:moveTo>
                                <a:lnTo>
                                  <a:pt x="2291" y="205"/>
                                </a:lnTo>
                                <a:lnTo>
                                  <a:pt x="2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0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168.9pt;margin-top:427.7pt;width:114.55pt;height:10.25pt;z-index:-16144;mso-position-horizontal-relative:page;mso-position-vertical-relative:page" coordorigin="3378,8554" coordsize="2291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">
                <v:shape id="Freeform 45" o:spid="_x0000_s1027" style="position:absolute;left:3378;top:8554;width:2291;height:205;visibility:visible;mso-wrap-style:square;v-text-anchor:top" coordsize="229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l0h8AA&#10;AADbAAAADwAAAGRycy9kb3ducmV2LnhtbERPS2sCMRC+F/ofwhR6q9mWIrIaRYSKp5b6Og+bMVnd&#10;maybqGt/fXMo9PjxvSeznht1pS7WQQy8DgpQJFWwtTgD283HywhUTCgWmyBk4E4RZtPHhwmWNtzk&#10;m67r5FQOkViiAZ9SW2odK0+McRBakswdQseYMuycth3ecjg3+q0ohpqxltzgsaWFp+q0vrAB9+4u&#10;zPOvz+N+5c8/u+W+1Xc25vmpn49BJerTv/jPvbIGhnl9/pJ/gJ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l0h8AAAADbAAAADwAAAAAAAAAAAAAAAACYAgAAZHJzL2Rvd25y&#10;ZXYueG1sUEsFBgAAAAAEAAQA9QAAAIUDAAAAAA==&#10;" path="m,205r2291,l2291,,,,,205xe" fillcolor="#296043" stroked="f">
                  <v:path arrowok="t" o:connecttype="custom" o:connectlocs="0,8759;2291,8759;2291,8554;0,8554;0,875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0360" behindDoc="1" locked="0" layoutInCell="1" allowOverlap="1">
                <wp:simplePos x="0" y="0"/>
                <wp:positionH relativeFrom="page">
                  <wp:posOffset>5871210</wp:posOffset>
                </wp:positionH>
                <wp:positionV relativeFrom="page">
                  <wp:posOffset>4363720</wp:posOffset>
                </wp:positionV>
                <wp:extent cx="642620" cy="1270"/>
                <wp:effectExtent l="13335" t="10795" r="10795" b="6985"/>
                <wp:wrapNone/>
                <wp:docPr id="5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" cy="1270"/>
                          <a:chOff x="9246" y="6872"/>
                          <a:chExt cx="1012" cy="2"/>
                        </a:xfrm>
                      </wpg:grpSpPr>
                      <wps:wsp>
                        <wps:cNvPr id="58" name="Freeform 43"/>
                        <wps:cNvSpPr>
                          <a:spLocks/>
                        </wps:cNvSpPr>
                        <wps:spPr bwMode="auto">
                          <a:xfrm>
                            <a:off x="9246" y="6872"/>
                            <a:ext cx="1012" cy="2"/>
                          </a:xfrm>
                          <a:custGeom>
                            <a:avLst/>
                            <a:gdLst>
                              <a:gd name="T0" fmla="+- 0 9246 9246"/>
                              <a:gd name="T1" fmla="*/ T0 w 1012"/>
                              <a:gd name="T2" fmla="+- 0 10258 9246"/>
                              <a:gd name="T3" fmla="*/ T2 w 10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">
                                <a:moveTo>
                                  <a:pt x="0" y="0"/>
                                </a:moveTo>
                                <a:lnTo>
                                  <a:pt x="10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68B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462.3pt;margin-top:343.6pt;width:50.6pt;height:.1pt;z-index:-16120;mso-position-horizontal-relative:page;mso-position-vertical-relative:page" coordorigin="9246,6872" coordsize="10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">
                <v:shape id="Freeform 43" o:spid="_x0000_s1027" style="position:absolute;left:9246;top:6872;width:1012;height:2;visibility:visible;mso-wrap-style:square;v-text-anchor:top" coordsize="10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3mxbsA&#10;AADbAAAADwAAAGRycy9kb3ducmV2LnhtbERPvQrCMBDeBd8hnOCmaQVFqlGkKOhoFep4NGdbbC6l&#10;iVrf3gyC48f3v972phEv6lxtWUE8jUAQF1bXXCq4Xg6TJQjnkTU2lknBhxxsN8PBGhNt33ymV+ZL&#10;EULYJaig8r5NpHRFRQbd1LbEgbvbzqAPsCul7vAdwk0jZ1G0kAZrDg0VtpRWVDyyp1GQ5/4cp/KB&#10;1/TUzOz+Xt9iypQaj/rdCoSn3v/FP/dRK5iHseFL+AFy8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jN5sW7AAAA2wAAAA8AAAAAAAAAAAAAAAAAmAIAAGRycy9kb3ducmV2Lnht&#10;bFBLBQYAAAAABAAEAPUAAACAAwAAAAA=&#10;" path="m,l1012,e" filled="f" strokecolor="#468bc8" strokeweight=".5pt">
                  <v:path arrowok="t" o:connecttype="custom" o:connectlocs="0,0;101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0384" behindDoc="1" locked="0" layoutInCell="1" allowOverlap="1">
                <wp:simplePos x="0" y="0"/>
                <wp:positionH relativeFrom="page">
                  <wp:posOffset>6005830</wp:posOffset>
                </wp:positionH>
                <wp:positionV relativeFrom="page">
                  <wp:posOffset>4494530</wp:posOffset>
                </wp:positionV>
                <wp:extent cx="374650" cy="1270"/>
                <wp:effectExtent l="5080" t="8255" r="10795" b="9525"/>
                <wp:wrapNone/>
                <wp:docPr id="5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270"/>
                          <a:chOff x="9458" y="7078"/>
                          <a:chExt cx="590" cy="2"/>
                        </a:xfrm>
                      </wpg:grpSpPr>
                      <wps:wsp>
                        <wps:cNvPr id="56" name="Freeform 41"/>
                        <wps:cNvSpPr>
                          <a:spLocks/>
                        </wps:cNvSpPr>
                        <wps:spPr bwMode="auto">
                          <a:xfrm>
                            <a:off x="9458" y="7078"/>
                            <a:ext cx="590" cy="2"/>
                          </a:xfrm>
                          <a:custGeom>
                            <a:avLst/>
                            <a:gdLst>
                              <a:gd name="T0" fmla="+- 0 9458 9458"/>
                              <a:gd name="T1" fmla="*/ T0 w 590"/>
                              <a:gd name="T2" fmla="+- 0 10048 9458"/>
                              <a:gd name="T3" fmla="*/ T2 w 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0">
                                <a:moveTo>
                                  <a:pt x="0" y="0"/>
                                </a:moveTo>
                                <a:lnTo>
                                  <a:pt x="5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68B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72.9pt;margin-top:353.9pt;width:29.5pt;height:.1pt;z-index:-16096;mso-position-horizontal-relative:page;mso-position-vertical-relative:page" coordorigin="9458,7078" coordsize="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">
                <v:shape id="Freeform 41" o:spid="_x0000_s1027" style="position:absolute;left:9458;top:7078;width:590;height:2;visibility:visible;mso-wrap-style:square;v-text-anchor:top" coordsize="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fmb0A&#10;AADbAAAADwAAAGRycy9kb3ducmV2LnhtbESPywrCMBBF94L/EEZwp6lPpBpFFEFcCD4+YGjGpthM&#10;ShO1/r0RBJeX+zjcxaqxpXhS7QvHCgb9BARx5nTBuYLrZdebgfABWWPpmBS8ycNq2W4tMNXuxSd6&#10;nkMu4gj7FBWYEKpUSp8Zsuj7riKO3s3VFkOUdS51ja84bks5TJKptFhwJBisaGMou58fNnKPfPOP&#10;7ZhMYgdvechMMboapbqdZj0HEagJ//CvvdcKJlP4fok/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r7fmb0AAADbAAAADwAAAAAAAAAAAAAAAACYAgAAZHJzL2Rvd25yZXYu&#10;eG1sUEsFBgAAAAAEAAQA9QAAAIIDAAAAAA==&#10;" path="m,l590,e" filled="f" strokecolor="#468bc8" strokeweight=".5pt">
                  <v:path arrowok="t" o:connecttype="custom" o:connectlocs="0,0;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0408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ge">
                  <wp:posOffset>4626610</wp:posOffset>
                </wp:positionV>
                <wp:extent cx="706120" cy="1270"/>
                <wp:effectExtent l="10160" t="6985" r="7620" b="10795"/>
                <wp:wrapNone/>
                <wp:docPr id="5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1270"/>
                          <a:chOff x="9196" y="7286"/>
                          <a:chExt cx="1112" cy="2"/>
                        </a:xfrm>
                      </wpg:grpSpPr>
                      <wps:wsp>
                        <wps:cNvPr id="54" name="Freeform 39"/>
                        <wps:cNvSpPr>
                          <a:spLocks/>
                        </wps:cNvSpPr>
                        <wps:spPr bwMode="auto">
                          <a:xfrm>
                            <a:off x="9196" y="7286"/>
                            <a:ext cx="1112" cy="2"/>
                          </a:xfrm>
                          <a:custGeom>
                            <a:avLst/>
                            <a:gdLst>
                              <a:gd name="T0" fmla="+- 0 9196 9196"/>
                              <a:gd name="T1" fmla="*/ T0 w 1112"/>
                              <a:gd name="T2" fmla="+- 0 10308 9196"/>
                              <a:gd name="T3" fmla="*/ T2 w 1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">
                                <a:moveTo>
                                  <a:pt x="0" y="0"/>
                                </a:moveTo>
                                <a:lnTo>
                                  <a:pt x="11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68B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59.8pt;margin-top:364.3pt;width:55.6pt;height:.1pt;z-index:-16072;mso-position-horizontal-relative:page;mso-position-vertical-relative:page" coordorigin="9196,7286" coordsize="11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">
                <v:shape id="Freeform 39" o:spid="_x0000_s1027" style="position:absolute;left:9196;top:7286;width:1112;height:2;visibility:visible;mso-wrap-style:square;v-text-anchor:top" coordsize="1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tL8UA&#10;AADbAAAADwAAAGRycy9kb3ducmV2LnhtbESPT2vCQBTE74V+h+UVequbSisSXUUEpdCCGj14fGSf&#10;2TTZtyG7+dNv3y0UPA4z8xtmuR5tLXpqfelYweskAUGcO11yoeBy3r3MQfiArLF2TAp+yMN69fiw&#10;xFS7gU/UZ6EQEcI+RQUmhCaV0ueGLPqJa4ijd3OtxRBlW0jd4hDhtpbTJJlJiyXHBYMNbQ3lVdZZ&#10;Bd2h4mtpvvan4tBtN5/fQzXtj0o9P42bBYhAY7iH/9sfWsH7G/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e0vxQAAANsAAAAPAAAAAAAAAAAAAAAAAJgCAABkcnMv&#10;ZG93bnJldi54bWxQSwUGAAAAAAQABAD1AAAAigMAAAAA&#10;" path="m,l1112,e" filled="f" strokecolor="#468bc8" strokeweight=".5pt">
                  <v:path arrowok="t" o:connecttype="custom" o:connectlocs="0,0;1112,0" o:connectangles="0,0"/>
                </v:shape>
                <w10:wrap anchorx="page" anchory="page"/>
              </v:group>
            </w:pict>
          </mc:Fallback>
        </mc:AlternateContent>
      </w:r>
    </w:p>
    <w:p w:rsidR="00AA7DA2" w:rsidRDefault="00442DEC">
      <w:pPr>
        <w:spacing w:line="200" w:lineRule="atLeast"/>
        <w:ind w:left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5757545" cy="3329305"/>
                <wp:effectExtent l="0" t="0" r="0" b="4445"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3329305"/>
                          <a:chOff x="0" y="0"/>
                          <a:chExt cx="9067" cy="5243"/>
                        </a:xfrm>
                      </wpg:grpSpPr>
                      <wpg:grpSp>
                        <wpg:cNvPr id="19" name="Group 36"/>
                        <wpg:cNvGrpSpPr>
                          <a:grpSpLocks/>
                        </wpg:cNvGrpSpPr>
                        <wpg:grpSpPr bwMode="auto">
                          <a:xfrm>
                            <a:off x="0" y="362"/>
                            <a:ext cx="1421" cy="1691"/>
                            <a:chOff x="0" y="362"/>
                            <a:chExt cx="1421" cy="1691"/>
                          </a:xfrm>
                        </wpg:grpSpPr>
                        <wps:wsp>
                          <wps:cNvPr id="20" name="Freeform 37"/>
                          <wps:cNvSpPr>
                            <a:spLocks/>
                          </wps:cNvSpPr>
                          <wps:spPr bwMode="auto">
                            <a:xfrm>
                              <a:off x="0" y="362"/>
                              <a:ext cx="1421" cy="1691"/>
                            </a:xfrm>
                            <a:custGeom>
                              <a:avLst/>
                              <a:gdLst>
                                <a:gd name="T0" fmla="*/ 0 w 1421"/>
                                <a:gd name="T1" fmla="+- 0 2053 362"/>
                                <a:gd name="T2" fmla="*/ 2053 h 1691"/>
                                <a:gd name="T3" fmla="*/ 1421 w 1421"/>
                                <a:gd name="T4" fmla="+- 0 2053 362"/>
                                <a:gd name="T5" fmla="*/ 2053 h 1691"/>
                                <a:gd name="T6" fmla="*/ 1421 w 1421"/>
                                <a:gd name="T7" fmla="+- 0 362 362"/>
                                <a:gd name="T8" fmla="*/ 362 h 1691"/>
                                <a:gd name="T9" fmla="*/ 0 w 1421"/>
                                <a:gd name="T10" fmla="+- 0 362 362"/>
                                <a:gd name="T11" fmla="*/ 362 h 1691"/>
                                <a:gd name="T12" fmla="*/ 0 w 1421"/>
                                <a:gd name="T13" fmla="+- 0 2053 362"/>
                                <a:gd name="T14" fmla="*/ 2053 h 16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421" h="1691">
                                  <a:moveTo>
                                    <a:pt x="0" y="1691"/>
                                  </a:moveTo>
                                  <a:lnTo>
                                    <a:pt x="1421" y="1691"/>
                                  </a:lnTo>
                                  <a:lnTo>
                                    <a:pt x="1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E4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4"/>
                        <wpg:cNvGrpSpPr>
                          <a:grpSpLocks/>
                        </wpg:cNvGrpSpPr>
                        <wpg:grpSpPr bwMode="auto">
                          <a:xfrm>
                            <a:off x="1422" y="362"/>
                            <a:ext cx="6121" cy="1691"/>
                            <a:chOff x="1422" y="362"/>
                            <a:chExt cx="6121" cy="1691"/>
                          </a:xfrm>
                        </wpg:grpSpPr>
                        <wps:wsp>
                          <wps:cNvPr id="22" name="Freeform 35"/>
                          <wps:cNvSpPr>
                            <a:spLocks/>
                          </wps:cNvSpPr>
                          <wps:spPr bwMode="auto">
                            <a:xfrm>
                              <a:off x="1422" y="362"/>
                              <a:ext cx="6121" cy="1691"/>
                            </a:xfrm>
                            <a:custGeom>
                              <a:avLst/>
                              <a:gdLst>
                                <a:gd name="T0" fmla="+- 0 1422 1422"/>
                                <a:gd name="T1" fmla="*/ T0 w 6121"/>
                                <a:gd name="T2" fmla="+- 0 2053 362"/>
                                <a:gd name="T3" fmla="*/ 2053 h 1691"/>
                                <a:gd name="T4" fmla="+- 0 7543 1422"/>
                                <a:gd name="T5" fmla="*/ T4 w 6121"/>
                                <a:gd name="T6" fmla="+- 0 2053 362"/>
                                <a:gd name="T7" fmla="*/ 2053 h 1691"/>
                                <a:gd name="T8" fmla="+- 0 7543 1422"/>
                                <a:gd name="T9" fmla="*/ T8 w 6121"/>
                                <a:gd name="T10" fmla="+- 0 362 362"/>
                                <a:gd name="T11" fmla="*/ 362 h 1691"/>
                                <a:gd name="T12" fmla="+- 0 1422 1422"/>
                                <a:gd name="T13" fmla="*/ T12 w 6121"/>
                                <a:gd name="T14" fmla="+- 0 362 362"/>
                                <a:gd name="T15" fmla="*/ 362 h 1691"/>
                                <a:gd name="T16" fmla="+- 0 1422 1422"/>
                                <a:gd name="T17" fmla="*/ T16 w 6121"/>
                                <a:gd name="T18" fmla="+- 0 2053 362"/>
                                <a:gd name="T19" fmla="*/ 2053 h 1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1" h="1691">
                                  <a:moveTo>
                                    <a:pt x="0" y="1691"/>
                                  </a:moveTo>
                                  <a:lnTo>
                                    <a:pt x="6121" y="1691"/>
                                  </a:lnTo>
                                  <a:lnTo>
                                    <a:pt x="61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E4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2"/>
                        <wpg:cNvGrpSpPr>
                          <a:grpSpLocks/>
                        </wpg:cNvGrpSpPr>
                        <wpg:grpSpPr bwMode="auto">
                          <a:xfrm>
                            <a:off x="7544" y="362"/>
                            <a:ext cx="1523" cy="1691"/>
                            <a:chOff x="7544" y="362"/>
                            <a:chExt cx="1523" cy="1691"/>
                          </a:xfrm>
                        </wpg:grpSpPr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7544" y="362"/>
                              <a:ext cx="1523" cy="1691"/>
                            </a:xfrm>
                            <a:custGeom>
                              <a:avLst/>
                              <a:gdLst>
                                <a:gd name="T0" fmla="+- 0 7544 7544"/>
                                <a:gd name="T1" fmla="*/ T0 w 1523"/>
                                <a:gd name="T2" fmla="+- 0 2053 362"/>
                                <a:gd name="T3" fmla="*/ 2053 h 1691"/>
                                <a:gd name="T4" fmla="+- 0 9067 7544"/>
                                <a:gd name="T5" fmla="*/ T4 w 1523"/>
                                <a:gd name="T6" fmla="+- 0 2053 362"/>
                                <a:gd name="T7" fmla="*/ 2053 h 1691"/>
                                <a:gd name="T8" fmla="+- 0 9067 7544"/>
                                <a:gd name="T9" fmla="*/ T8 w 1523"/>
                                <a:gd name="T10" fmla="+- 0 362 362"/>
                                <a:gd name="T11" fmla="*/ 362 h 1691"/>
                                <a:gd name="T12" fmla="+- 0 7544 7544"/>
                                <a:gd name="T13" fmla="*/ T12 w 1523"/>
                                <a:gd name="T14" fmla="+- 0 362 362"/>
                                <a:gd name="T15" fmla="*/ 362 h 1691"/>
                                <a:gd name="T16" fmla="+- 0 7544 7544"/>
                                <a:gd name="T17" fmla="*/ T16 w 1523"/>
                                <a:gd name="T18" fmla="+- 0 2053 362"/>
                                <a:gd name="T19" fmla="*/ 2053 h 1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3" h="1691">
                                  <a:moveTo>
                                    <a:pt x="0" y="1691"/>
                                  </a:moveTo>
                                  <a:lnTo>
                                    <a:pt x="1523" y="1691"/>
                                  </a:lnTo>
                                  <a:lnTo>
                                    <a:pt x="15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E4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0"/>
                        <wpg:cNvGrpSpPr>
                          <a:grpSpLocks/>
                        </wpg:cNvGrpSpPr>
                        <wpg:grpSpPr bwMode="auto">
                          <a:xfrm>
                            <a:off x="7802" y="546"/>
                            <a:ext cx="1012" cy="2"/>
                            <a:chOff x="7802" y="546"/>
                            <a:chExt cx="1012" cy="2"/>
                          </a:xfrm>
                        </wpg:grpSpPr>
                        <wps:wsp>
                          <wps:cNvPr id="26" name="Freeform 31"/>
                          <wps:cNvSpPr>
                            <a:spLocks/>
                          </wps:cNvSpPr>
                          <wps:spPr bwMode="auto">
                            <a:xfrm>
                              <a:off x="7802" y="546"/>
                              <a:ext cx="1012" cy="2"/>
                            </a:xfrm>
                            <a:custGeom>
                              <a:avLst/>
                              <a:gdLst>
                                <a:gd name="T0" fmla="+- 0 7802 7802"/>
                                <a:gd name="T1" fmla="*/ T0 w 1012"/>
                                <a:gd name="T2" fmla="+- 0 8814 7802"/>
                                <a:gd name="T3" fmla="*/ T2 w 10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">
                                  <a:moveTo>
                                    <a:pt x="0" y="0"/>
                                  </a:moveTo>
                                  <a:lnTo>
                                    <a:pt x="101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68B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8114" y="754"/>
                            <a:ext cx="390" cy="2"/>
                            <a:chOff x="8114" y="754"/>
                            <a:chExt cx="390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8114" y="754"/>
                              <a:ext cx="390" cy="2"/>
                            </a:xfrm>
                            <a:custGeom>
                              <a:avLst/>
                              <a:gdLst>
                                <a:gd name="T0" fmla="+- 0 8114 8114"/>
                                <a:gd name="T1" fmla="*/ T0 w 390"/>
                                <a:gd name="T2" fmla="+- 0 8504 8114"/>
                                <a:gd name="T3" fmla="*/ T2 w 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0">
                                  <a:moveTo>
                                    <a:pt x="0" y="0"/>
                                  </a:moveTo>
                                  <a:lnTo>
                                    <a:pt x="3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68B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70" y="982"/>
                              <a:ext cx="1070" cy="1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90" y="0"/>
                              <a:ext cx="488" cy="3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1" name="Group 24"/>
                        <wpg:cNvGrpSpPr>
                          <a:grpSpLocks/>
                        </wpg:cNvGrpSpPr>
                        <wpg:grpSpPr bwMode="auto">
                          <a:xfrm>
                            <a:off x="0" y="2424"/>
                            <a:ext cx="1421" cy="2465"/>
                            <a:chOff x="0" y="2424"/>
                            <a:chExt cx="1421" cy="2465"/>
                          </a:xfrm>
                        </wpg:grpSpPr>
                        <wps:wsp>
                          <wps:cNvPr id="32" name="Freeform 25"/>
                          <wps:cNvSpPr>
                            <a:spLocks/>
                          </wps:cNvSpPr>
                          <wps:spPr bwMode="auto">
                            <a:xfrm>
                              <a:off x="0" y="2424"/>
                              <a:ext cx="1421" cy="2465"/>
                            </a:xfrm>
                            <a:custGeom>
                              <a:avLst/>
                              <a:gdLst>
                                <a:gd name="T0" fmla="*/ 0 w 1421"/>
                                <a:gd name="T1" fmla="+- 0 4889 2424"/>
                                <a:gd name="T2" fmla="*/ 4889 h 2465"/>
                                <a:gd name="T3" fmla="*/ 1421 w 1421"/>
                                <a:gd name="T4" fmla="+- 0 4889 2424"/>
                                <a:gd name="T5" fmla="*/ 4889 h 2465"/>
                                <a:gd name="T6" fmla="*/ 1421 w 1421"/>
                                <a:gd name="T7" fmla="+- 0 2424 2424"/>
                                <a:gd name="T8" fmla="*/ 2424 h 2465"/>
                                <a:gd name="T9" fmla="*/ 0 w 1421"/>
                                <a:gd name="T10" fmla="+- 0 2424 2424"/>
                                <a:gd name="T11" fmla="*/ 2424 h 2465"/>
                                <a:gd name="T12" fmla="*/ 0 w 1421"/>
                                <a:gd name="T13" fmla="+- 0 4889 2424"/>
                                <a:gd name="T14" fmla="*/ 4889 h 246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421" h="2465">
                                  <a:moveTo>
                                    <a:pt x="0" y="2465"/>
                                  </a:moveTo>
                                  <a:lnTo>
                                    <a:pt x="1421" y="2465"/>
                                  </a:lnTo>
                                  <a:lnTo>
                                    <a:pt x="1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E4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2"/>
                        <wpg:cNvGrpSpPr>
                          <a:grpSpLocks/>
                        </wpg:cNvGrpSpPr>
                        <wpg:grpSpPr bwMode="auto">
                          <a:xfrm>
                            <a:off x="1422" y="2424"/>
                            <a:ext cx="6121" cy="2465"/>
                            <a:chOff x="1422" y="2424"/>
                            <a:chExt cx="6121" cy="2465"/>
                          </a:xfrm>
                        </wpg:grpSpPr>
                        <wps:wsp>
                          <wps:cNvPr id="34" name="Freeform 23"/>
                          <wps:cNvSpPr>
                            <a:spLocks/>
                          </wps:cNvSpPr>
                          <wps:spPr bwMode="auto">
                            <a:xfrm>
                              <a:off x="1422" y="2424"/>
                              <a:ext cx="6121" cy="2465"/>
                            </a:xfrm>
                            <a:custGeom>
                              <a:avLst/>
                              <a:gdLst>
                                <a:gd name="T0" fmla="+- 0 1422 1422"/>
                                <a:gd name="T1" fmla="*/ T0 w 6121"/>
                                <a:gd name="T2" fmla="+- 0 4889 2424"/>
                                <a:gd name="T3" fmla="*/ 4889 h 2465"/>
                                <a:gd name="T4" fmla="+- 0 7543 1422"/>
                                <a:gd name="T5" fmla="*/ T4 w 6121"/>
                                <a:gd name="T6" fmla="+- 0 4889 2424"/>
                                <a:gd name="T7" fmla="*/ 4889 h 2465"/>
                                <a:gd name="T8" fmla="+- 0 7543 1422"/>
                                <a:gd name="T9" fmla="*/ T8 w 6121"/>
                                <a:gd name="T10" fmla="+- 0 2424 2424"/>
                                <a:gd name="T11" fmla="*/ 2424 h 2465"/>
                                <a:gd name="T12" fmla="+- 0 1422 1422"/>
                                <a:gd name="T13" fmla="*/ T12 w 6121"/>
                                <a:gd name="T14" fmla="+- 0 2424 2424"/>
                                <a:gd name="T15" fmla="*/ 2424 h 2465"/>
                                <a:gd name="T16" fmla="+- 0 1422 1422"/>
                                <a:gd name="T17" fmla="*/ T16 w 6121"/>
                                <a:gd name="T18" fmla="+- 0 4889 2424"/>
                                <a:gd name="T19" fmla="*/ 4889 h 2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1" h="2465">
                                  <a:moveTo>
                                    <a:pt x="0" y="2465"/>
                                  </a:moveTo>
                                  <a:lnTo>
                                    <a:pt x="6121" y="2465"/>
                                  </a:lnTo>
                                  <a:lnTo>
                                    <a:pt x="61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E4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0"/>
                        <wpg:cNvGrpSpPr>
                          <a:grpSpLocks/>
                        </wpg:cNvGrpSpPr>
                        <wpg:grpSpPr bwMode="auto">
                          <a:xfrm>
                            <a:off x="7544" y="2424"/>
                            <a:ext cx="1523" cy="2465"/>
                            <a:chOff x="7544" y="2424"/>
                            <a:chExt cx="1523" cy="2465"/>
                          </a:xfrm>
                        </wpg:grpSpPr>
                        <wps:wsp>
                          <wps:cNvPr id="36" name="Freeform 21"/>
                          <wps:cNvSpPr>
                            <a:spLocks/>
                          </wps:cNvSpPr>
                          <wps:spPr bwMode="auto">
                            <a:xfrm>
                              <a:off x="7544" y="2424"/>
                              <a:ext cx="1523" cy="2465"/>
                            </a:xfrm>
                            <a:custGeom>
                              <a:avLst/>
                              <a:gdLst>
                                <a:gd name="T0" fmla="+- 0 7544 7544"/>
                                <a:gd name="T1" fmla="*/ T0 w 1523"/>
                                <a:gd name="T2" fmla="+- 0 4889 2424"/>
                                <a:gd name="T3" fmla="*/ 4889 h 2465"/>
                                <a:gd name="T4" fmla="+- 0 9067 7544"/>
                                <a:gd name="T5" fmla="*/ T4 w 1523"/>
                                <a:gd name="T6" fmla="+- 0 4889 2424"/>
                                <a:gd name="T7" fmla="*/ 4889 h 2465"/>
                                <a:gd name="T8" fmla="+- 0 9067 7544"/>
                                <a:gd name="T9" fmla="*/ T8 w 1523"/>
                                <a:gd name="T10" fmla="+- 0 2424 2424"/>
                                <a:gd name="T11" fmla="*/ 2424 h 2465"/>
                                <a:gd name="T12" fmla="+- 0 7544 7544"/>
                                <a:gd name="T13" fmla="*/ T12 w 1523"/>
                                <a:gd name="T14" fmla="+- 0 2424 2424"/>
                                <a:gd name="T15" fmla="*/ 2424 h 2465"/>
                                <a:gd name="T16" fmla="+- 0 7544 7544"/>
                                <a:gd name="T17" fmla="*/ T16 w 1523"/>
                                <a:gd name="T18" fmla="+- 0 4889 2424"/>
                                <a:gd name="T19" fmla="*/ 4889 h 2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3" h="2465">
                                  <a:moveTo>
                                    <a:pt x="0" y="2465"/>
                                  </a:moveTo>
                                  <a:lnTo>
                                    <a:pt x="1523" y="2465"/>
                                  </a:lnTo>
                                  <a:lnTo>
                                    <a:pt x="15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E4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8"/>
                        <wpg:cNvGrpSpPr>
                          <a:grpSpLocks/>
                        </wpg:cNvGrpSpPr>
                        <wpg:grpSpPr bwMode="auto">
                          <a:xfrm>
                            <a:off x="7802" y="2924"/>
                            <a:ext cx="1012" cy="2"/>
                            <a:chOff x="7802" y="2924"/>
                            <a:chExt cx="1012" cy="2"/>
                          </a:xfrm>
                        </wpg:grpSpPr>
                        <wps:wsp>
                          <wps:cNvPr id="38" name="Freeform 19"/>
                          <wps:cNvSpPr>
                            <a:spLocks/>
                          </wps:cNvSpPr>
                          <wps:spPr bwMode="auto">
                            <a:xfrm>
                              <a:off x="7802" y="2924"/>
                              <a:ext cx="1012" cy="2"/>
                            </a:xfrm>
                            <a:custGeom>
                              <a:avLst/>
                              <a:gdLst>
                                <a:gd name="T0" fmla="+- 0 7802 7802"/>
                                <a:gd name="T1" fmla="*/ T0 w 1012"/>
                                <a:gd name="T2" fmla="+- 0 8814 7802"/>
                                <a:gd name="T3" fmla="*/ T2 w 10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">
                                  <a:moveTo>
                                    <a:pt x="0" y="0"/>
                                  </a:moveTo>
                                  <a:lnTo>
                                    <a:pt x="101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68B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"/>
                        <wpg:cNvGrpSpPr>
                          <a:grpSpLocks/>
                        </wpg:cNvGrpSpPr>
                        <wpg:grpSpPr bwMode="auto">
                          <a:xfrm>
                            <a:off x="7732" y="3132"/>
                            <a:ext cx="1152" cy="2"/>
                            <a:chOff x="7732" y="3132"/>
                            <a:chExt cx="1152" cy="2"/>
                          </a:xfrm>
                        </wpg:grpSpPr>
                        <wps:wsp>
                          <wps:cNvPr id="40" name="Freeform 17"/>
                          <wps:cNvSpPr>
                            <a:spLocks/>
                          </wps:cNvSpPr>
                          <wps:spPr bwMode="auto">
                            <a:xfrm>
                              <a:off x="7732" y="3132"/>
                              <a:ext cx="1152" cy="2"/>
                            </a:xfrm>
                            <a:custGeom>
                              <a:avLst/>
                              <a:gdLst>
                                <a:gd name="T0" fmla="+- 0 7732 7732"/>
                                <a:gd name="T1" fmla="*/ T0 w 1152"/>
                                <a:gd name="T2" fmla="+- 0 8884 7732"/>
                                <a:gd name="T3" fmla="*/ T2 w 1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">
                                  <a:moveTo>
                                    <a:pt x="0" y="0"/>
                                  </a:moveTo>
                                  <a:lnTo>
                                    <a:pt x="115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68B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00" y="3360"/>
                              <a:ext cx="1212" cy="1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90" y="2054"/>
                              <a:ext cx="488" cy="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40" y="4890"/>
                              <a:ext cx="488" cy="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4" y="478"/>
                              <a:ext cx="5724" cy="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Gesamtsicherung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über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Unterrichtsgespräch</w:t>
                                </w: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und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Hefteintrag im digitalen</w:t>
                                </w:r>
                              </w:p>
                              <w:p w:rsidR="00AA7DA2" w:rsidRDefault="00CF22EA">
                                <w:pPr>
                                  <w:spacing w:line="202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Schulheft: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" y="1014"/>
                              <a:ext cx="908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spacing w:line="194" w:lineRule="exact"/>
                                  <w:ind w:firstLine="74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9"/>
                                  </w:rPr>
                                  <w:t>Gesamt-</w:t>
                                </w:r>
                              </w:p>
                              <w:p w:rsidR="00AA7DA2" w:rsidRDefault="00CF22EA">
                                <w:pPr>
                                  <w:spacing w:line="21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9"/>
                                  </w:rPr>
                                  <w:t>sicherung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0" y="902"/>
                              <a:ext cx="99" cy="8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spacing w:line="187" w:lineRule="exact"/>
                                  <w:rPr>
                                    <w:rFonts w:ascii="Symbol" w:eastAsia="Symbol" w:hAnsi="Symbol" w:cs="Symbo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  <w:sz w:val="18"/>
                                    <w:szCs w:val="18"/>
                                  </w:rPr>
                                  <w:t></w:t>
                                </w:r>
                              </w:p>
                              <w:p w:rsidR="00AA7DA2" w:rsidRDefault="00CF22EA">
                                <w:pPr>
                                  <w:spacing w:line="220" w:lineRule="exact"/>
                                  <w:rPr>
                                    <w:rFonts w:ascii="Symbol" w:eastAsia="Symbol" w:hAnsi="Symbol" w:cs="Symbo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  <w:sz w:val="18"/>
                                    <w:szCs w:val="18"/>
                                  </w:rPr>
                                  <w:t></w:t>
                                </w:r>
                              </w:p>
                              <w:p w:rsidR="00AA7DA2" w:rsidRDefault="00CF22EA">
                                <w:pPr>
                                  <w:spacing w:before="1" w:line="220" w:lineRule="exact"/>
                                  <w:rPr>
                                    <w:rFonts w:ascii="Symbol" w:eastAsia="Symbol" w:hAnsi="Symbol" w:cs="Symbo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  <w:sz w:val="18"/>
                                    <w:szCs w:val="18"/>
                                  </w:rPr>
                                  <w:t></w:t>
                                </w:r>
                              </w:p>
                              <w:p w:rsidR="00AA7DA2" w:rsidRDefault="00CF22EA">
                                <w:pPr>
                                  <w:spacing w:line="213" w:lineRule="exact"/>
                                  <w:rPr>
                                    <w:rFonts w:ascii="Symbol" w:eastAsia="Symbol" w:hAnsi="Symbol" w:cs="Symbo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  <w:sz w:val="18"/>
                                    <w:szCs w:val="18"/>
                                  </w:rPr>
                                  <w:t>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4" y="904"/>
                              <a:ext cx="5278" cy="8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Schallquellen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(Sender)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setzen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 xml:space="preserve"> die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Luft in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Schwingungen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(=Schall).</w:t>
                                </w:r>
                              </w:p>
                              <w:p w:rsidR="00AA7DA2" w:rsidRDefault="00CF22EA">
                                <w:pPr>
                                  <w:spacing w:before="13" w:line="257" w:lineRule="auto"/>
                                  <w:ind w:right="120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Der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Schall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>(Code)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wird über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die Luft übertragen.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Schall</w:t>
                                </w: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wird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>vom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Ohr</w:t>
                                </w: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als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Empfänger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aufgenommen.</w:t>
                                </w:r>
                              </w:p>
                              <w:p w:rsidR="00AA7DA2" w:rsidRDefault="00CF22EA">
                                <w:pPr>
                                  <w:spacing w:line="201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Sender-Empfänger-Modell</w:t>
                                </w:r>
                                <w:r>
                                  <w:rPr>
                                    <w:rFonts w:ascii="Arial" w:hAnsi="Arial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>zum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 xml:space="preserve"> Hören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>zur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 xml:space="preserve"> Sicherung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erstellen.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02" y="384"/>
                              <a:ext cx="1009" cy="5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spacing w:line="184" w:lineRule="exact"/>
                                  <w:ind w:left="-1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hyperlink r:id="rId50">
                                  <w:r>
                                    <w:rPr>
                                      <w:rFonts w:ascii="Arial"/>
                                      <w:color w:val="468BC8"/>
                                      <w:spacing w:val="-1"/>
                                      <w:sz w:val="18"/>
                                    </w:rPr>
                                    <w:t>Forscherheft</w:t>
                                  </w:r>
                                </w:hyperlink>
                              </w:p>
                              <w:p w:rsidR="00AA7DA2" w:rsidRDefault="00CF22EA">
                                <w:pPr>
                                  <w:spacing w:before="1" w:line="206" w:lineRule="exact"/>
                                  <w:ind w:left="4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hyperlink r:id="rId51">
                                  <w:r>
                                    <w:rPr>
                                      <w:rFonts w:ascii="Arial"/>
                                      <w:color w:val="468BC8"/>
                                      <w:spacing w:val="-1"/>
                                      <w:sz w:val="18"/>
                                    </w:rPr>
                                    <w:t>SuS:</w:t>
                                  </w:r>
                                </w:hyperlink>
                              </w:p>
                              <w:p w:rsidR="00AA7DA2" w:rsidRDefault="00CF22EA">
                                <w:pPr>
                                  <w:spacing w:line="202" w:lineRule="exact"/>
                                  <w:ind w:left="3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hyperlink r:id="rId52">
                                  <w:r>
                                    <w:rPr>
                                      <w:rFonts w:ascii="Arial"/>
                                      <w:color w:val="468BC8"/>
                                      <w:spacing w:val="-1"/>
                                      <w:sz w:val="18"/>
                                      <w:u w:val="single" w:color="468BC8"/>
                                    </w:rPr>
                                    <w:t>Hefteintrag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2" y="2448"/>
                              <a:ext cx="7349" cy="1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Fokusfrage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aus der Hinführung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wird unter Bezugnahme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der Beispiele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aus</w:t>
                                </w:r>
                              </w:p>
                              <w:p w:rsidR="00AA7DA2" w:rsidRDefault="00CF22EA">
                                <w:pPr>
                                  <w:spacing w:line="157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dem Unterrichtseinstieg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in denen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das Senden,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die Übertragung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bzw. das</w:t>
                                </w:r>
                              </w:p>
                              <w:p w:rsidR="00AA7DA2" w:rsidRDefault="00CF22EA">
                                <w:pPr>
                                  <w:tabs>
                                    <w:tab w:val="left" w:pos="6269"/>
                                  </w:tabs>
                                  <w:spacing w:line="208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Empfangen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des Schalls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nicht gelingt,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nochmal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aufgegriffen.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ab/>
                                </w:r>
                                <w:hyperlink r:id="rId53">
                                  <w:r>
                                    <w:rPr>
                                      <w:rFonts w:ascii="Arial"/>
                                      <w:color w:val="468BC8"/>
                                      <w:spacing w:val="-1"/>
                                      <w:position w:val="10"/>
                                      <w:sz w:val="18"/>
                                    </w:rPr>
                                    <w:t>Forscherheft</w:t>
                                  </w:r>
                                </w:hyperlink>
                              </w:p>
                              <w:p w:rsidR="00AA7DA2" w:rsidRDefault="00CF22EA">
                                <w:pPr>
                                  <w:tabs>
                                    <w:tab w:val="left" w:pos="6199"/>
                                  </w:tabs>
                                  <w:spacing w:line="213" w:lineRule="exact"/>
                                  <w:ind w:left="60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  <w:position w:val="-10"/>
                                    <w:sz w:val="18"/>
                                    <w:szCs w:val="18"/>
                                  </w:rPr>
                                  <w:t>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position w:val="-10"/>
                                    <w:sz w:val="18"/>
                                    <w:szCs w:val="18"/>
                                  </w:rPr>
                                  <w:tab/>
                                </w:r>
                                <w:hyperlink r:id="rId54">
                                  <w:r>
                                    <w:rPr>
                                      <w:rFonts w:ascii="Arial" w:eastAsia="Arial" w:hAnsi="Arial" w:cs="Arial"/>
                                      <w:color w:val="468BC8"/>
                                      <w:spacing w:val="-1"/>
                                      <w:sz w:val="18"/>
                                      <w:szCs w:val="18"/>
                                    </w:rPr>
                                    <w:t>SuS: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68BC8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68BC8"/>
                                      <w:spacing w:val="-1"/>
                                      <w:sz w:val="18"/>
                                      <w:szCs w:val="18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68BC8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68BC8"/>
                                      <w:spacing w:val="-1"/>
                                      <w:sz w:val="18"/>
                                      <w:szCs w:val="18"/>
                                    </w:rPr>
                                    <w:t>Fehler</w:t>
                                  </w:r>
                                </w:hyperlink>
                              </w:p>
                              <w:p w:rsidR="00AA7DA2" w:rsidRDefault="00CF22EA">
                                <w:pPr>
                                  <w:spacing w:line="104" w:lineRule="exact"/>
                                  <w:ind w:right="180"/>
                                  <w:jc w:val="righ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hyperlink r:id="rId55">
                                  <w:r>
                                    <w:rPr>
                                      <w:rFonts w:ascii="Arial"/>
                                      <w:color w:val="468BC8"/>
                                      <w:spacing w:val="-1"/>
                                      <w:sz w:val="18"/>
                                      <w:u w:val="single" w:color="468BC8"/>
                                    </w:rPr>
                                    <w:t>passieren</w:t>
                                  </w:r>
                                </w:hyperlink>
                              </w:p>
                              <w:p w:rsidR="00AA7DA2" w:rsidRDefault="00CF22EA">
                                <w:pPr>
                                  <w:spacing w:line="167" w:lineRule="exact"/>
                                  <w:ind w:left="600"/>
                                  <w:rPr>
                                    <w:rFonts w:ascii="Symbol" w:eastAsia="Symbol" w:hAnsi="Symbol" w:cs="Symbo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sz w:val="18"/>
                                    <w:szCs w:val="18"/>
                                  </w:rPr>
                                  <w:t>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" y="3572"/>
                              <a:ext cx="1011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9"/>
                                  </w:rPr>
                                  <w:t>Rückbezug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2" y="3080"/>
                              <a:ext cx="4833" cy="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</w:rPr>
                                  <w:t>Betrachtet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</w:rPr>
                                  <w:t>euch die dargestellten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18"/>
                                  </w:rPr>
                                  <w:t>Situationen!</w:t>
                                </w:r>
                              </w:p>
                              <w:p w:rsidR="00AA7DA2" w:rsidRDefault="00CF22EA">
                                <w:pPr>
                                  <w:spacing w:before="1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  <w:t>Markiert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spacing w:val="-1"/>
                                    <w:sz w:val="18"/>
                                  </w:rPr>
                                  <w:t xml:space="preserve"> im Sender-Empfänger-Modell,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spacing w:val="-1"/>
                                    <w:sz w:val="18"/>
                                  </w:rPr>
                                  <w:t>an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spacing w:val="-1"/>
                                    <w:sz w:val="18"/>
                                  </w:rPr>
                                  <w:t>welcher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spacing w:val="-1"/>
                                    <w:sz w:val="18"/>
                                  </w:rPr>
                                  <w:t>Stelle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spacing w:val="-1"/>
                                    <w:sz w:val="18"/>
                                  </w:rPr>
                                  <w:t>der</w:t>
                                </w:r>
                              </w:p>
                              <w:p w:rsidR="00AA7DA2" w:rsidRDefault="00CF22EA">
                                <w:pPr>
                                  <w:spacing w:before="1" w:line="20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i/>
                                    <w:sz w:val="18"/>
                                    <w:szCs w:val="18"/>
                                  </w:rPr>
                                  <w:t>„Fehler“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>auftritt.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2" y="3924"/>
                              <a:ext cx="5737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DA2" w:rsidRDefault="00CF22EA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Im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Unterrichtsgespräch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werden</w:t>
                                </w: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die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Lösungsvorschläge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besprochen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und</w:t>
                                </w:r>
                              </w:p>
                              <w:p w:rsidR="00AA7DA2" w:rsidRDefault="00CF22EA">
                                <w:pPr>
                                  <w:spacing w:before="1"/>
                                  <w:ind w:right="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die Schlussfolgerung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daraus</w:t>
                                </w: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gezogen,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 xml:space="preserve">dass </w:t>
                                </w: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>sich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 xml:space="preserve"> die Situationen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im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Sender-Empfänger-Modell</w:t>
                                </w:r>
                                <w:r>
                                  <w:rPr>
                                    <w:rFonts w:ascii="Arial" w:hAnsi="Arial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>strukturiert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beschreiben</w:t>
                                </w: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und präzise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erklären</w:t>
                                </w:r>
                                <w:r>
                                  <w:rPr>
                                    <w:rFonts w:ascii="Arial" w:hAnsi="Arial"/>
                                    <w:spacing w:val="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8"/>
                                  </w:rPr>
                                  <w:t>lassen.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64" style="width:453.35pt;height:262.15pt;mso-position-horizontal-relative:char;mso-position-vertical-relative:line" coordsize="9067,52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">
                <v:group id="Group 36" o:spid="_x0000_s1065" style="position:absolute;top:362;width:1421;height:1691" coordorigin=",362" coordsize="1421,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7" o:spid="_x0000_s1066" style="position:absolute;top:362;width:1421;height:1691;visibility:visible;mso-wrap-style:square;v-text-anchor:top" coordsize="1421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uEcIA&#10;AADbAAAADwAAAGRycy9kb3ducmV2LnhtbERPXWvCMBR9H/gfwhV8GTNVhkhnFJENBIeiTvd6aa5N&#10;tbkpTVbbf788CD4ezvds0dpSNFT7wrGC0TABQZw5XXCu4Of49TYF4QOyxtIxKejIw2Lee5lhqt2d&#10;99QcQi5iCPsUFZgQqlRKnxmy6IeuIo7cxdUWQ4R1LnWN9xhuSzlOkom0WHBsMFjRylB2O/xZBdPJ&#10;5j3suq75/vzdbM31tB0tz69KDfrt8gNEoDY8xQ/3WisYx/XxS/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q4RwgAAANsAAAAPAAAAAAAAAAAAAAAAAJgCAABkcnMvZG93&#10;bnJldi54bWxQSwUGAAAAAAQABAD1AAAAhwMAAAAA&#10;" path="m,1691r1421,l1421,,,,,1691xe" fillcolor="#d1e4e5" stroked="f">
                    <v:path arrowok="t" o:connecttype="custom" o:connectlocs="0,2053;1421,2053;1421,362;0,362;0,2053" o:connectangles="0,0,0,0,0"/>
                  </v:shape>
                </v:group>
                <v:group id="Group 34" o:spid="_x0000_s1067" style="position:absolute;left:1422;top:362;width:6121;height:1691" coordorigin="1422,362" coordsize="6121,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5" o:spid="_x0000_s1068" style="position:absolute;left:1422;top:362;width:6121;height:1691;visibility:visible;mso-wrap-style:square;v-text-anchor:top" coordsize="6121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cl8UA&#10;AADbAAAADwAAAGRycy9kb3ducmV2LnhtbESPQWvCQBSE7wX/w/KEXqRuTEVsdBVpESo9lJrS8yP7&#10;TKLZt2l2XeO/d4VCj8PMfMMs171pRKDO1ZYVTMYJCOLC6ppLBd/59mkOwnlkjY1lUnAlB+vV4GGJ&#10;mbYX/qKw96WIEHYZKqi8bzMpXVGRQTe2LXH0DrYz6KPsSqk7vES4aWSaJDNpsOa4UGFLrxUVp/3Z&#10;KODw9lnv8p/pKLxM8Tf/kM+jY1DqcdhvFiA89f4//Nd+1wrSFO5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RyXxQAAANsAAAAPAAAAAAAAAAAAAAAAAJgCAABkcnMv&#10;ZG93bnJldi54bWxQSwUGAAAAAAQABAD1AAAAigMAAAAA&#10;" path="m,1691r6121,l6121,,,,,1691xe" fillcolor="#d1e4e5" stroked="f">
                    <v:path arrowok="t" o:connecttype="custom" o:connectlocs="0,2053;6121,2053;6121,362;0,362;0,2053" o:connectangles="0,0,0,0,0"/>
                  </v:shape>
                </v:group>
                <v:group id="Group 32" o:spid="_x0000_s1069" style="position:absolute;left:7544;top:362;width:1523;height:1691" coordorigin="7544,362" coordsize="1523,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3" o:spid="_x0000_s1070" style="position:absolute;left:7544;top:362;width:1523;height:1691;visibility:visible;mso-wrap-style:square;v-text-anchor:top" coordsize="1523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5Vo8QA&#10;AADbAAAADwAAAGRycy9kb3ducmV2LnhtbESPQWvCQBSE70L/w/IKvUjdKCIldRURFHsRNEJ7fGRf&#10;k2D2bcg+Y9pf7wqCx2FmvmHmy97VqqM2VJ4NjEcJKOLc24oLA6ds8/4BKgiyxdozGfijAMvFy2CO&#10;qfVXPlB3lEJFCIcUDZQiTap1yEtyGEa+IY7er28dSpRtoW2L1wh3tZ4kyUw7rDgulNjQuqT8fLw4&#10;AzZbb/tVNpT91/f/ofsJ+3MlF2PeXvvVJyihXp7hR3tnDUymcP8Sf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OVaPEAAAA2wAAAA8AAAAAAAAAAAAAAAAAmAIAAGRycy9k&#10;b3ducmV2LnhtbFBLBQYAAAAABAAEAPUAAACJAwAAAAA=&#10;" path="m,1691r1523,l1523,,,,,1691xe" fillcolor="#d1e4e5" stroked="f">
                    <v:path arrowok="t" o:connecttype="custom" o:connectlocs="0,2053;1523,2053;1523,362;0,362;0,2053" o:connectangles="0,0,0,0,0"/>
                  </v:shape>
                </v:group>
                <v:group id="Group 30" o:spid="_x0000_s1071" style="position:absolute;left:7802;top:546;width:1012;height:2" coordorigin="7802,546" coordsize="10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1" o:spid="_x0000_s1072" style="position:absolute;left:7802;top:546;width:1012;height:2;visibility:visible;mso-wrap-style:square;v-text-anchor:top" coordsize="10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kUb4A&#10;AADbAAAADwAAAGRycy9kb3ducmV2LnhtbESPwQrCMBBE74L/EFbwpml7EKlGkaKgR6ugx6VZ22Kz&#10;KU3U+vdGEDwOM/OGWa5704gnda62rCCeRiCIC6trLhWcT7vJHITzyBoby6TgTQ7Wq+Fgiam2Lz7S&#10;M/elCBB2KSqovG9TKV1RkUE3tS1x8G62M+iD7EqpO3wFuGlkEkUzabDmsFBhS1lFxT1/GAWXiz/G&#10;mbzjOTs0id3e6mtMuVLjUb9ZgPDU+3/4195rBckMvl/C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4YpFG+AAAA2wAAAA8AAAAAAAAAAAAAAAAAmAIAAGRycy9kb3ducmV2&#10;LnhtbFBLBQYAAAAABAAEAPUAAACDAwAAAAA=&#10;" path="m,l1012,e" filled="f" strokecolor="#468bc8" strokeweight=".5pt">
                    <v:path arrowok="t" o:connecttype="custom" o:connectlocs="0,0;1012,0" o:connectangles="0,0"/>
                  </v:shape>
                </v:group>
                <v:group id="Group 26" o:spid="_x0000_s1073" style="position:absolute;left:8114;top:754;width:390;height:2" coordorigin="8114,754" coordsize="3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074" style="position:absolute;left:8114;top:754;width:390;height:2;visibility:visible;mso-wrap-style:square;v-text-anchor:top" coordsize="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Eer4A&#10;AADbAAAADwAAAGRycy9kb3ducmV2LnhtbERPyWrDMBC9F/IPYgK5NXINaRM3SkiaGnzNdh+sqW1q&#10;jYSk2s7fV4dCj4+3b/eT6cVAPnSWFbwsMxDEtdUdNwpu1/J5DSJEZI29ZVLwoAD73expi4W2I59p&#10;uMRGpBAOBSpoY3SFlKFuyWBYWkecuC/rDcYEfSO1xzGFm17mWfYqDXacGlp09NFS/X35MQqMCyd8&#10;+zxvrCsbf7fVhKvhqNRiPh3eQUSa4r/4z11pBXkam76kHyB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NqBHq+AAAA2wAAAA8AAAAAAAAAAAAAAAAAmAIAAGRycy9kb3ducmV2&#10;LnhtbFBLBQYAAAAABAAEAPUAAACDAwAAAAA=&#10;" path="m,l390,e" filled="f" strokecolor="#468bc8" strokeweight=".5pt">
                    <v:path arrowok="t" o:connecttype="custom" o:connectlocs="0,0;390,0" o:connectangles="0,0"/>
                  </v:shape>
                  <v:shape id="Picture 28" o:spid="_x0000_s1075" type="#_x0000_t75" style="position:absolute;left:7770;top:982;width:1070;height:1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6TF3CAAAA2wAAAA8AAABkcnMvZG93bnJldi54bWxEj82KwjAUhfeC7xCuMDtNLVK0GkUEQYfZ&#10;TBVxeWmubbW5qU3UzttPBgZcHs7Px1msOlOLJ7WusqxgPIpAEOdWV1woOB62wykI55E11pZJwQ85&#10;WC37vQWm2r74m56ZL0QYYZeigtL7JpXS5SUZdCPbEAfvYluDPsi2kLrFVxg3tYyjKJEGKw6EEhva&#10;lJTfsocJkPH98zpxWXLZf538GRNjaxsr9THo1nMQnjr/Dv+3d1pBPIO/L+EHy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ekxdwgAAANsAAAAPAAAAAAAAAAAAAAAAAJ8C&#10;AABkcnMvZG93bnJldi54bWxQSwUGAAAAAAQABAD3AAAAjgMAAAAA&#10;">
                    <v:imagedata r:id="rId56" o:title=""/>
                  </v:shape>
                  <v:shape id="Picture 27" o:spid="_x0000_s1076" type="#_x0000_t75" style="position:absolute;left:4290;width:488;height: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K3KC+AAAA2wAAAA8AAABkcnMvZG93bnJldi54bWxET02LwjAQvS/4H8II3tbEFdxSjSKCsHhb&#10;V8Tj0IxNaTMpTazVX28OCx4f73u1GVwjeupC5VnDbKpAEBfeVFxqOP3tPzMQISIbbDyThgcF2KxH&#10;HyvMjb/zL/XHWIoUwiFHDTbGNpcyFJYchqlviRN39Z3DmGBXStPhPYW7Rn4ptZAOK04NFlvaWSrq&#10;481pwLOqn1l2lt/2SY96fzhdelJaT8bDdgki0hDf4n/3j9EwT+vTl/QD5Po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aK3KC+AAAA2wAAAA8AAAAAAAAAAAAAAAAAnwIAAGRy&#10;cy9kb3ducmV2LnhtbFBLBQYAAAAABAAEAPcAAACKAwAAAAA=&#10;">
                    <v:imagedata r:id="rId29" o:title=""/>
                  </v:shape>
                </v:group>
                <v:group id="Group 24" o:spid="_x0000_s1077" style="position:absolute;top:2424;width:1421;height:2465" coordorigin=",2424" coordsize="1421,2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5" o:spid="_x0000_s1078" style="position:absolute;top:2424;width:1421;height:2465;visibility:visible;mso-wrap-style:square;v-text-anchor:top" coordsize="1421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Iy8UA&#10;AADbAAAADwAAAGRycy9kb3ducmV2LnhtbESPQWvCQBSE74X+h+UVvNVNFUqJbqQ0KGqhoK14fck+&#10;k9Ts25hdNf57VxA8DjPzDTOedKYWJ2pdZVnBWz8CQZxbXXGh4O93+voBwnlkjbVlUnAhB5Pk+WmM&#10;sbZnXtFp7QsRIOxiVFB638RSurwkg65vG+Lg7Wxr0AfZFlK3eA5wU8tBFL1LgxWHhRIb+iop36+P&#10;RsH2kC5X24yi2Xzx/ZPaTZpNd/9K9V66zxEIT51/hO/tuVYwHMDtS/gB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kjLxQAAANsAAAAPAAAAAAAAAAAAAAAAAJgCAABkcnMv&#10;ZG93bnJldi54bWxQSwUGAAAAAAQABAD1AAAAigMAAAAA&#10;" path="m,2465r1421,l1421,,,,,2465xe" fillcolor="#d1e4e5" stroked="f">
                    <v:path arrowok="t" o:connecttype="custom" o:connectlocs="0,4889;1421,4889;1421,2424;0,2424;0,4889" o:connectangles="0,0,0,0,0"/>
                  </v:shape>
                </v:group>
                <v:group id="Group 22" o:spid="_x0000_s1079" style="position:absolute;left:1422;top:2424;width:6121;height:2465" coordorigin="1422,2424" coordsize="6121,2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3" o:spid="_x0000_s1080" style="position:absolute;left:1422;top:2424;width:6121;height:2465;visibility:visible;mso-wrap-style:square;v-text-anchor:top" coordsize="6121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NkvsYA&#10;AADbAAAADwAAAGRycy9kb3ducmV2LnhtbESPQWvCQBSE74L/YXkFL0U31VBLdBUJFErVQ0176O2R&#10;fSah2bdhd6Ppv+8KBY/DzHzDrLeDacWFnG8sK3iaJSCIS6sbrhR8Fq/TFxA+IGtsLZOCX/Kw3YxH&#10;a8y0vfIHXU6hEhHCPkMFdQhdJqUvazLoZ7Yjjt7ZOoMhSldJ7fAa4aaV8yR5lgYbjgs1dpTXVP6c&#10;eqMgLb5knxeHfdq/Hx8Xrlvm32av1ORh2K1ABBrCPfzfftMKFincvsQf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NkvsYAAADbAAAADwAAAAAAAAAAAAAAAACYAgAAZHJz&#10;L2Rvd25yZXYueG1sUEsFBgAAAAAEAAQA9QAAAIsDAAAAAA==&#10;" path="m,2465r6121,l6121,,,,,2465xe" fillcolor="#d1e4e5" stroked="f">
                    <v:path arrowok="t" o:connecttype="custom" o:connectlocs="0,4889;6121,4889;6121,2424;0,2424;0,4889" o:connectangles="0,0,0,0,0"/>
                  </v:shape>
                </v:group>
                <v:group id="Group 20" o:spid="_x0000_s1081" style="position:absolute;left:7544;top:2424;width:1523;height:2465" coordorigin="7544,2424" coordsize="1523,2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1" o:spid="_x0000_s1082" style="position:absolute;left:7544;top:2424;width:1523;height:2465;visibility:visible;mso-wrap-style:square;v-text-anchor:top" coordsize="152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PesMA&#10;AADbAAAADwAAAGRycy9kb3ducmV2LnhtbESPUUvDQBCE34X+h2MF3+xFS0OIvZZUkBZ8au0PWHJr&#10;LjW3F3JrGvvrvYLg4zAz3zCrzeQ7NdIQ28AGnuYZKOI62JYbA6ePt8cCVBRki11gMvBDETbr2d0K&#10;SxsufKDxKI1KEI4lGnAifal1rB15jPPQEyfvMwweJcmh0XbAS4L7Tj9nWa49tpwWHPb06qj+On57&#10;A+fz8lr593xbHPAkhexcNWaTMQ/3U/UCSmiS//Bfe28NLHK4fUk/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PesMAAADbAAAADwAAAAAAAAAAAAAAAACYAgAAZHJzL2Rv&#10;d25yZXYueG1sUEsFBgAAAAAEAAQA9QAAAIgDAAAAAA==&#10;" path="m,2465r1523,l1523,,,,,2465xe" fillcolor="#d1e4e5" stroked="f">
                    <v:path arrowok="t" o:connecttype="custom" o:connectlocs="0,4889;1523,4889;1523,2424;0,2424;0,4889" o:connectangles="0,0,0,0,0"/>
                  </v:shape>
                </v:group>
                <v:group id="Group 18" o:spid="_x0000_s1083" style="position:absolute;left:7802;top:2924;width:1012;height:2" coordorigin="7802,2924" coordsize="10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9" o:spid="_x0000_s1084" style="position:absolute;left:7802;top:2924;width:1012;height:2;visibility:visible;mso-wrap-style:square;v-text-anchor:top" coordsize="10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DZbsA&#10;AADbAAAADwAAAGRycy9kb3ducmV2LnhtbERPvQrCMBDeBd8hnOCmaRVEqlGkKOhoFep4NGdbbC6l&#10;iVrf3gyC48f3v972phEv6lxtWUE8jUAQF1bXXCq4Xg6TJQjnkTU2lknBhxxsN8PBGhNt33ymV+ZL&#10;EULYJaig8r5NpHRFRQbd1LbEgbvbzqAPsCul7vAdwk0jZ1G0kAZrDg0VtpRWVDyyp1GQ5/4cp/KB&#10;1/TUzOz+Xt9iypQaj/rdCoSn3v/FP/dRK5iHseFL+AFy8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USA2W7AAAA2wAAAA8AAAAAAAAAAAAAAAAAmAIAAGRycy9kb3ducmV2Lnht&#10;bFBLBQYAAAAABAAEAPUAAACAAwAAAAA=&#10;" path="m,l1012,e" filled="f" strokecolor="#468bc8" strokeweight=".5pt">
                    <v:path arrowok="t" o:connecttype="custom" o:connectlocs="0,0;1012,0" o:connectangles="0,0"/>
                  </v:shape>
                </v:group>
                <v:group id="Group 4" o:spid="_x0000_s1085" style="position:absolute;left:7732;top:3132;width:1152;height:2" coordorigin="7732,3132" coordsize="11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7" o:spid="_x0000_s1086" style="position:absolute;left:7732;top:3132;width:1152;height:2;visibility:visible;mso-wrap-style:square;v-text-anchor:top" coordsize="1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KXlsEA&#10;AADbAAAADwAAAGRycy9kb3ducmV2LnhtbERPPWvDMBDdC/kP4gLZarlOCcaNEkog0AwZ6mRot8O6&#10;2KLWyUiq7fz7aCh0fLzv7X62vRjJB+NYwUuWgyBunDbcKrhejs8liBCRNfaOScGdAux3i6ctVtpN&#10;/EljHVuRQjhUqKCLcaikDE1HFkPmBuLE3Zy3GBP0rdQepxRue1nk+UZaNJwaOhzo0FHzU/9aBX69&#10;uY598T1/nS9nU55uNY7mrtRqOb+/gYg0x3/xn/tDK3hN69OX9AP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yl5bBAAAA2wAAAA8AAAAAAAAAAAAAAAAAmAIAAGRycy9kb3du&#10;cmV2LnhtbFBLBQYAAAAABAAEAPUAAACGAwAAAAA=&#10;" path="m,l1152,e" filled="f" strokecolor="#468bc8" strokeweight=".5pt">
                    <v:path arrowok="t" o:connecttype="custom" o:connectlocs="0,0;1152,0" o:connectangles="0,0"/>
                  </v:shape>
                  <v:shape id="Picture 16" o:spid="_x0000_s1087" type="#_x0000_t75" style="position:absolute;left:7700;top:3360;width:1212;height:1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0QgvEAAAA2wAAAA8AAABkcnMvZG93bnJldi54bWxEj0FrwkAUhO+F/oflFbzVTYqoRNdQCiFS&#10;KVRb8PrIPpPF7Ns0u8b037uFgsdhZr5h1vloWzFQ741jBek0AUFcOW24VvD9VTwvQfiArLF1TAp+&#10;yUO+eXxYY6bdlfc0HEItIoR9hgqaELpMSl81ZNFPXUccvZPrLYYo+1rqHq8Rblv5kiRzadFwXGiw&#10;o7eGqvPhYhUc50laDmax+NHvptiVxcdnvQ9KTZ7G1xWIQGO4h//bW61glsLfl/gD5O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0QgvEAAAA2wAAAA8AAAAAAAAAAAAAAAAA&#10;nwIAAGRycy9kb3ducmV2LnhtbFBLBQYAAAAABAAEAPcAAACQAwAAAAA=&#10;">
                    <v:imagedata r:id="rId57" o:title=""/>
                  </v:shape>
                  <v:shape id="Picture 15" o:spid="_x0000_s1088" type="#_x0000_t75" style="position:absolute;left:4290;top:2054;width:488;height: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SlDHCAAAA2wAAAA8AAABkcnMvZG93bnJldi54bWxEj0GLwjAUhO8L/ofwBG9rsiK7pRplEQTx&#10;pivi8dE8m9LmpTSxVn+9WVjY4zAz3zDL9eAa0VMXKs8aPqYKBHHhTcWlhtPP9j0DESKywcYzaXhQ&#10;gPVq9LbE3Pg7H6g/xlIkCIccNdgY21zKUFhyGKa+JU7e1XcOY5JdKU2H9wR3jZwp9SkdVpwWLLa0&#10;sVTUx5vTgGdVP7PsLL/skx71dn+69KS0noyH7wWISEP8D/+1d0bDfAa/X9IPkK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EpQxwgAAANsAAAAPAAAAAAAAAAAAAAAAAJ8C&#10;AABkcnMvZG93bnJldi54bWxQSwUGAAAAAAQABAD3AAAAjgMAAAAA&#10;">
                    <v:imagedata r:id="rId29" o:title=""/>
                  </v:shape>
                  <v:shape id="Picture 14" o:spid="_x0000_s1089" type="#_x0000_t75" style="position:absolute;left:4240;top:4890;width:488;height: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eMarCAAAA2wAAAA8AAABkcnMvZG93bnJldi54bWxEj0FrAjEUhO+F/ofwCr3VpFXqsjWKCIL0&#10;phXx+Ng8N8tuXpZNuq7+eiMIHoeZ+YaZLQbXiJ66UHnW8DlSIIgLbyouNez/1h8ZiBCRDTaeScOF&#10;Aizmry8zzI0/85b6XSxFgnDIUYONsc2lDIUlh2HkW+LknXznMCbZldJ0eE5w18gvpb6lw4rTgsWW&#10;VpaKevfvNOBB1dcsO8ipvdKlXv/ujz0prd/fhuUPiEhDfIYf7Y3RMBnD/Uv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XjGqwgAAANsAAAAPAAAAAAAAAAAAAAAAAJ8C&#10;AABkcnMvZG93bnJldi54bWxQSwUGAAAAAAQABAD3AAAAjgMAAAAA&#10;">
                    <v:imagedata r:id="rId29" o:title=""/>
                  </v:shape>
                  <v:shape id="Text Box 13" o:spid="_x0000_s1090" type="#_x0000_t202" style="position:absolute;left:1494;top:478;width:572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AA7DA2" w:rsidRDefault="00CF22EA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Gesamtsicherung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über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Unterrichtsgespräch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und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Hefteintrag im digitalen</w:t>
                          </w:r>
                        </w:p>
                        <w:p w:rsidR="00AA7DA2" w:rsidRDefault="00CF22EA">
                          <w:pPr>
                            <w:spacing w:line="202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Schulheft:</w:t>
                          </w:r>
                        </w:p>
                      </w:txbxContent>
                    </v:textbox>
                  </v:shape>
                  <v:shape id="Text Box 12" o:spid="_x0000_s1091" type="#_x0000_t202" style="position:absolute;left:260;top:1014;width:908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<v:textbox inset="0,0,0,0">
                      <w:txbxContent>
                        <w:p w:rsidR="00AA7DA2" w:rsidRDefault="00CF22EA">
                          <w:pPr>
                            <w:spacing w:line="194" w:lineRule="exact"/>
                            <w:ind w:firstLine="7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9"/>
                            </w:rPr>
                            <w:t>Gesamt-</w:t>
                          </w:r>
                        </w:p>
                        <w:p w:rsidR="00AA7DA2" w:rsidRDefault="00CF22EA">
                          <w:pPr>
                            <w:spacing w:line="21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9"/>
                            </w:rPr>
                            <w:t>sicherung</w:t>
                          </w:r>
                        </w:p>
                      </w:txbxContent>
                    </v:textbox>
                  </v:shape>
                  <v:shape id="Text Box 11" o:spid="_x0000_s1092" type="#_x0000_t202" style="position:absolute;left:1710;top:902;width:99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  <v:textbox inset="0,0,0,0">
                      <w:txbxContent>
                        <w:p w:rsidR="00AA7DA2" w:rsidRDefault="00CF22EA">
                          <w:pPr>
                            <w:spacing w:line="187" w:lineRule="exact"/>
                            <w:rPr>
                              <w:rFonts w:ascii="Symbol" w:eastAsia="Symbol" w:hAnsi="Symbol" w:cs="Symbo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  <w:sz w:val="18"/>
                              <w:szCs w:val="18"/>
                            </w:rPr>
                            <w:t></w:t>
                          </w:r>
                        </w:p>
                        <w:p w:rsidR="00AA7DA2" w:rsidRDefault="00CF22EA">
                          <w:pPr>
                            <w:spacing w:line="220" w:lineRule="exact"/>
                            <w:rPr>
                              <w:rFonts w:ascii="Symbol" w:eastAsia="Symbol" w:hAnsi="Symbol" w:cs="Symbo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  <w:sz w:val="18"/>
                              <w:szCs w:val="18"/>
                            </w:rPr>
                            <w:t></w:t>
                          </w:r>
                        </w:p>
                        <w:p w:rsidR="00AA7DA2" w:rsidRDefault="00CF22EA">
                          <w:pPr>
                            <w:spacing w:before="1" w:line="220" w:lineRule="exact"/>
                            <w:rPr>
                              <w:rFonts w:ascii="Symbol" w:eastAsia="Symbol" w:hAnsi="Symbol" w:cs="Symbo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  <w:sz w:val="18"/>
                              <w:szCs w:val="18"/>
                            </w:rPr>
                            <w:t></w:t>
                          </w:r>
                        </w:p>
                        <w:p w:rsidR="00AA7DA2" w:rsidRDefault="00CF22EA">
                          <w:pPr>
                            <w:spacing w:line="213" w:lineRule="exact"/>
                            <w:rPr>
                              <w:rFonts w:ascii="Symbol" w:eastAsia="Symbol" w:hAnsi="Symbol" w:cs="Symbo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  <w:sz w:val="18"/>
                              <w:szCs w:val="18"/>
                            </w:rPr>
                            <w:t></w:t>
                          </w:r>
                        </w:p>
                      </w:txbxContent>
                    </v:textbox>
                  </v:shape>
                  <v:shape id="Text Box 10" o:spid="_x0000_s1093" type="#_x0000_t202" style="position:absolute;left:2134;top:904;width:5278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  <v:textbox inset="0,0,0,0">
                      <w:txbxContent>
                        <w:p w:rsidR="00AA7DA2" w:rsidRDefault="00CF22EA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Schallquellen</w:t>
                          </w:r>
                          <w:r>
                            <w:rPr>
                              <w:rFonts w:asci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(Sender)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setzen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die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Luft in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Schwingungen</w:t>
                          </w:r>
                          <w:r>
                            <w:rPr>
                              <w:rFonts w:asci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(=Schall).</w:t>
                          </w:r>
                        </w:p>
                        <w:p w:rsidR="00AA7DA2" w:rsidRDefault="00CF22EA">
                          <w:pPr>
                            <w:spacing w:before="13" w:line="257" w:lineRule="auto"/>
                            <w:ind w:right="120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Der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Schall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(Code)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wird über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die Luft übertragen.</w:t>
                          </w:r>
                          <w:r>
                            <w:rPr>
                              <w:rFonts w:ascii="Arial" w:hAnsi="Arial"/>
                              <w:spacing w:val="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Schall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wird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vom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Ohr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als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Empfänger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aufgenommen.</w:t>
                          </w:r>
                        </w:p>
                        <w:p w:rsidR="00AA7DA2" w:rsidRDefault="00CF22EA">
                          <w:pPr>
                            <w:spacing w:line="201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Sender-Empfänger-Modell</w:t>
                          </w:r>
                          <w:r>
                            <w:rPr>
                              <w:rFonts w:ascii="Arial" w:hAnsi="Arial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zum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 xml:space="preserve"> Hören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zur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 xml:space="preserve"> Sicherung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erstellen.</w:t>
                          </w:r>
                        </w:p>
                      </w:txbxContent>
                    </v:textbox>
                  </v:shape>
                  <v:shape id="Text Box 9" o:spid="_x0000_s1094" type="#_x0000_t202" style="position:absolute;left:7802;top:384;width:1009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  <v:textbox inset="0,0,0,0">
                      <w:txbxContent>
                        <w:p w:rsidR="00AA7DA2" w:rsidRDefault="00CF22EA">
                          <w:pPr>
                            <w:spacing w:line="184" w:lineRule="exact"/>
                            <w:ind w:left="-1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hyperlink r:id="rId58">
                            <w:r>
                              <w:rPr>
                                <w:rFonts w:ascii="Arial"/>
                                <w:color w:val="468BC8"/>
                                <w:spacing w:val="-1"/>
                                <w:sz w:val="18"/>
                              </w:rPr>
                              <w:t>Forscherheft</w:t>
                            </w:r>
                          </w:hyperlink>
                        </w:p>
                        <w:p w:rsidR="00AA7DA2" w:rsidRDefault="00CF22EA">
                          <w:pPr>
                            <w:spacing w:before="1" w:line="206" w:lineRule="exact"/>
                            <w:ind w:left="4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hyperlink r:id="rId59">
                            <w:r>
                              <w:rPr>
                                <w:rFonts w:ascii="Arial"/>
                                <w:color w:val="468BC8"/>
                                <w:spacing w:val="-1"/>
                                <w:sz w:val="18"/>
                              </w:rPr>
                              <w:t>SuS:</w:t>
                            </w:r>
                          </w:hyperlink>
                        </w:p>
                        <w:p w:rsidR="00AA7DA2" w:rsidRDefault="00CF22EA">
                          <w:pPr>
                            <w:spacing w:line="202" w:lineRule="exact"/>
                            <w:ind w:left="3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hyperlink r:id="rId60">
                            <w:r>
                              <w:rPr>
                                <w:rFonts w:ascii="Arial"/>
                                <w:color w:val="468BC8"/>
                                <w:spacing w:val="-1"/>
                                <w:sz w:val="18"/>
                                <w:u w:val="single" w:color="468BC8"/>
                              </w:rPr>
                              <w:t>Hefteintrag</w:t>
                            </w:r>
                          </w:hyperlink>
                        </w:p>
                      </w:txbxContent>
                    </v:textbox>
                  </v:shape>
                  <v:shape id="Text Box 8" o:spid="_x0000_s1095" type="#_x0000_t202" style="position:absolute;left:1532;top:2448;width:7349;height:1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<v:textbox inset="0,0,0,0">
                      <w:txbxContent>
                        <w:p w:rsidR="00AA7DA2" w:rsidRDefault="00CF22EA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Fokusfrage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aus der Hinführung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wird unter Bezugnahme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der Beispiele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aus</w:t>
                          </w:r>
                        </w:p>
                        <w:p w:rsidR="00AA7DA2" w:rsidRDefault="00CF22EA">
                          <w:pPr>
                            <w:spacing w:line="157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dem Unterrichtseinstieg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in denen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das Senden,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die Übertragung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bzw. das</w:t>
                          </w:r>
                        </w:p>
                        <w:p w:rsidR="00AA7DA2" w:rsidRDefault="00CF22EA">
                          <w:pPr>
                            <w:tabs>
                              <w:tab w:val="left" w:pos="6269"/>
                            </w:tabs>
                            <w:spacing w:line="208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Empfangen</w:t>
                          </w:r>
                          <w:r>
                            <w:rPr>
                              <w:rFonts w:asci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des Schalls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nicht gelingt,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nochmal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aufgegriffen.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ab/>
                          </w:r>
                          <w:hyperlink r:id="rId61">
                            <w:r>
                              <w:rPr>
                                <w:rFonts w:ascii="Arial"/>
                                <w:color w:val="468BC8"/>
                                <w:spacing w:val="-1"/>
                                <w:position w:val="10"/>
                                <w:sz w:val="18"/>
                              </w:rPr>
                              <w:t>Forscherheft</w:t>
                            </w:r>
                          </w:hyperlink>
                        </w:p>
                        <w:p w:rsidR="00AA7DA2" w:rsidRDefault="00CF22EA">
                          <w:pPr>
                            <w:tabs>
                              <w:tab w:val="left" w:pos="6199"/>
                            </w:tabs>
                            <w:spacing w:line="213" w:lineRule="exact"/>
                            <w:ind w:left="60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  <w:position w:val="-10"/>
                              <w:sz w:val="18"/>
                              <w:szCs w:val="18"/>
                            </w:rPr>
                            <w:t>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position w:val="-10"/>
                              <w:sz w:val="18"/>
                              <w:szCs w:val="18"/>
                            </w:rPr>
                            <w:tab/>
                          </w:r>
                          <w:hyperlink r:id="rId62">
                            <w:r>
                              <w:rPr>
                                <w:rFonts w:ascii="Arial" w:eastAsia="Arial" w:hAnsi="Arial" w:cs="Arial"/>
                                <w:color w:val="468BC8"/>
                                <w:spacing w:val="-1"/>
                                <w:sz w:val="18"/>
                                <w:szCs w:val="18"/>
                              </w:rPr>
                              <w:t>SuS:</w:t>
                            </w:r>
                            <w:r>
                              <w:rPr>
                                <w:rFonts w:ascii="Arial" w:eastAsia="Arial" w:hAnsi="Arial" w:cs="Arial"/>
                                <w:color w:val="468BC8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468BC8"/>
                                <w:spacing w:val="-1"/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rFonts w:ascii="Arial" w:eastAsia="Arial" w:hAnsi="Arial" w:cs="Arial"/>
                                <w:color w:val="468BC8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468BC8"/>
                                <w:spacing w:val="-1"/>
                                <w:sz w:val="18"/>
                                <w:szCs w:val="18"/>
                              </w:rPr>
                              <w:t>Fehler</w:t>
                            </w:r>
                          </w:hyperlink>
                        </w:p>
                        <w:p w:rsidR="00AA7DA2" w:rsidRDefault="00CF22EA">
                          <w:pPr>
                            <w:spacing w:line="104" w:lineRule="exact"/>
                            <w:ind w:right="180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hyperlink r:id="rId63">
                            <w:r>
                              <w:rPr>
                                <w:rFonts w:ascii="Arial"/>
                                <w:color w:val="468BC8"/>
                                <w:spacing w:val="-1"/>
                                <w:sz w:val="18"/>
                                <w:u w:val="single" w:color="468BC8"/>
                              </w:rPr>
                              <w:t>passieren</w:t>
                            </w:r>
                          </w:hyperlink>
                        </w:p>
                        <w:p w:rsidR="00AA7DA2" w:rsidRDefault="00CF22EA">
                          <w:pPr>
                            <w:spacing w:line="167" w:lineRule="exact"/>
                            <w:ind w:left="600"/>
                            <w:rPr>
                              <w:rFonts w:ascii="Symbol" w:eastAsia="Symbol" w:hAnsi="Symbol" w:cs="Symbo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sz w:val="18"/>
                              <w:szCs w:val="18"/>
                            </w:rPr>
                            <w:t></w:t>
                          </w:r>
                        </w:p>
                      </w:txbxContent>
                    </v:textbox>
                  </v:shape>
                  <v:shape id="Text Box 7" o:spid="_x0000_s1096" type="#_x0000_t202" style="position:absolute;left:208;top:3572;width:101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<v:textbox inset="0,0,0,0">
                      <w:txbxContent>
                        <w:p w:rsidR="00AA7DA2" w:rsidRDefault="00CF22EA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9"/>
                            </w:rPr>
                            <w:t>Rückbezug</w:t>
                          </w:r>
                        </w:p>
                      </w:txbxContent>
                    </v:textbox>
                  </v:shape>
                  <v:shape id="_x0000_s1097" type="#_x0000_t202" style="position:absolute;left:2492;top:3080;width:4833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<v:textbox inset="0,0,0,0">
                      <w:txbxContent>
                        <w:p w:rsidR="00AA7DA2" w:rsidRDefault="00CF22EA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Betrachtet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euch die dargestellten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Situationen!</w:t>
                          </w:r>
                        </w:p>
                        <w:p w:rsidR="00AA7DA2" w:rsidRDefault="00CF22EA">
                          <w:pPr>
                            <w:spacing w:before="1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Markiert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8"/>
                            </w:rPr>
                            <w:t xml:space="preserve"> im Sender-Empfänger-Modell,</w:t>
                          </w:r>
                          <w:r>
                            <w:rPr>
                              <w:rFonts w:ascii="Arial" w:hAnsi="Arial"/>
                              <w:i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8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8"/>
                            </w:rPr>
                            <w:t>welcher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8"/>
                            </w:rPr>
                            <w:t>Stelle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8"/>
                            </w:rPr>
                            <w:t>der</w:t>
                          </w:r>
                        </w:p>
                        <w:p w:rsidR="00AA7DA2" w:rsidRDefault="00CF22EA">
                          <w:pPr>
                            <w:spacing w:before="1" w:line="20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„Fehler“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auftritt.</w:t>
                          </w:r>
                        </w:p>
                      </w:txbxContent>
                    </v:textbox>
                  </v:shape>
                  <v:shape id="_x0000_s1098" type="#_x0000_t202" style="position:absolute;left:1532;top:3924;width:5737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<v:textbox inset="0,0,0,0">
                      <w:txbxContent>
                        <w:p w:rsidR="00AA7DA2" w:rsidRDefault="00CF22EA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Im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Unterrichtsgespräch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werden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die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Lösungsvorschläge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besprochen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und</w:t>
                          </w:r>
                        </w:p>
                        <w:p w:rsidR="00AA7DA2" w:rsidRDefault="00CF22EA">
                          <w:pPr>
                            <w:spacing w:before="1"/>
                            <w:ind w:right="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die Schlussfolgerung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daraus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gezogen,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 xml:space="preserve">dass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sich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 xml:space="preserve"> die Situationen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im</w:t>
                          </w:r>
                          <w:r>
                            <w:rPr>
                              <w:rFonts w:ascii="Arial" w:hAnsi="Arial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Sender-Empfänger-Modell</w:t>
                          </w:r>
                          <w:r>
                            <w:rPr>
                              <w:rFonts w:ascii="Arial" w:hAnsi="Arial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strukturiert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beschreiben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und präzise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erklären</w:t>
                          </w:r>
                          <w:r>
                            <w:rPr>
                              <w:rFonts w:ascii="Arial" w:hAnsi="Arial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lassen.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1422"/>
        <w:gridCol w:w="512"/>
        <w:gridCol w:w="3601"/>
        <w:gridCol w:w="2009"/>
        <w:gridCol w:w="1524"/>
      </w:tblGrid>
      <w:tr w:rsidR="00AA7DA2">
        <w:trPr>
          <w:trHeight w:hRule="exact" w:val="244"/>
        </w:trPr>
        <w:tc>
          <w:tcPr>
            <w:tcW w:w="1422" w:type="dxa"/>
            <w:vMerge w:val="restart"/>
            <w:tcBorders>
              <w:top w:val="single" w:sz="4" w:space="0" w:color="4C888D"/>
              <w:left w:val="single" w:sz="4" w:space="0" w:color="4C888D"/>
              <w:right w:val="single" w:sz="4" w:space="0" w:color="4C888D"/>
            </w:tcBorders>
            <w:shd w:val="clear" w:color="auto" w:fill="4C888D"/>
          </w:tcPr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2" w:rsidRDefault="00AA7D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AA7DA2" w:rsidRDefault="00CF22EA">
            <w:pPr>
              <w:pStyle w:val="TableParagraph"/>
              <w:ind w:left="105" w:right="2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FFFFFF"/>
                <w:spacing w:val="-1"/>
                <w:sz w:val="21"/>
              </w:rPr>
              <w:t>Vertiefung/</w:t>
            </w:r>
            <w:r>
              <w:rPr>
                <w:rFonts w:ascii="Arial"/>
                <w:color w:val="FFFFFF"/>
                <w:spacing w:val="26"/>
                <w:w w:val="99"/>
                <w:sz w:val="21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1"/>
              </w:rPr>
              <w:t>Transfer</w:t>
            </w:r>
          </w:p>
        </w:tc>
        <w:tc>
          <w:tcPr>
            <w:tcW w:w="512" w:type="dxa"/>
            <w:tcBorders>
              <w:top w:val="single" w:sz="4" w:space="0" w:color="4C888D"/>
              <w:left w:val="single" w:sz="4" w:space="0" w:color="4C888D"/>
              <w:bottom w:val="nil"/>
              <w:right w:val="nil"/>
            </w:tcBorders>
          </w:tcPr>
          <w:p w:rsidR="00AA7DA2" w:rsidRDefault="00CF22EA">
            <w:pPr>
              <w:pStyle w:val="TableParagraph"/>
              <w:spacing w:before="1" w:line="238" w:lineRule="exact"/>
              <w:ind w:left="148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</w:t>
            </w:r>
          </w:p>
        </w:tc>
        <w:tc>
          <w:tcPr>
            <w:tcW w:w="3601" w:type="dxa"/>
            <w:tcBorders>
              <w:top w:val="single" w:sz="4" w:space="0" w:color="4C888D"/>
              <w:left w:val="nil"/>
              <w:bottom w:val="nil"/>
              <w:right w:val="nil"/>
            </w:tcBorders>
            <w:shd w:val="clear" w:color="auto" w:fill="296043"/>
          </w:tcPr>
          <w:p w:rsidR="00AA7DA2" w:rsidRDefault="00CF22EA">
            <w:pPr>
              <w:pStyle w:val="TableParagraph"/>
              <w:spacing w:before="33" w:line="206" w:lineRule="exact"/>
              <w:ind w:left="1" w:right="-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1F1F1"/>
                <w:spacing w:val="-1"/>
                <w:sz w:val="18"/>
              </w:rPr>
              <w:t>Kognitiv</w:t>
            </w:r>
            <w:r>
              <w:rPr>
                <w:rFonts w:ascii="Arial"/>
                <w:color w:val="F1F1F1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F1F1F1"/>
                <w:spacing w:val="-1"/>
                <w:sz w:val="18"/>
              </w:rPr>
              <w:t>aktivierende</w:t>
            </w:r>
            <w:r>
              <w:rPr>
                <w:rFonts w:ascii="Arial"/>
                <w:color w:val="F1F1F1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F1F1F1"/>
                <w:spacing w:val="-1"/>
                <w:sz w:val="18"/>
              </w:rPr>
              <w:t>Aufgabe</w:t>
            </w:r>
            <w:r>
              <w:rPr>
                <w:rFonts w:ascii="Arial"/>
                <w:color w:val="F1F1F1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F1F1F1"/>
                <w:sz w:val="18"/>
              </w:rPr>
              <w:t>zur</w:t>
            </w:r>
            <w:r>
              <w:rPr>
                <w:rFonts w:ascii="Arial"/>
                <w:color w:val="F1F1F1"/>
                <w:spacing w:val="-1"/>
                <w:sz w:val="18"/>
              </w:rPr>
              <w:t xml:space="preserve"> Vertiefung:</w:t>
            </w:r>
          </w:p>
        </w:tc>
        <w:tc>
          <w:tcPr>
            <w:tcW w:w="2009" w:type="dxa"/>
            <w:tcBorders>
              <w:top w:val="single" w:sz="4" w:space="0" w:color="4C888D"/>
              <w:left w:val="nil"/>
              <w:bottom w:val="nil"/>
              <w:right w:val="single" w:sz="4" w:space="0" w:color="4C888D"/>
            </w:tcBorders>
          </w:tcPr>
          <w:p w:rsidR="00AA7DA2" w:rsidRDefault="00CF22EA">
            <w:pPr>
              <w:pStyle w:val="TableParagraph"/>
              <w:spacing w:before="33" w:line="206" w:lineRule="exact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Lehrkraft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verweist</w:t>
            </w:r>
            <w:r>
              <w:rPr>
                <w:rFonts w:ascii="Arial"/>
                <w:spacing w:val="-1"/>
                <w:sz w:val="18"/>
              </w:rPr>
              <w:t xml:space="preserve"> auf</w:t>
            </w:r>
          </w:p>
        </w:tc>
        <w:tc>
          <w:tcPr>
            <w:tcW w:w="1524" w:type="dxa"/>
            <w:vMerge w:val="restart"/>
            <w:tcBorders>
              <w:top w:val="single" w:sz="4" w:space="0" w:color="4C888D"/>
              <w:left w:val="single" w:sz="4" w:space="0" w:color="4C888D"/>
              <w:right w:val="single" w:sz="4" w:space="0" w:color="4C888D"/>
            </w:tcBorders>
          </w:tcPr>
          <w:p w:rsidR="00AA7DA2" w:rsidRDefault="00CF22EA">
            <w:pPr>
              <w:pStyle w:val="TableParagraph"/>
              <w:spacing w:before="105"/>
              <w:ind w:left="252" w:right="2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64">
              <w:r>
                <w:rPr>
                  <w:rFonts w:ascii="Arial"/>
                  <w:color w:val="468BC8"/>
                  <w:spacing w:val="-1"/>
                  <w:sz w:val="18"/>
                </w:rPr>
                <w:t>Forscherheft</w:t>
              </w:r>
            </w:hyperlink>
            <w:r>
              <w:rPr>
                <w:rFonts w:ascii="Arial"/>
                <w:color w:val="468BC8"/>
                <w:spacing w:val="20"/>
                <w:sz w:val="18"/>
              </w:rPr>
              <w:t xml:space="preserve"> </w:t>
            </w:r>
            <w:hyperlink r:id="rId65">
              <w:r>
                <w:rPr>
                  <w:rFonts w:ascii="Arial"/>
                  <w:color w:val="468BC8"/>
                  <w:spacing w:val="-1"/>
                  <w:sz w:val="18"/>
                </w:rPr>
                <w:t>SuS:</w:t>
              </w:r>
              <w:r>
                <w:rPr>
                  <w:rFonts w:ascii="Arial"/>
                  <w:color w:val="468BC8"/>
                  <w:spacing w:val="-6"/>
                  <w:sz w:val="18"/>
                </w:rPr>
                <w:t xml:space="preserve"> </w:t>
              </w:r>
              <w:r>
                <w:rPr>
                  <w:rFonts w:ascii="Arial"/>
                  <w:color w:val="468BC8"/>
                  <w:spacing w:val="-1"/>
                  <w:sz w:val="18"/>
                </w:rPr>
                <w:t>6.</w:t>
              </w:r>
            </w:hyperlink>
          </w:p>
          <w:p w:rsidR="00AA7DA2" w:rsidRDefault="00CF22EA">
            <w:pPr>
              <w:pStyle w:val="TableParagraph"/>
              <w:spacing w:before="1"/>
              <w:ind w:left="202" w:right="2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66">
              <w:r>
                <w:rPr>
                  <w:rFonts w:ascii="Arial"/>
                  <w:color w:val="468BC8"/>
                  <w:spacing w:val="-1"/>
                  <w:sz w:val="18"/>
                </w:rPr>
                <w:t>Sinnesorgane</w:t>
              </w:r>
            </w:hyperlink>
            <w:r>
              <w:rPr>
                <w:rFonts w:ascii="Arial"/>
                <w:color w:val="468BC8"/>
                <w:spacing w:val="-1"/>
                <w:sz w:val="18"/>
              </w:rPr>
              <w:t xml:space="preserve"> </w:t>
            </w:r>
            <w:hyperlink r:id="rId67">
              <w:r>
                <w:rPr>
                  <w:rFonts w:ascii="Arial"/>
                  <w:color w:val="468BC8"/>
                  <w:spacing w:val="-1"/>
                  <w:w w:val="99"/>
                  <w:sz w:val="18"/>
                </w:rPr>
                <w:t xml:space="preserve"> </w:t>
              </w:r>
              <w:r>
                <w:rPr>
                  <w:rFonts w:ascii="Arial"/>
                  <w:color w:val="468BC8"/>
                  <w:sz w:val="18"/>
                  <w:u w:val="single" w:color="468BC8"/>
                </w:rPr>
                <w:t>sind...</w:t>
              </w:r>
            </w:hyperlink>
          </w:p>
          <w:p w:rsidR="00AA7DA2" w:rsidRDefault="00CF22EA">
            <w:pPr>
              <w:pStyle w:val="TableParagraph"/>
              <w:spacing w:line="200" w:lineRule="atLeas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783959" cy="783336"/>
                  <wp:effectExtent l="0" t="0" r="0" b="0"/>
                  <wp:docPr id="1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.jpe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959" cy="783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7DA2" w:rsidRDefault="00AA7DA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A7DA2" w:rsidRDefault="00CF22EA">
            <w:pPr>
              <w:pStyle w:val="TableParagraph"/>
              <w:ind w:left="249" w:right="2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69">
              <w:r>
                <w:rPr>
                  <w:rFonts w:ascii="Arial"/>
                  <w:color w:val="468BC8"/>
                  <w:spacing w:val="-1"/>
                  <w:sz w:val="18"/>
                  <w:u w:val="single" w:color="468BC8"/>
                </w:rPr>
                <w:t>Zuordnungs-</w:t>
              </w:r>
            </w:hyperlink>
            <w:r>
              <w:rPr>
                <w:rFonts w:ascii="Arial"/>
                <w:color w:val="468BC8"/>
                <w:spacing w:val="-1"/>
                <w:sz w:val="18"/>
              </w:rPr>
              <w:t xml:space="preserve"> </w:t>
            </w:r>
            <w:hyperlink r:id="rId70">
              <w:r>
                <w:rPr>
                  <w:rFonts w:ascii="Arial"/>
                  <w:color w:val="468BC8"/>
                  <w:spacing w:val="-1"/>
                  <w:sz w:val="18"/>
                </w:rPr>
                <w:t xml:space="preserve"> </w:t>
              </w:r>
              <w:r>
                <w:rPr>
                  <w:rFonts w:ascii="Arial"/>
                  <w:color w:val="468BC8"/>
                  <w:spacing w:val="-1"/>
                  <w:sz w:val="18"/>
                  <w:u w:val="single" w:color="468BC8"/>
                </w:rPr>
                <w:t>aufgabe</w:t>
              </w:r>
            </w:hyperlink>
          </w:p>
          <w:p w:rsidR="00AA7DA2" w:rsidRDefault="00CF22EA">
            <w:pPr>
              <w:pStyle w:val="TableParagraph"/>
              <w:spacing w:line="200" w:lineRule="atLeas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701040" cy="701039"/>
                  <wp:effectExtent l="0" t="0" r="0" b="0"/>
                  <wp:docPr id="1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7DA2" w:rsidRDefault="00AA7D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7DA2" w:rsidRDefault="00CF22EA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72">
              <w:r>
                <w:rPr>
                  <w:rFonts w:ascii="Arial"/>
                  <w:color w:val="468BC8"/>
                  <w:spacing w:val="-1"/>
                  <w:sz w:val="18"/>
                  <w:u w:val="single" w:color="468BC8"/>
                </w:rPr>
                <w:t>Timeline</w:t>
              </w:r>
            </w:hyperlink>
          </w:p>
        </w:tc>
      </w:tr>
      <w:tr w:rsidR="00AA7DA2">
        <w:trPr>
          <w:trHeight w:hRule="exact" w:val="5522"/>
        </w:trPr>
        <w:tc>
          <w:tcPr>
            <w:tcW w:w="1422" w:type="dxa"/>
            <w:vMerge/>
            <w:tcBorders>
              <w:left w:val="single" w:sz="4" w:space="0" w:color="4C888D"/>
              <w:bottom w:val="single" w:sz="4" w:space="0" w:color="4C888D"/>
              <w:right w:val="single" w:sz="4" w:space="0" w:color="4C888D"/>
            </w:tcBorders>
            <w:shd w:val="clear" w:color="auto" w:fill="4C888D"/>
          </w:tcPr>
          <w:p w:rsidR="00AA7DA2" w:rsidRDefault="00AA7DA2"/>
        </w:tc>
        <w:tc>
          <w:tcPr>
            <w:tcW w:w="6122" w:type="dxa"/>
            <w:gridSpan w:val="3"/>
            <w:tcBorders>
              <w:top w:val="nil"/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AA7DA2" w:rsidRDefault="00CF22EA">
            <w:pPr>
              <w:pStyle w:val="TableParagraph"/>
              <w:spacing w:before="6"/>
              <w:ind w:left="508" w:right="6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die anderen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Sinnesorgane,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die </w:t>
            </w:r>
            <w:r>
              <w:rPr>
                <w:rFonts w:ascii="Arial" w:hAnsi="Arial"/>
                <w:sz w:val="18"/>
              </w:rPr>
              <w:t>zu</w:t>
            </w:r>
            <w:r>
              <w:rPr>
                <w:rFonts w:ascii="Arial" w:hAnsi="Arial"/>
                <w:spacing w:val="-1"/>
                <w:sz w:val="18"/>
              </w:rPr>
              <w:t xml:space="preserve"> Beginn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der Stunde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genannt</w:t>
            </w:r>
            <w:r>
              <w:rPr>
                <w:rFonts w:ascii="Arial" w:hAnsi="Arial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wurden. Dabei geht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es auch um Informationsübertragung.</w:t>
            </w:r>
          </w:p>
          <w:p w:rsidR="00AA7DA2" w:rsidRDefault="00CF22EA">
            <w:pPr>
              <w:pStyle w:val="TableParagraph"/>
              <w:tabs>
                <w:tab w:val="left" w:pos="842"/>
              </w:tabs>
              <w:ind w:left="842" w:right="623" w:hanging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Schülerinnen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Schüler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bearbeiten eine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interaktive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Zuordnungsaufgabe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 der unterschiedliche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Informationsübertragungen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bei Sinnesorganen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im Sender-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Empfänger-Modell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beschreiben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sind.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Anschließend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vervollständigen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die Zusammenfassung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ihrem Heft.</w:t>
            </w:r>
          </w:p>
          <w:p w:rsidR="00AA7DA2" w:rsidRDefault="00AA7D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A7DA2" w:rsidRDefault="00CF22EA">
            <w:pPr>
              <w:pStyle w:val="TableParagraph"/>
              <w:tabs>
                <w:tab w:val="left" w:pos="508"/>
              </w:tabs>
              <w:ind w:left="508" w:right="328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20"/>
                <w:szCs w:val="20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Lernstatus bewusst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machen: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Rückbezug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auf Timeline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sequenzierten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Unterrichtseinheit: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Wo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stehen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wir? Wo wollen wir in</w:t>
            </w:r>
            <w:r>
              <w:rPr>
                <w:rFonts w:ascii="Arial" w:eastAsia="Arial" w:hAnsi="Arial" w:cs="Arial"/>
                <w:i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der nächsten Stunde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hin?</w:t>
            </w:r>
          </w:p>
          <w:p w:rsidR="00AA7DA2" w:rsidRDefault="00CF22EA">
            <w:pPr>
              <w:pStyle w:val="TableParagraph"/>
              <w:tabs>
                <w:tab w:val="left" w:pos="954"/>
              </w:tabs>
              <w:spacing w:before="1"/>
              <w:ind w:left="6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w w:val="95"/>
                <w:sz w:val="18"/>
                <w:szCs w:val="18"/>
              </w:rPr>
              <w:t></w:t>
            </w: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Bau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Funktion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des Hörorgans</w:t>
            </w:r>
          </w:p>
        </w:tc>
        <w:tc>
          <w:tcPr>
            <w:tcW w:w="1524" w:type="dxa"/>
            <w:vMerge/>
            <w:tcBorders>
              <w:left w:val="single" w:sz="4" w:space="0" w:color="4C888D"/>
              <w:bottom w:val="single" w:sz="4" w:space="0" w:color="4C888D"/>
              <w:right w:val="single" w:sz="4" w:space="0" w:color="4C888D"/>
            </w:tcBorders>
          </w:tcPr>
          <w:p w:rsidR="00AA7DA2" w:rsidRDefault="00AA7DA2"/>
        </w:tc>
      </w:tr>
    </w:tbl>
    <w:p w:rsidR="00AA7DA2" w:rsidRDefault="00AA7DA2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AA7DA2" w:rsidRDefault="00442DEC">
      <w:pPr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noProof/>
          <w:lang w:val="de-DE" w:eastAsia="de-DE"/>
        </w:rPr>
        <w:drawing>
          <wp:anchor distT="0" distB="0" distL="114300" distR="114300" simplePos="0" relativeHeight="503300432" behindDoc="1" locked="0" layoutInCell="1" allowOverlap="1">
            <wp:simplePos x="0" y="0"/>
            <wp:positionH relativeFrom="page">
              <wp:posOffset>5836920</wp:posOffset>
            </wp:positionH>
            <wp:positionV relativeFrom="paragraph">
              <wp:posOffset>-1029970</wp:posOffset>
            </wp:positionV>
            <wp:extent cx="708660" cy="707390"/>
            <wp:effectExtent l="0" t="0" r="0" b="0"/>
            <wp:wrapNone/>
            <wp:docPr id="1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2EA">
        <w:rPr>
          <w:rFonts w:ascii="Arial"/>
          <w:b/>
          <w:spacing w:val="-1"/>
          <w:sz w:val="18"/>
        </w:rPr>
        <w:t>Literatur:</w:t>
      </w:r>
    </w:p>
    <w:p w:rsidR="00AA7DA2" w:rsidRDefault="00CF22EA">
      <w:pPr>
        <w:numPr>
          <w:ilvl w:val="0"/>
          <w:numId w:val="1"/>
        </w:numPr>
        <w:tabs>
          <w:tab w:val="left" w:pos="840"/>
        </w:tabs>
        <w:spacing w:before="31" w:line="274" w:lineRule="auto"/>
        <w:ind w:right="814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Spangler,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M.,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Aufleger,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M.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&amp;</w:t>
      </w:r>
      <w:r>
        <w:rPr>
          <w:rFonts w:ascii="Arial"/>
          <w:spacing w:val="-1"/>
          <w:sz w:val="18"/>
        </w:rPr>
        <w:t xml:space="preserve"> Neuhaus,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 xml:space="preserve">B. </w:t>
      </w:r>
      <w:r>
        <w:rPr>
          <w:rFonts w:ascii="Arial"/>
          <w:sz w:val="18"/>
        </w:rPr>
        <w:t xml:space="preserve">(2021). </w:t>
      </w:r>
      <w:r>
        <w:rPr>
          <w:rFonts w:ascii="Arial"/>
          <w:spacing w:val="-1"/>
          <w:sz w:val="18"/>
        </w:rPr>
        <w:t xml:space="preserve">Wie </w:t>
      </w:r>
      <w:r>
        <w:rPr>
          <w:rFonts w:ascii="Arial"/>
          <w:sz w:val="18"/>
        </w:rPr>
        <w:t>man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sein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Fachwissen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mit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Basiskonzepten</w:t>
      </w:r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z w:val="18"/>
        </w:rPr>
        <w:t>vernetzen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kann.</w:t>
      </w:r>
      <w:r>
        <w:rPr>
          <w:rFonts w:ascii="Arial"/>
          <w:spacing w:val="-1"/>
          <w:sz w:val="18"/>
        </w:rPr>
        <w:t xml:space="preserve"> Kompetent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Aufgaben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mit</w:t>
      </w:r>
      <w:r>
        <w:rPr>
          <w:rFonts w:ascii="Arial"/>
          <w:spacing w:val="-1"/>
          <w:sz w:val="18"/>
        </w:rPr>
        <w:t xml:space="preserve"> Leitfragen bearbeiten.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Unterricht Biologie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464, 8-13.</w:t>
      </w:r>
    </w:p>
    <w:sectPr w:rsidR="00AA7DA2">
      <w:pgSz w:w="11910" w:h="16840"/>
      <w:pgMar w:top="1020" w:right="1280" w:bottom="1040" w:left="1300" w:header="738" w:footer="8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EA" w:rsidRDefault="00CF22EA">
      <w:r>
        <w:separator/>
      </w:r>
    </w:p>
  </w:endnote>
  <w:endnote w:type="continuationSeparator" w:id="0">
    <w:p w:rsidR="00CF22EA" w:rsidRDefault="00CF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A2" w:rsidRDefault="00442DEC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9184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10008870</wp:posOffset>
              </wp:positionV>
              <wp:extent cx="5784215" cy="243840"/>
              <wp:effectExtent l="3175" t="0" r="381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21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DA2" w:rsidRDefault="00CF22EA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Erstellt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von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Didaktik</w:t>
                          </w:r>
                          <w:r>
                            <w:rPr>
                              <w:rFonts w:ascii="Arial" w:hAnsi="Arial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der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Biologie,</w:t>
                          </w:r>
                          <w:r>
                            <w:rPr>
                              <w:rFonts w:ascii="Arial" w:hAnsi="Arial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LMU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München,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im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Projekt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DigitUS,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und</w:t>
                          </w:r>
                          <w:r>
                            <w:rPr>
                              <w:rFonts w:ascii="Arial" w:hAnsi="Arial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lizenziert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unter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468BC8"/>
                                <w:sz w:val="16"/>
                                <w:u w:val="single" w:color="468BC8"/>
                              </w:rPr>
                              <w:t>CC</w:t>
                            </w:r>
                            <w:r>
                              <w:rPr>
                                <w:rFonts w:ascii="Arial" w:hAnsi="Arial"/>
                                <w:color w:val="468BC8"/>
                                <w:spacing w:val="2"/>
                                <w:sz w:val="16"/>
                                <w:u w:val="single" w:color="468BC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68BC8"/>
                                <w:spacing w:val="-1"/>
                                <w:sz w:val="16"/>
                                <w:u w:val="single" w:color="468BC8"/>
                              </w:rPr>
                              <w:t>BY</w:t>
                            </w:r>
                            <w:r>
                              <w:rPr>
                                <w:rFonts w:ascii="Arial" w:hAnsi="Arial"/>
                                <w:color w:val="468BC8"/>
                                <w:sz w:val="16"/>
                                <w:u w:val="single" w:color="468BC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68BC8"/>
                                <w:spacing w:val="-1"/>
                                <w:sz w:val="16"/>
                                <w:u w:val="single" w:color="468BC8"/>
                              </w:rPr>
                              <w:t>SA</w:t>
                            </w:r>
                            <w:r>
                              <w:rPr>
                                <w:rFonts w:ascii="Arial" w:hAnsi="Arial"/>
                                <w:color w:val="468BC8"/>
                                <w:spacing w:val="1"/>
                                <w:sz w:val="16"/>
                                <w:u w:val="single" w:color="468BC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68BC8"/>
                                <w:sz w:val="16"/>
                                <w:u w:val="single" w:color="468BC8"/>
                              </w:rPr>
                              <w:t>4.0</w:t>
                            </w:r>
                          </w:hyperlink>
                          <w:r>
                            <w:rPr>
                              <w:rFonts w:ascii="Arial" w:hAnsi="Arial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Die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Logos</w:t>
                          </w:r>
                          <w:r>
                            <w:rPr>
                              <w:rFonts w:ascii="Arial" w:hAnsi="Arial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von</w:t>
                          </w:r>
                          <w:r>
                            <w:rPr>
                              <w:rFonts w:ascii="Arial" w:hAns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DigitUS</w:t>
                          </w:r>
                          <w:r>
                            <w:rPr>
                              <w:rFonts w:ascii="Arial" w:hAnsi="Arial"/>
                              <w:spacing w:val="101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und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seiner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Projektpartner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sind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urheberrechtlich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geschützt.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Sie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sind im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Fall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einer</w:t>
                          </w:r>
                          <w:r>
                            <w:rPr>
                              <w:rFonts w:ascii="Arial" w:hAns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Bearbeitung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Materials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zu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entfernen.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0" type="#_x0000_t202" style="position:absolute;margin-left:70pt;margin-top:788.1pt;width:455.45pt;height:19.2pt;z-index:-1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91tsg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" filled="f" stroked="f">
              <v:textbox inset="0,0,0,0">
                <w:txbxContent>
                  <w:p w:rsidR="00AA7DA2" w:rsidRDefault="00CF22EA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Erstellt</w:t>
                    </w:r>
                    <w:r>
                      <w:rPr>
                        <w:rFonts w:ascii="Arial" w:hAnsi="Arial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von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Didaktik</w:t>
                    </w:r>
                    <w:r>
                      <w:rPr>
                        <w:rFonts w:ascii="Arial" w:hAnsi="Arial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der</w:t>
                    </w:r>
                    <w:r>
                      <w:rPr>
                        <w:rFonts w:ascii="Arial" w:hAnsi="Arial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Biologie,</w:t>
                    </w:r>
                    <w:r>
                      <w:rPr>
                        <w:rFonts w:ascii="Arial" w:hAnsi="Arial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LMU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München,</w:t>
                    </w:r>
                    <w:r>
                      <w:rPr>
                        <w:rFonts w:ascii="Arial" w:hAnsi="Arial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im</w:t>
                    </w:r>
                    <w:r>
                      <w:rPr>
                        <w:rFonts w:ascii="Arial" w:hAnsi="Arial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Projekt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DigitUS,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und</w:t>
                    </w:r>
                    <w:r>
                      <w:rPr>
                        <w:rFonts w:ascii="Arial" w:hAnsi="Arial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lizenziert</w:t>
                    </w:r>
                    <w:r>
                      <w:rPr>
                        <w:rFonts w:ascii="Arial" w:hAnsi="Arial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unter</w:t>
                    </w:r>
                    <w:r>
                      <w:rPr>
                        <w:rFonts w:ascii="Arial" w:hAnsi="Arial"/>
                        <w:spacing w:val="11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color w:val="468BC8"/>
                          <w:sz w:val="16"/>
                          <w:u w:val="single" w:color="468BC8"/>
                        </w:rPr>
                        <w:t>CC</w:t>
                      </w:r>
                      <w:r>
                        <w:rPr>
                          <w:rFonts w:ascii="Arial" w:hAnsi="Arial"/>
                          <w:color w:val="468BC8"/>
                          <w:spacing w:val="2"/>
                          <w:sz w:val="16"/>
                          <w:u w:val="single" w:color="468BC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68BC8"/>
                          <w:spacing w:val="-1"/>
                          <w:sz w:val="16"/>
                          <w:u w:val="single" w:color="468BC8"/>
                        </w:rPr>
                        <w:t>BY</w:t>
                      </w:r>
                      <w:r>
                        <w:rPr>
                          <w:rFonts w:ascii="Arial" w:hAnsi="Arial"/>
                          <w:color w:val="468BC8"/>
                          <w:sz w:val="16"/>
                          <w:u w:val="single" w:color="468BC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68BC8"/>
                          <w:spacing w:val="-1"/>
                          <w:sz w:val="16"/>
                          <w:u w:val="single" w:color="468BC8"/>
                        </w:rPr>
                        <w:t>SA</w:t>
                      </w:r>
                      <w:r>
                        <w:rPr>
                          <w:rFonts w:ascii="Arial" w:hAnsi="Arial"/>
                          <w:color w:val="468BC8"/>
                          <w:spacing w:val="1"/>
                          <w:sz w:val="16"/>
                          <w:u w:val="single" w:color="468BC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68BC8"/>
                          <w:sz w:val="16"/>
                          <w:u w:val="single" w:color="468BC8"/>
                        </w:rPr>
                        <w:t>4.0</w:t>
                      </w:r>
                    </w:hyperlink>
                    <w:r>
                      <w:rPr>
                        <w:rFonts w:ascii="Arial" w:hAnsi="Arial"/>
                        <w:sz w:val="16"/>
                      </w:rPr>
                      <w:t>.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Die</w:t>
                    </w:r>
                    <w:r>
                      <w:rPr>
                        <w:rFonts w:ascii="Arial" w:hAnsi="Arial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Logos</w:t>
                    </w:r>
                    <w:r>
                      <w:rPr>
                        <w:rFonts w:ascii="Arial" w:hAnsi="Arial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von</w:t>
                    </w:r>
                    <w:r>
                      <w:rPr>
                        <w:rFonts w:ascii="Arial" w:hAnsi="Arial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DigitUS</w:t>
                    </w:r>
                    <w:r>
                      <w:rPr>
                        <w:rFonts w:ascii="Arial" w:hAnsi="Arial"/>
                        <w:spacing w:val="101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und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seiner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Projektpartner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sind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urheberrechtlich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geschützt.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Sie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sind im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Fall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einer</w:t>
                    </w:r>
                    <w:r>
                      <w:rPr>
                        <w:rFonts w:ascii="Arial" w:hAns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Bearbeitung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des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Materials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zu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entfernen.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EA" w:rsidRDefault="00CF22EA">
      <w:r>
        <w:separator/>
      </w:r>
    </w:p>
  </w:footnote>
  <w:footnote w:type="continuationSeparator" w:id="0">
    <w:p w:rsidR="00CF22EA" w:rsidRDefault="00CF2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A2" w:rsidRDefault="00442DEC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503299112" behindDoc="1" locked="0" layoutInCell="1" allowOverlap="1">
          <wp:simplePos x="0" y="0"/>
          <wp:positionH relativeFrom="page">
            <wp:posOffset>918210</wp:posOffset>
          </wp:positionH>
          <wp:positionV relativeFrom="page">
            <wp:posOffset>468630</wp:posOffset>
          </wp:positionV>
          <wp:extent cx="467360" cy="142875"/>
          <wp:effectExtent l="0" t="0" r="8890" b="9525"/>
          <wp:wrapNone/>
          <wp:docPr id="16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29913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647065</wp:posOffset>
              </wp:positionV>
              <wp:extent cx="5758815" cy="1270"/>
              <wp:effectExtent l="5080" t="8890" r="8255" b="8890"/>
              <wp:wrapNone/>
              <wp:docPr id="1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8815" cy="1270"/>
                        <a:chOff x="1418" y="1019"/>
                        <a:chExt cx="9069" cy="2"/>
                      </a:xfrm>
                    </wpg:grpSpPr>
                    <wps:wsp>
                      <wps:cNvPr id="15" name="Freeform 8"/>
                      <wps:cNvSpPr>
                        <a:spLocks/>
                      </wps:cNvSpPr>
                      <wps:spPr bwMode="auto">
                        <a:xfrm>
                          <a:off x="1418" y="1019"/>
                          <a:ext cx="9069" cy="2"/>
                        </a:xfrm>
                        <a:custGeom>
                          <a:avLst/>
                          <a:gdLst>
                            <a:gd name="T0" fmla="+- 0 1418 1418"/>
                            <a:gd name="T1" fmla="*/ T0 w 9069"/>
                            <a:gd name="T2" fmla="+- 0 10487 1418"/>
                            <a:gd name="T3" fmla="*/ T2 w 9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9">
                              <a:moveTo>
                                <a:pt x="0" y="0"/>
                              </a:moveTo>
                              <a:lnTo>
                                <a:pt x="9069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70.9pt;margin-top:50.95pt;width:453.45pt;height:.1pt;z-index:-17344;mso-position-horizontal-relative:page;mso-position-vertical-relative:page" coordorigin="1418,1019" coordsize="9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">
              <v:shape id="Freeform 8" o:spid="_x0000_s1027" style="position:absolute;left:1418;top:1019;width:9069;height:2;visibility:visible;mso-wrap-style:square;v-text-anchor:top" coordsize="9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uBsIA&#10;AADbAAAADwAAAGRycy9kb3ducmV2LnhtbERPS2sCMRC+C/6HMEJvmrXYxW6NIkLB9lIfFTxON9PN&#10;0s1kSVJd++tNQfA2H99zZovONuJEPtSOFYxHGQji0umaKwWf+9fhFESIyBobx6TgQgEW835vhoV2&#10;Z97SaRcrkUI4FKjAxNgWUobSkMUwci1x4r6dtxgT9JXUHs8p3DbyMctyabHm1GCwpZWh8mf3axW8&#10;PduNPqA//m3N+yrsP/KvyyRX6mHQLV9AROriXXxzr3Wa/wT/v6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664GwgAAANsAAAAPAAAAAAAAAAAAAAAAAJgCAABkcnMvZG93&#10;bnJldi54bWxQSwUGAAAAAAQABAD1AAAAhwMAAAAA&#10;" path="m,l9069,e" filled="f" strokeweight=".1pt">
                <v:path arrowok="t" o:connecttype="custom" o:connectlocs="0,0;906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9160" behindDoc="1" locked="0" layoutInCell="1" allowOverlap="1">
              <wp:simplePos x="0" y="0"/>
              <wp:positionH relativeFrom="page">
                <wp:posOffset>6463030</wp:posOffset>
              </wp:positionH>
              <wp:positionV relativeFrom="page">
                <wp:posOffset>473710</wp:posOffset>
              </wp:positionV>
              <wp:extent cx="206375" cy="1651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DA2" w:rsidRDefault="00CF22EA">
                          <w:pPr>
                            <w:spacing w:line="245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2DEC">
                            <w:rPr>
                              <w:rFonts w:ascii="Arial"/>
                              <w:noProof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9" type="#_x0000_t202" style="position:absolute;margin-left:508.9pt;margin-top:37.3pt;width:16.25pt;height:13pt;z-index:-17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Fl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" filled="f" stroked="f">
              <v:textbox inset="0,0,0,0">
                <w:txbxContent>
                  <w:p w:rsidR="00AA7DA2" w:rsidRDefault="00CF22EA">
                    <w:pPr>
                      <w:spacing w:line="245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2DEC">
                      <w:rPr>
                        <w:rFonts w:ascii="Arial"/>
                        <w:noProof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A2" w:rsidRDefault="00442DEC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503299208" behindDoc="1" locked="0" layoutInCell="1" allowOverlap="1">
          <wp:simplePos x="0" y="0"/>
          <wp:positionH relativeFrom="page">
            <wp:posOffset>918210</wp:posOffset>
          </wp:positionH>
          <wp:positionV relativeFrom="page">
            <wp:posOffset>468630</wp:posOffset>
          </wp:positionV>
          <wp:extent cx="467360" cy="142875"/>
          <wp:effectExtent l="0" t="0" r="8890" b="9525"/>
          <wp:wrapNone/>
          <wp:docPr id="8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29923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647065</wp:posOffset>
              </wp:positionV>
              <wp:extent cx="5758815" cy="1270"/>
              <wp:effectExtent l="5080" t="8890" r="8255" b="889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8815" cy="1270"/>
                        <a:chOff x="1418" y="1019"/>
                        <a:chExt cx="9069" cy="2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418" y="1019"/>
                          <a:ext cx="9069" cy="2"/>
                        </a:xfrm>
                        <a:custGeom>
                          <a:avLst/>
                          <a:gdLst>
                            <a:gd name="T0" fmla="+- 0 1418 1418"/>
                            <a:gd name="T1" fmla="*/ T0 w 9069"/>
                            <a:gd name="T2" fmla="+- 0 10487 1418"/>
                            <a:gd name="T3" fmla="*/ T2 w 9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9">
                              <a:moveTo>
                                <a:pt x="0" y="0"/>
                              </a:moveTo>
                              <a:lnTo>
                                <a:pt x="9069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70.9pt;margin-top:50.95pt;width:453.45pt;height:.1pt;z-index:-17248;mso-position-horizontal-relative:page;mso-position-vertical-relative:page" coordorigin="1418,1019" coordsize="9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">
              <v:shape id="Freeform 3" o:spid="_x0000_s1027" style="position:absolute;left:1418;top:1019;width:9069;height:2;visibility:visible;mso-wrap-style:square;v-text-anchor:top" coordsize="9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9LsMA&#10;AADaAAAADwAAAGRycy9kb3ducmV2LnhtbESPQWsCMRSE74X+h/AK3mq2IktdjVKEgvVidVvw+Nw8&#10;N0s3L0uS6uqvN4WCx2FmvmFmi9624kQ+NI4VvAwzEMSV0w3XCr7K9+dXECEia2wdk4ILBVjMHx9m&#10;WGh35i2ddrEWCcKhQAUmxq6QMlSGLIah64iTd3TeYkzS11J7PCe4beUoy3JpseG0YLCjpaHqZ/dr&#10;FXxM7Kf+Rr+/bs16GcpNfriMc6UGT/3bFESkPt7D/+2VVpDD35V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9LsMAAADaAAAADwAAAAAAAAAAAAAAAACYAgAAZHJzL2Rv&#10;d25yZXYueG1sUEsFBgAAAAAEAAQA9QAAAIgDAAAAAA==&#10;" path="m,l9069,e" filled="f" strokeweight=".1pt">
                <v:path arrowok="t" o:connecttype="custom" o:connectlocs="0,0;906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9256" behindDoc="1" locked="0" layoutInCell="1" allowOverlap="1">
              <wp:simplePos x="0" y="0"/>
              <wp:positionH relativeFrom="page">
                <wp:posOffset>6463030</wp:posOffset>
              </wp:positionH>
              <wp:positionV relativeFrom="page">
                <wp:posOffset>473710</wp:posOffset>
              </wp:positionV>
              <wp:extent cx="20637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DA2" w:rsidRDefault="00CF22EA">
                          <w:pPr>
                            <w:spacing w:line="245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2DEC">
                            <w:rPr>
                              <w:rFonts w:ascii="Arial"/>
                              <w:noProof/>
                            </w:rPr>
                            <w:t>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1" type="#_x0000_t202" style="position:absolute;margin-left:508.9pt;margin-top:37.3pt;width:16.25pt;height:13pt;z-index:-1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WGsA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" filled="f" stroked="f">
              <v:textbox inset="0,0,0,0">
                <w:txbxContent>
                  <w:p w:rsidR="00AA7DA2" w:rsidRDefault="00CF22EA">
                    <w:pPr>
                      <w:spacing w:line="245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2DEC">
                      <w:rPr>
                        <w:rFonts w:ascii="Arial"/>
                        <w:noProof/>
                      </w:rPr>
                      <w:t>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D7ED2"/>
    <w:multiLevelType w:val="hybridMultilevel"/>
    <w:tmpl w:val="09B4BC50"/>
    <w:lvl w:ilvl="0" w:tplc="B98850D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4C561266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456CBD70">
      <w:start w:val="1"/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0C521AA4">
      <w:start w:val="1"/>
      <w:numFmt w:val="bullet"/>
      <w:lvlText w:val="•"/>
      <w:lvlJc w:val="left"/>
      <w:pPr>
        <w:ind w:left="3385" w:hanging="360"/>
      </w:pPr>
      <w:rPr>
        <w:rFonts w:hint="default"/>
      </w:rPr>
    </w:lvl>
    <w:lvl w:ilvl="4" w:tplc="5F9EBBA6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64D4A2F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36F256E0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25F44CC2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0EF887FA">
      <w:start w:val="1"/>
      <w:numFmt w:val="bullet"/>
      <w:lvlText w:val="•"/>
      <w:lvlJc w:val="left"/>
      <w:pPr>
        <w:ind w:left="76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A2"/>
    <w:rsid w:val="00442DEC"/>
    <w:rsid w:val="00AA7DA2"/>
    <w:rsid w:val="00C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"/>
      <w:ind w:left="120"/>
    </w:pPr>
    <w:rPr>
      <w:rFonts w:ascii="Arial" w:eastAsia="Arial" w:hAnsi="Arial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D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"/>
      <w:ind w:left="120"/>
    </w:pPr>
    <w:rPr>
      <w:rFonts w:ascii="Arial" w:eastAsia="Arial" w:hAnsi="Arial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D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.math.lmu.de/research/digitus/p/materialien/U-MS-Forscherheft-SuS-1" TargetMode="External"/><Relationship Id="rId18" Type="http://schemas.openxmlformats.org/officeDocument/2006/relationships/hyperlink" Target="https://www.ed.math.lmu.de/research/digitus/p/materialien/U-MS-Video-Geschichte" TargetMode="External"/><Relationship Id="rId26" Type="http://schemas.openxmlformats.org/officeDocument/2006/relationships/hyperlink" Target="https://www.ed.math.lmu.de/research/digitus/p/materialien/U-MS-Kartenabfrage" TargetMode="External"/><Relationship Id="rId39" Type="http://schemas.openxmlformats.org/officeDocument/2006/relationships/image" Target="media/image15.png"/><Relationship Id="rId21" Type="http://schemas.openxmlformats.org/officeDocument/2006/relationships/hyperlink" Target="https://www.ed.math.lmu.de/research/digitus/p/materialien/U-MS-Kartenabfrage" TargetMode="External"/><Relationship Id="rId34" Type="http://schemas.openxmlformats.org/officeDocument/2006/relationships/image" Target="media/image12.png"/><Relationship Id="rId42" Type="http://schemas.openxmlformats.org/officeDocument/2006/relationships/hyperlink" Target="https://www.ed.math.lmu.de/research/digitus/p/materialien/U-MS-Forscherheft-SuS-4" TargetMode="External"/><Relationship Id="rId47" Type="http://schemas.openxmlformats.org/officeDocument/2006/relationships/header" Target="header2.xml"/><Relationship Id="rId50" Type="http://schemas.openxmlformats.org/officeDocument/2006/relationships/hyperlink" Target="https://www.ed.math.lmu.de/research/digitus/p/materialien/U-MS-Forscherheft-SuS" TargetMode="External"/><Relationship Id="rId55" Type="http://schemas.openxmlformats.org/officeDocument/2006/relationships/hyperlink" Target="https://www.ed.math.lmu.de/research/digitus/p/materialien/U-MS-Forscherheft-SuS-5" TargetMode="External"/><Relationship Id="rId63" Type="http://schemas.openxmlformats.org/officeDocument/2006/relationships/hyperlink" Target="https://www.ed.math.lmu.de/research/digitus/p/materialien/U-MS-Forscherheft-SuS-5" TargetMode="External"/><Relationship Id="rId68" Type="http://schemas.openxmlformats.org/officeDocument/2006/relationships/image" Target="media/image20.jpeg"/><Relationship Id="rId7" Type="http://schemas.openxmlformats.org/officeDocument/2006/relationships/endnotes" Target="endnotes.xml"/><Relationship Id="rId71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image" Target="media/image10.png"/><Relationship Id="rId11" Type="http://schemas.openxmlformats.org/officeDocument/2006/relationships/hyperlink" Target="https://www.ed.math.lmu.de/research/digitus/p/materialien/U-MS-Timeline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s://www.ed.math.lmu.de/research/digitus/p/materialien/U-MS-Forscherheft-SuS-2" TargetMode="External"/><Relationship Id="rId37" Type="http://schemas.openxmlformats.org/officeDocument/2006/relationships/hyperlink" Target="https://www.ed.math.lmu.de/research/digitus/p/materialien/U-MS-Forscherheft-SuS-3" TargetMode="External"/><Relationship Id="rId40" Type="http://schemas.openxmlformats.org/officeDocument/2006/relationships/hyperlink" Target="https://www.ed.math.lmu.de/research/digitus/p/materialien/U-MS-H5P-Sender-Empf%C3%A4nger" TargetMode="External"/><Relationship Id="rId45" Type="http://schemas.openxmlformats.org/officeDocument/2006/relationships/hyperlink" Target="https://www.ed.math.lmu.de/research/digitus/p/materialien/U-MS-Forscherheft-Klasse" TargetMode="External"/><Relationship Id="rId53" Type="http://schemas.openxmlformats.org/officeDocument/2006/relationships/hyperlink" Target="https://www.ed.math.lmu.de/research/digitus/p/materialien/U-MS-Forscherheft-SuS-5" TargetMode="External"/><Relationship Id="rId58" Type="http://schemas.openxmlformats.org/officeDocument/2006/relationships/hyperlink" Target="https://www.ed.math.lmu.de/research/digitus/p/materialien/U-MS-Forscherheft-SuS" TargetMode="External"/><Relationship Id="rId66" Type="http://schemas.openxmlformats.org/officeDocument/2006/relationships/hyperlink" Target="https://www.ed.math.lmu.de/research/digitus/p/materialien/U-MS-Forscherheft-SuS-6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d.math.lmu.de/research/digitus/p/materialien/U-MS-Forscherheft-SuS-1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9.png"/><Relationship Id="rId36" Type="http://schemas.openxmlformats.org/officeDocument/2006/relationships/image" Target="media/image14.png"/><Relationship Id="rId49" Type="http://schemas.openxmlformats.org/officeDocument/2006/relationships/image" Target="media/image17.png"/><Relationship Id="rId57" Type="http://schemas.openxmlformats.org/officeDocument/2006/relationships/image" Target="media/image19.png"/><Relationship Id="rId61" Type="http://schemas.openxmlformats.org/officeDocument/2006/relationships/hyperlink" Target="https://www.ed.math.lmu.de/research/digitus/p/materialien/U-MS-Forscherheft-SuS-5" TargetMode="External"/><Relationship Id="rId10" Type="http://schemas.openxmlformats.org/officeDocument/2006/relationships/footer" Target="footer1.xml"/><Relationship Id="rId19" Type="http://schemas.openxmlformats.org/officeDocument/2006/relationships/image" Target="media/image4.jpeg"/><Relationship Id="rId31" Type="http://schemas.openxmlformats.org/officeDocument/2006/relationships/hyperlink" Target="https://www.ed.math.lmu.de/research/digitus/p/materialien/U-MS-Forscherheft-SuS-2" TargetMode="External"/><Relationship Id="rId44" Type="http://schemas.openxmlformats.org/officeDocument/2006/relationships/hyperlink" Target="https://www.ed.math.lmu.de/research/digitus/p/materialien/U-MS-Forscherheft-SuS-4" TargetMode="External"/><Relationship Id="rId52" Type="http://schemas.openxmlformats.org/officeDocument/2006/relationships/hyperlink" Target="https://www.ed.math.lmu.de/research/digitus/p/materialien/U-MS-Forscherheft-SuS" TargetMode="External"/><Relationship Id="rId60" Type="http://schemas.openxmlformats.org/officeDocument/2006/relationships/hyperlink" Target="https://www.ed.math.lmu.de/research/digitus/p/materialien/U-MS-Forscherheft-SuS" TargetMode="External"/><Relationship Id="rId65" Type="http://schemas.openxmlformats.org/officeDocument/2006/relationships/hyperlink" Target="https://www.ed.math.lmu.de/research/digitus/p/materialien/U-MS-Forscherheft-SuS-6" TargetMode="External"/><Relationship Id="rId73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ed.math.lmu.de/research/digitus/p/materialien/U-MS-Forscherheft-SuS-1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8.png"/><Relationship Id="rId30" Type="http://schemas.openxmlformats.org/officeDocument/2006/relationships/hyperlink" Target="https://www.ed.math.lmu.de/research/digitus/p/materialien/U-MS-Forscherheft-SuS-2" TargetMode="External"/><Relationship Id="rId35" Type="http://schemas.openxmlformats.org/officeDocument/2006/relationships/image" Target="media/image13.png"/><Relationship Id="rId43" Type="http://schemas.openxmlformats.org/officeDocument/2006/relationships/hyperlink" Target="https://www.ed.math.lmu.de/research/digitus/p/materialien/U-MS-Forscherheft-SuS-4" TargetMode="External"/><Relationship Id="rId48" Type="http://schemas.openxmlformats.org/officeDocument/2006/relationships/image" Target="media/image16.jpeg"/><Relationship Id="rId56" Type="http://schemas.openxmlformats.org/officeDocument/2006/relationships/image" Target="media/image18.jpeg"/><Relationship Id="rId64" Type="http://schemas.openxmlformats.org/officeDocument/2006/relationships/hyperlink" Target="https://www.ed.math.lmu.de/research/digitus/p/materialien/U-MS-Forscherheft-SuS-6" TargetMode="External"/><Relationship Id="rId69" Type="http://schemas.openxmlformats.org/officeDocument/2006/relationships/hyperlink" Target="https://www.ed.math.lmu.de/research/digitus/p/materialien/U-MS-H5P-Sinnesorgane" TargetMode="External"/><Relationship Id="rId8" Type="http://schemas.openxmlformats.org/officeDocument/2006/relationships/hyperlink" Target="https://www.ed.math.lmu.de/research/digitus/p/materialien/Unterricht-MS" TargetMode="External"/><Relationship Id="rId51" Type="http://schemas.openxmlformats.org/officeDocument/2006/relationships/hyperlink" Target="https://www.ed.math.lmu.de/research/digitus/p/materialien/U-MS-Forscherheft-SuS" TargetMode="External"/><Relationship Id="rId72" Type="http://schemas.openxmlformats.org/officeDocument/2006/relationships/hyperlink" Target="https://www.ed.math.lmu.de/research/digitus/p/materialien/U-MS-Timeline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yperlink" Target="https://www.ed.math.lmu.de/research/digitus/p/materialien/U-MS-Video-Geschichte" TargetMode="External"/><Relationship Id="rId25" Type="http://schemas.openxmlformats.org/officeDocument/2006/relationships/hyperlink" Target="https://www.ed.math.lmu.de/research/digitus/p/materialien/U-MS-Kartenabfrage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s://www.ed.math.lmu.de/research/digitus/p/materialien/U-MS-Forscherheft-SuS-3" TargetMode="External"/><Relationship Id="rId46" Type="http://schemas.openxmlformats.org/officeDocument/2006/relationships/hyperlink" Target="https://www.ed.math.lmu.de/research/digitus/p/materialien/U-MS-Forscherheft-Klasse" TargetMode="External"/><Relationship Id="rId59" Type="http://schemas.openxmlformats.org/officeDocument/2006/relationships/hyperlink" Target="https://www.ed.math.lmu.de/research/digitus/p/materialien/U-MS-Forscherheft-SuS" TargetMode="External"/><Relationship Id="rId67" Type="http://schemas.openxmlformats.org/officeDocument/2006/relationships/hyperlink" Target="https://www.ed.math.lmu.de/research/digitus/p/materialien/U-MS-Forscherheft-SuS-6" TargetMode="External"/><Relationship Id="rId20" Type="http://schemas.openxmlformats.org/officeDocument/2006/relationships/hyperlink" Target="https://www.ed.math.lmu.de/research/digitus/p/materialien/U-MS-Kartenabfrage" TargetMode="External"/><Relationship Id="rId41" Type="http://schemas.openxmlformats.org/officeDocument/2006/relationships/hyperlink" Target="https://www.ed.math.lmu.de/research/digitus/p/materialien/U-MS-H5P-Sender-Empf%C3%A4nger" TargetMode="External"/><Relationship Id="rId54" Type="http://schemas.openxmlformats.org/officeDocument/2006/relationships/hyperlink" Target="https://www.ed.math.lmu.de/research/digitus/p/materialien/U-MS-Forscherheft-SuS-5" TargetMode="External"/><Relationship Id="rId62" Type="http://schemas.openxmlformats.org/officeDocument/2006/relationships/hyperlink" Target="https://www.ed.math.lmu.de/research/digitus/p/materialien/U-MS-Forscherheft-SuS-5" TargetMode="External"/><Relationship Id="rId70" Type="http://schemas.openxmlformats.org/officeDocument/2006/relationships/hyperlink" Target="https://www.ed.math.lmu.de/research/digitus/p/materialien/U-MS-H5P-Sinnesorgane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hyperlink" Target="https://creativecommons.org/licenses/by-sa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</vt:lpstr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</dc:title>
  <dc:creator>DigitUS Biologiedidaktik LMU</dc:creator>
  <cp:lastModifiedBy>zenge</cp:lastModifiedBy>
  <cp:revision>2</cp:revision>
  <dcterms:created xsi:type="dcterms:W3CDTF">2023-05-26T07:24:00Z</dcterms:created>
  <dcterms:modified xsi:type="dcterms:W3CDTF">2023-05-26T07:24:00Z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LastSaved">
    <vt:filetime>2023-05-24T00:00:00Z</vt:filetime>
  </property>
</Properties>
</file>