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F91F" w14:textId="5DA81618" w:rsidR="00195D78" w:rsidRDefault="00027822" w:rsidP="007B083B">
      <w:pPr>
        <w:pStyle w:val="KeinLeerraum"/>
        <w:pBdr>
          <w:bottom w:val="single" w:sz="4" w:space="1" w:color="auto"/>
        </w:pBdr>
        <w:tabs>
          <w:tab w:val="left" w:pos="8577"/>
        </w:tabs>
        <w:rPr>
          <w:rFonts w:ascii="Century Gothic" w:hAnsi="Century Gothic"/>
        </w:rPr>
      </w:pPr>
      <w:r w:rsidRPr="00A50ADF">
        <w:rPr>
          <w:rFonts w:ascii="Bierstadt" w:hAnsi="Bierstadt"/>
          <w:iCs/>
          <w:noProof/>
          <w:color w:val="FF0000"/>
        </w:rPr>
        <w:drawing>
          <wp:anchor distT="0" distB="0" distL="114300" distR="114300" simplePos="0" relativeHeight="251799552" behindDoc="1" locked="0" layoutInCell="1" allowOverlap="1" wp14:anchorId="65ABEC10" wp14:editId="766300F6">
            <wp:simplePos x="0" y="0"/>
            <wp:positionH relativeFrom="margin">
              <wp:posOffset>5124091</wp:posOffset>
            </wp:positionH>
            <wp:positionV relativeFrom="paragraph">
              <wp:posOffset>264</wp:posOffset>
            </wp:positionV>
            <wp:extent cx="1370634" cy="1173425"/>
            <wp:effectExtent l="0" t="0" r="1270" b="8255"/>
            <wp:wrapTight wrapText="bothSides">
              <wp:wrapPolygon edited="0">
                <wp:start x="0" y="0"/>
                <wp:lineTo x="0" y="21401"/>
                <wp:lineTo x="21320" y="21401"/>
                <wp:lineTo x="2132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34" cy="11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2" behindDoc="1" locked="0" layoutInCell="1" allowOverlap="1" wp14:anchorId="0F3AEEE6" wp14:editId="16D2B286">
                <wp:simplePos x="0" y="0"/>
                <wp:positionH relativeFrom="column">
                  <wp:posOffset>-93345</wp:posOffset>
                </wp:positionH>
                <wp:positionV relativeFrom="paragraph">
                  <wp:posOffset>-112395</wp:posOffset>
                </wp:positionV>
                <wp:extent cx="6972935" cy="10166985"/>
                <wp:effectExtent l="19050" t="38100" r="56515" b="1009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10166985"/>
                        </a:xfrm>
                        <a:custGeom>
                          <a:avLst/>
                          <a:gdLst>
                            <a:gd name="connsiteX0" fmla="*/ 0 w 6972935"/>
                            <a:gd name="connsiteY0" fmla="*/ 0 h 10166985"/>
                            <a:gd name="connsiteX1" fmla="*/ 488105 w 6972935"/>
                            <a:gd name="connsiteY1" fmla="*/ 0 h 10166985"/>
                            <a:gd name="connsiteX2" fmla="*/ 1045940 w 6972935"/>
                            <a:gd name="connsiteY2" fmla="*/ 0 h 10166985"/>
                            <a:gd name="connsiteX3" fmla="*/ 1882692 w 6972935"/>
                            <a:gd name="connsiteY3" fmla="*/ 0 h 10166985"/>
                            <a:gd name="connsiteX4" fmla="*/ 2579986 w 6972935"/>
                            <a:gd name="connsiteY4" fmla="*/ 0 h 10166985"/>
                            <a:gd name="connsiteX5" fmla="*/ 3277279 w 6972935"/>
                            <a:gd name="connsiteY5" fmla="*/ 0 h 10166985"/>
                            <a:gd name="connsiteX6" fmla="*/ 3835114 w 6972935"/>
                            <a:gd name="connsiteY6" fmla="*/ 0 h 10166985"/>
                            <a:gd name="connsiteX7" fmla="*/ 4323220 w 6972935"/>
                            <a:gd name="connsiteY7" fmla="*/ 0 h 10166985"/>
                            <a:gd name="connsiteX8" fmla="*/ 4881054 w 6972935"/>
                            <a:gd name="connsiteY8" fmla="*/ 0 h 10166985"/>
                            <a:gd name="connsiteX9" fmla="*/ 5438889 w 6972935"/>
                            <a:gd name="connsiteY9" fmla="*/ 0 h 10166985"/>
                            <a:gd name="connsiteX10" fmla="*/ 6066453 w 6972935"/>
                            <a:gd name="connsiteY10" fmla="*/ 0 h 10166985"/>
                            <a:gd name="connsiteX11" fmla="*/ 6972935 w 6972935"/>
                            <a:gd name="connsiteY11" fmla="*/ 0 h 10166985"/>
                            <a:gd name="connsiteX12" fmla="*/ 6972935 w 6972935"/>
                            <a:gd name="connsiteY12" fmla="*/ 881139 h 10166985"/>
                            <a:gd name="connsiteX13" fmla="*/ 6972935 w 6972935"/>
                            <a:gd name="connsiteY13" fmla="*/ 1558938 h 10166985"/>
                            <a:gd name="connsiteX14" fmla="*/ 6972935 w 6972935"/>
                            <a:gd name="connsiteY14" fmla="*/ 2440076 h 10166985"/>
                            <a:gd name="connsiteX15" fmla="*/ 6972935 w 6972935"/>
                            <a:gd name="connsiteY15" fmla="*/ 3219545 h 10166985"/>
                            <a:gd name="connsiteX16" fmla="*/ 6972935 w 6972935"/>
                            <a:gd name="connsiteY16" fmla="*/ 4100684 h 10166985"/>
                            <a:gd name="connsiteX17" fmla="*/ 6972935 w 6972935"/>
                            <a:gd name="connsiteY17" fmla="*/ 4778483 h 10166985"/>
                            <a:gd name="connsiteX18" fmla="*/ 6972935 w 6972935"/>
                            <a:gd name="connsiteY18" fmla="*/ 5456282 h 10166985"/>
                            <a:gd name="connsiteX19" fmla="*/ 6972935 w 6972935"/>
                            <a:gd name="connsiteY19" fmla="*/ 6134081 h 10166985"/>
                            <a:gd name="connsiteX20" fmla="*/ 6972935 w 6972935"/>
                            <a:gd name="connsiteY20" fmla="*/ 6710210 h 10166985"/>
                            <a:gd name="connsiteX21" fmla="*/ 6972935 w 6972935"/>
                            <a:gd name="connsiteY21" fmla="*/ 7591349 h 10166985"/>
                            <a:gd name="connsiteX22" fmla="*/ 6972935 w 6972935"/>
                            <a:gd name="connsiteY22" fmla="*/ 8370818 h 10166985"/>
                            <a:gd name="connsiteX23" fmla="*/ 6972935 w 6972935"/>
                            <a:gd name="connsiteY23" fmla="*/ 9150287 h 10166985"/>
                            <a:gd name="connsiteX24" fmla="*/ 6972935 w 6972935"/>
                            <a:gd name="connsiteY24" fmla="*/ 10166985 h 10166985"/>
                            <a:gd name="connsiteX25" fmla="*/ 6415100 w 6972935"/>
                            <a:gd name="connsiteY25" fmla="*/ 10166985 h 10166985"/>
                            <a:gd name="connsiteX26" fmla="*/ 5857265 w 6972935"/>
                            <a:gd name="connsiteY26" fmla="*/ 10166985 h 10166985"/>
                            <a:gd name="connsiteX27" fmla="*/ 5020513 w 6972935"/>
                            <a:gd name="connsiteY27" fmla="*/ 10166985 h 10166985"/>
                            <a:gd name="connsiteX28" fmla="*/ 4253490 w 6972935"/>
                            <a:gd name="connsiteY28" fmla="*/ 10166985 h 10166985"/>
                            <a:gd name="connsiteX29" fmla="*/ 3625926 w 6972935"/>
                            <a:gd name="connsiteY29" fmla="*/ 10166985 h 10166985"/>
                            <a:gd name="connsiteX30" fmla="*/ 2998362 w 6972935"/>
                            <a:gd name="connsiteY30" fmla="*/ 10166985 h 10166985"/>
                            <a:gd name="connsiteX31" fmla="*/ 2301069 w 6972935"/>
                            <a:gd name="connsiteY31" fmla="*/ 10166985 h 10166985"/>
                            <a:gd name="connsiteX32" fmla="*/ 1464316 w 6972935"/>
                            <a:gd name="connsiteY32" fmla="*/ 10166985 h 10166985"/>
                            <a:gd name="connsiteX33" fmla="*/ 906482 w 6972935"/>
                            <a:gd name="connsiteY33" fmla="*/ 10166985 h 10166985"/>
                            <a:gd name="connsiteX34" fmla="*/ 0 w 6972935"/>
                            <a:gd name="connsiteY34" fmla="*/ 10166985 h 10166985"/>
                            <a:gd name="connsiteX35" fmla="*/ 0 w 6972935"/>
                            <a:gd name="connsiteY35" fmla="*/ 9692526 h 10166985"/>
                            <a:gd name="connsiteX36" fmla="*/ 0 w 6972935"/>
                            <a:gd name="connsiteY36" fmla="*/ 9218066 h 10166985"/>
                            <a:gd name="connsiteX37" fmla="*/ 0 w 6972935"/>
                            <a:gd name="connsiteY37" fmla="*/ 8438598 h 10166985"/>
                            <a:gd name="connsiteX38" fmla="*/ 0 w 6972935"/>
                            <a:gd name="connsiteY38" fmla="*/ 7659129 h 10166985"/>
                            <a:gd name="connsiteX39" fmla="*/ 0 w 6972935"/>
                            <a:gd name="connsiteY39" fmla="*/ 7083000 h 10166985"/>
                            <a:gd name="connsiteX40" fmla="*/ 0 w 6972935"/>
                            <a:gd name="connsiteY40" fmla="*/ 6405201 h 10166985"/>
                            <a:gd name="connsiteX41" fmla="*/ 0 w 6972935"/>
                            <a:gd name="connsiteY41" fmla="*/ 5930741 h 10166985"/>
                            <a:gd name="connsiteX42" fmla="*/ 0 w 6972935"/>
                            <a:gd name="connsiteY42" fmla="*/ 5252942 h 10166985"/>
                            <a:gd name="connsiteX43" fmla="*/ 0 w 6972935"/>
                            <a:gd name="connsiteY43" fmla="*/ 4676813 h 10166985"/>
                            <a:gd name="connsiteX44" fmla="*/ 0 w 6972935"/>
                            <a:gd name="connsiteY44" fmla="*/ 4202354 h 10166985"/>
                            <a:gd name="connsiteX45" fmla="*/ 0 w 6972935"/>
                            <a:gd name="connsiteY45" fmla="*/ 3524555 h 10166985"/>
                            <a:gd name="connsiteX46" fmla="*/ 0 w 6972935"/>
                            <a:gd name="connsiteY46" fmla="*/ 2643416 h 10166985"/>
                            <a:gd name="connsiteX47" fmla="*/ 0 w 6972935"/>
                            <a:gd name="connsiteY47" fmla="*/ 2168957 h 10166985"/>
                            <a:gd name="connsiteX48" fmla="*/ 0 w 6972935"/>
                            <a:gd name="connsiteY48" fmla="*/ 1491158 h 10166985"/>
                            <a:gd name="connsiteX49" fmla="*/ 0 w 6972935"/>
                            <a:gd name="connsiteY49" fmla="*/ 915029 h 10166985"/>
                            <a:gd name="connsiteX50" fmla="*/ 0 w 6972935"/>
                            <a:gd name="connsiteY50" fmla="*/ 0 h 10166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6972935" h="10166985" extrusionOk="0">
                              <a:moveTo>
                                <a:pt x="0" y="0"/>
                              </a:moveTo>
                              <a:cubicBezTo>
                                <a:pt x="119147" y="-18280"/>
                                <a:pt x="342790" y="14307"/>
                                <a:pt x="488105" y="0"/>
                              </a:cubicBezTo>
                              <a:cubicBezTo>
                                <a:pt x="633421" y="-14307"/>
                                <a:pt x="817262" y="-19041"/>
                                <a:pt x="1045940" y="0"/>
                              </a:cubicBezTo>
                              <a:cubicBezTo>
                                <a:pt x="1274619" y="19041"/>
                                <a:pt x="1567822" y="10594"/>
                                <a:pt x="1882692" y="0"/>
                              </a:cubicBezTo>
                              <a:cubicBezTo>
                                <a:pt x="2197562" y="-10594"/>
                                <a:pt x="2272879" y="2438"/>
                                <a:pt x="2579986" y="0"/>
                              </a:cubicBezTo>
                              <a:cubicBezTo>
                                <a:pt x="2887093" y="-2438"/>
                                <a:pt x="3032246" y="7170"/>
                                <a:pt x="3277279" y="0"/>
                              </a:cubicBezTo>
                              <a:cubicBezTo>
                                <a:pt x="3522312" y="-7170"/>
                                <a:pt x="3614792" y="924"/>
                                <a:pt x="3835114" y="0"/>
                              </a:cubicBezTo>
                              <a:cubicBezTo>
                                <a:pt x="4055436" y="-924"/>
                                <a:pt x="4213751" y="12747"/>
                                <a:pt x="4323220" y="0"/>
                              </a:cubicBezTo>
                              <a:cubicBezTo>
                                <a:pt x="4432689" y="-12747"/>
                                <a:pt x="4626315" y="-24667"/>
                                <a:pt x="4881054" y="0"/>
                              </a:cubicBezTo>
                              <a:cubicBezTo>
                                <a:pt x="5135793" y="24667"/>
                                <a:pt x="5304483" y="15822"/>
                                <a:pt x="5438889" y="0"/>
                              </a:cubicBezTo>
                              <a:cubicBezTo>
                                <a:pt x="5573295" y="-15822"/>
                                <a:pt x="5868190" y="-4580"/>
                                <a:pt x="6066453" y="0"/>
                              </a:cubicBezTo>
                              <a:cubicBezTo>
                                <a:pt x="6264716" y="4580"/>
                                <a:pt x="6565594" y="-31856"/>
                                <a:pt x="6972935" y="0"/>
                              </a:cubicBezTo>
                              <a:cubicBezTo>
                                <a:pt x="6940287" y="387346"/>
                                <a:pt x="6954940" y="576379"/>
                                <a:pt x="6972935" y="881139"/>
                              </a:cubicBezTo>
                              <a:cubicBezTo>
                                <a:pt x="6990930" y="1185899"/>
                                <a:pt x="6942722" y="1378893"/>
                                <a:pt x="6972935" y="1558938"/>
                              </a:cubicBezTo>
                              <a:cubicBezTo>
                                <a:pt x="7003148" y="1738983"/>
                                <a:pt x="6950171" y="2200105"/>
                                <a:pt x="6972935" y="2440076"/>
                              </a:cubicBezTo>
                              <a:cubicBezTo>
                                <a:pt x="6995699" y="2680047"/>
                                <a:pt x="6960246" y="2900215"/>
                                <a:pt x="6972935" y="3219545"/>
                              </a:cubicBezTo>
                              <a:cubicBezTo>
                                <a:pt x="6985624" y="3538875"/>
                                <a:pt x="6949638" y="3741755"/>
                                <a:pt x="6972935" y="4100684"/>
                              </a:cubicBezTo>
                              <a:cubicBezTo>
                                <a:pt x="6996232" y="4459613"/>
                                <a:pt x="6996839" y="4465677"/>
                                <a:pt x="6972935" y="4778483"/>
                              </a:cubicBezTo>
                              <a:cubicBezTo>
                                <a:pt x="6949031" y="5091289"/>
                                <a:pt x="6974850" y="5192386"/>
                                <a:pt x="6972935" y="5456282"/>
                              </a:cubicBezTo>
                              <a:cubicBezTo>
                                <a:pt x="6971020" y="5720178"/>
                                <a:pt x="6945901" y="5916024"/>
                                <a:pt x="6972935" y="6134081"/>
                              </a:cubicBezTo>
                              <a:cubicBezTo>
                                <a:pt x="6999969" y="6352138"/>
                                <a:pt x="6998237" y="6460814"/>
                                <a:pt x="6972935" y="6710210"/>
                              </a:cubicBezTo>
                              <a:cubicBezTo>
                                <a:pt x="6947633" y="6959606"/>
                                <a:pt x="6983971" y="7345296"/>
                                <a:pt x="6972935" y="7591349"/>
                              </a:cubicBezTo>
                              <a:cubicBezTo>
                                <a:pt x="6961899" y="7837402"/>
                                <a:pt x="6998071" y="8089538"/>
                                <a:pt x="6972935" y="8370818"/>
                              </a:cubicBezTo>
                              <a:cubicBezTo>
                                <a:pt x="6947799" y="8652098"/>
                                <a:pt x="6934990" y="8778032"/>
                                <a:pt x="6972935" y="9150287"/>
                              </a:cubicBezTo>
                              <a:cubicBezTo>
                                <a:pt x="7010880" y="9522542"/>
                                <a:pt x="6935280" y="9833403"/>
                                <a:pt x="6972935" y="10166985"/>
                              </a:cubicBezTo>
                              <a:cubicBezTo>
                                <a:pt x="6813076" y="10140746"/>
                                <a:pt x="6563496" y="10146284"/>
                                <a:pt x="6415100" y="10166985"/>
                              </a:cubicBezTo>
                              <a:cubicBezTo>
                                <a:pt x="6266704" y="10187686"/>
                                <a:pt x="6088354" y="10179160"/>
                                <a:pt x="5857265" y="10166985"/>
                              </a:cubicBezTo>
                              <a:cubicBezTo>
                                <a:pt x="5626176" y="10154810"/>
                                <a:pt x="5338552" y="10208437"/>
                                <a:pt x="5020513" y="10166985"/>
                              </a:cubicBezTo>
                              <a:cubicBezTo>
                                <a:pt x="4702474" y="10125533"/>
                                <a:pt x="4536414" y="10159783"/>
                                <a:pt x="4253490" y="10166985"/>
                              </a:cubicBezTo>
                              <a:cubicBezTo>
                                <a:pt x="3970566" y="10174187"/>
                                <a:pt x="3771660" y="10155575"/>
                                <a:pt x="3625926" y="10166985"/>
                              </a:cubicBezTo>
                              <a:cubicBezTo>
                                <a:pt x="3480192" y="10178395"/>
                                <a:pt x="3228022" y="10167998"/>
                                <a:pt x="2998362" y="10166985"/>
                              </a:cubicBezTo>
                              <a:cubicBezTo>
                                <a:pt x="2768702" y="10165972"/>
                                <a:pt x="2529316" y="10141648"/>
                                <a:pt x="2301069" y="10166985"/>
                              </a:cubicBezTo>
                              <a:cubicBezTo>
                                <a:pt x="2072822" y="10192322"/>
                                <a:pt x="1633397" y="10196442"/>
                                <a:pt x="1464316" y="10166985"/>
                              </a:cubicBezTo>
                              <a:cubicBezTo>
                                <a:pt x="1295235" y="10137528"/>
                                <a:pt x="1084915" y="10190460"/>
                                <a:pt x="906482" y="10166985"/>
                              </a:cubicBezTo>
                              <a:cubicBezTo>
                                <a:pt x="728049" y="10143510"/>
                                <a:pt x="225738" y="10151961"/>
                                <a:pt x="0" y="10166985"/>
                              </a:cubicBezTo>
                              <a:cubicBezTo>
                                <a:pt x="8826" y="10003729"/>
                                <a:pt x="13036" y="9929364"/>
                                <a:pt x="0" y="9692526"/>
                              </a:cubicBezTo>
                              <a:cubicBezTo>
                                <a:pt x="-13036" y="9455688"/>
                                <a:pt x="-19550" y="9373595"/>
                                <a:pt x="0" y="9218066"/>
                              </a:cubicBezTo>
                              <a:cubicBezTo>
                                <a:pt x="19550" y="9062537"/>
                                <a:pt x="1336" y="8787349"/>
                                <a:pt x="0" y="8438598"/>
                              </a:cubicBezTo>
                              <a:cubicBezTo>
                                <a:pt x="-1336" y="8089847"/>
                                <a:pt x="3075" y="7899424"/>
                                <a:pt x="0" y="7659129"/>
                              </a:cubicBezTo>
                              <a:cubicBezTo>
                                <a:pt x="-3075" y="7418834"/>
                                <a:pt x="-21329" y="7255169"/>
                                <a:pt x="0" y="7083000"/>
                              </a:cubicBezTo>
                              <a:cubicBezTo>
                                <a:pt x="21329" y="6910831"/>
                                <a:pt x="-29846" y="6743806"/>
                                <a:pt x="0" y="6405201"/>
                              </a:cubicBezTo>
                              <a:cubicBezTo>
                                <a:pt x="29846" y="6066596"/>
                                <a:pt x="1510" y="6092492"/>
                                <a:pt x="0" y="5930741"/>
                              </a:cubicBezTo>
                              <a:cubicBezTo>
                                <a:pt x="-1510" y="5768990"/>
                                <a:pt x="23700" y="5398032"/>
                                <a:pt x="0" y="5252942"/>
                              </a:cubicBezTo>
                              <a:cubicBezTo>
                                <a:pt x="-23700" y="5107852"/>
                                <a:pt x="-20717" y="4921675"/>
                                <a:pt x="0" y="4676813"/>
                              </a:cubicBezTo>
                              <a:cubicBezTo>
                                <a:pt x="20717" y="4431951"/>
                                <a:pt x="13005" y="4347018"/>
                                <a:pt x="0" y="4202354"/>
                              </a:cubicBezTo>
                              <a:cubicBezTo>
                                <a:pt x="-13005" y="4057690"/>
                                <a:pt x="-267" y="3766779"/>
                                <a:pt x="0" y="3524555"/>
                              </a:cubicBezTo>
                              <a:cubicBezTo>
                                <a:pt x="267" y="3282331"/>
                                <a:pt x="31436" y="3036021"/>
                                <a:pt x="0" y="2643416"/>
                              </a:cubicBezTo>
                              <a:cubicBezTo>
                                <a:pt x="-31436" y="2250811"/>
                                <a:pt x="4182" y="2338052"/>
                                <a:pt x="0" y="2168957"/>
                              </a:cubicBezTo>
                              <a:cubicBezTo>
                                <a:pt x="-4182" y="1999862"/>
                                <a:pt x="-5906" y="1770807"/>
                                <a:pt x="0" y="1491158"/>
                              </a:cubicBezTo>
                              <a:cubicBezTo>
                                <a:pt x="5906" y="1211509"/>
                                <a:pt x="15443" y="1151750"/>
                                <a:pt x="0" y="915029"/>
                              </a:cubicBezTo>
                              <a:cubicBezTo>
                                <a:pt x="-15443" y="678308"/>
                                <a:pt x="-9650" y="4205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CA5D" id="Rechteck 2" o:spid="_x0000_s1026" style="position:absolute;margin-left:-7.35pt;margin-top:-8.85pt;width:549.05pt;height:800.55pt;z-index:-251646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72935,1016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j4Sw0AANo+AAAOAAAAZHJzL2Uyb0RvYy54bWysW21vI7cR/l6g/0HQxwKKl++kEV9wcXJF&#10;gUMSJCnSftyTV2chslZdrc++FP3vffiy0nDtVGTQD3G0R848O8OZIWc4++VXzw+7xaduOG77/c2S&#10;fdEsF91+3d9t9x9vln//+d3KLhfHsd3ftbt+390sP3fH5Vdv/vynL58O1x3v7/vdXTcswGR/vH46&#10;3Czvx/FwfXV1XN93D+3xi/7Q7TG46YeHdsTj8PHqbmifwP1hd8WbRl899cPdYejX3fGIf/0mDi7f&#10;BP6bTbcev99sjt242N0s8W5j+DuEvx/836s3X7bXH4f2cL9dp9do/8BbPLTbPUBPrL5px3bxOGxf&#10;sHrYrof+2G/GL9b9w1W/2WzXXZAB0rBmJs1P9+2hC7JAOcfDSU3H/x/b9XeffhgW27ubJV8u9u0D&#10;lujHbn0/dutfF9xr5+lwvMaknw4/DOnpiJ9e1OfN8OD/DyEWz0Gjn08a7Z7HxRr/qJ3hTqjlYo0x&#10;1jCtnVWe7dWZfv14HP/a9YFX++n9cYxrcodfQaN36b3W/X5/3I7dP7COm4cdlukvV4tm8bSYQBLd&#10;bPo/8+n3C/oaWLAX7BlhL61ljbqMQWmaxWUMKPskAmukcrJAEEpUAiIoiLVcO35ZEkpUAiIJCFfG&#10;Oasvg1CiEhAY0EldghvDjbsMQolKQDQFsUIxJi+DUKISEENApOCC84KFp0QlIIi5J3VFCy6QhBKV&#10;gDgCoqSw1hasCSUqAWHUeXWjtVTi8qJkVEUw1H9TOCmAoVRFMNSDy2EoFeIRE64gwjDqyOVYlIop&#10;ZZ2wJWDUocvBKBWXsmmMLgGjjl0ORqkEZ05JVQJGHbwcjFJJhnOKlSVg1NHLwSiVNMZKK0rAqMOX&#10;g1EqqFBzy0vAqOOXg2VUTMjGsgIwngWNeAK57M05lWENZyU+zWkQKJYsozLKQbYSp+Y0FJSDUSor&#10;DLRY4tScxoJyMErlmGq4NSVrRmNBORilms51JWg0GGjJFFy0wEIoVQ0ajQbKKsN1wZGSU6oaNBoO&#10;oP5GsYItk1OqGjQaDyRXsOMSTVKqGjQaEITmyvGC0yanVBVogsYRjpMtEC9bSUZVg0YDCRfIBnXB&#10;gUpQqho0GhOY1FKwAk2KjCqlcwX+JrKg0GiJTeNi3pYR1YhGg0KBMQo6vwaHhoMSHDrfIRlTMN7L&#10;qaKgcaAEhs53nFmcmktgaAAogaHzLc7/ypVsKoJ6fgkMnW80dkpeslEK6vIlMHQ+NkjRYEO4vDaS&#10;RogCmGy+lo1C0acEhjp5CQydr5xojCyCod5dAkPnK5izkyVnQUmDQQkMnS+10RYbWsHaULcugaHz&#10;JW+4UCVndkm9ugSGzheKS6VK8hBJvboEhs7nCO8S8b1AadSrS2DofM60darktCepV5fA0PlMOsZU&#10;SbCR1KtLYOj8cHYtiTWqMgjM5ueLgrrox6ny2d5PxdD18z5VQ/Fr0fraehPKzYf+6GuvtDSKQuv0&#10;iNJnLLWCypdSLxAjalBiVkWMWECJQ+0YwpQhw8MpsahCht9SYllFDG+kxFNtuuy14WOUWFchw3Mo&#10;sakihj9QYltFDCunxK6K2NfWKDWeq2xsbmR1VsZmZobnKvSZoaFIVkU+MzVWZ2tsZmx4rkKfmRur&#10;szc2Mzg8V6HPTI7V2RybGR2ea9B9cYZaHZ6ryGdWh/JLFfnM6lCGqSKfWR0KK1XkM6vjdVbHZ1aH&#10;5yr0mdWhLFFFPrM61BmqyGdWx+uszmf+mdnUWZ1P5Sk5nmte3ufmGXmd1flkOyOvszqfPmfkdVbn&#10;s+KMvM7q/J1vRl5ndT7pzcjrrE7MrA7PVQs3szokrVXkM6tDMlpD7pNEKjueq8hnVifrrE7OrA7P&#10;Vegzq0OyV0U+szpZZ3U+GctUV2d1PsnKyOusTs6sDs9Vss+sDklSFfnM6pD81JD7rITKjmdCHk/y&#10;KQcZ0FXj+2l2oZ9mXC7QTzMsF+in+eBp2utDO/rUZfq5eCKNIPekD2SBNpHh0bcOff/rlNE89J+6&#10;n/tAOs7aSvAS59H144ft+uvuNzqXMcfSIqyY5TaIgNcJjIRE10AUkkmURNKrhrF4SR4UcBI74/8a&#10;mhZgGZ1t9YKjZajyR1daMddEJ5xeJXV8VOIxbqRO56iXLJU21l8PYQ3RseKC35zwYvNHJR7uSA3u&#10;9wLV6gVPzg1udqLNcZT/qDpTH0gtnrWmcTF+rOYsRYNWieSfhpl8ZWNHSCUcai9cpHxi9YKlhiG5&#10;KLuLB65JmSK2hlSiodaHJokYX1YzjrAiYVS0JL/IuWnGJpFaOPSWoBgTqFYveWquRcpGoGmtc8TQ&#10;8xQDcbk34JYJ3T9x9V6wVKKRuJUOr4PSTTw/TwpNzSOVEiplBHcx3q9e8rSoEiZvX0mVR4LUR1IJ&#10;CJ1Jg5zLe9gLjkor73N+bCWYVWHjmARM15m1eOgJg4cFKmGNgPHH4Boilkb/AiaEUWW0gCdmo6nt&#10;Du8TO0b8qA/il6Oac3DCFCchiXUzzgijU5wRBk0/YYN/TdTUPlKMbJpGMF8Z9CHMCIv7tlwm1TAT&#10;vQRdU7gfC5v7a8ipl6QYWTun8F9Ahts0Te6C2ulmij3cNWgM+F3k1FhSgQxbQXzxMguFJiozYy2d&#10;9lcmfhhFfKNmw+dlTl0mFchOo/0ssJZoQNSxFnJWp9PW36IAWUqN3SWLEdSkU8tJBTLuiFNupBpc&#10;6CBO5bYrbTqNKOa4sDPDP8uc+k8qkH1bx+Q0uHsx2balHfTQRAvDRZNf9NmLxV5WqATa8s0oFcjO&#10;4covqFNj52H5hgnjszwlLVpqcP595NiZUoEsER5i6EXQgCnP1IlVTl6FGIM7nNnwWdupTaUCWTMf&#10;PbwJGbSdIJzl6nS2Sci2wcXBXCVn5NSzUoEMm0zIVuOSzc3WGV0KaXOw6JfC0SJ/sTNyamApRjYI&#10;Sxa7jZfZ4YChYvp09iqs/TRscX5sZiHujDxdRBdD+2sxNNAFaBBLXPrlS6k0xD6Po3MrN7LYBjPR&#10;007tgl2D4xDRxDgGcItLuhwcWsF92sTceO+iOk9dMdN4HTgiqGZnyZVEz3bGXOB2Wk1nY97gtjoL&#10;ZqlJ5o+BS4MwYU6ScaXgbCScoWEVDUanceXgCtl47Jn5Y+Bw3Ubp05pih8CBgYALgxMLNO3NEcuC&#10;q8Z8f0ktNNN4ndqFtA3i80QMuXAco+Acpj4dFdAr4nvD6XjqqJno68A5LAyaPxFDr5kT+9totLRM&#10;47j9jOn05ImpwWYarwRvkPucJcMelZ9oGQIulmZi7rTMw0Dqt5nG68DRAKFwNz0RI3OIRdFJMgQg&#10;XJCexpF75q7mQvvNRF6HDbEbf6kazUmiRz5zNMQ7nNumYWzeOuyQ05ud7LAO1CeviSdOiIiQ1IgQ&#10;81JW5RxWXGchLcXh2GrjqYpOwCvCE7fz2mZWi2xepdOJE0ao3OYTYuy6KUYkLBs0teXRiYkkoDU+&#10;C8ikj3Cp+6YYDgJOLLHv2vywiz0k2o7B3i3zE1CES1045XBnlohPFoVlEiRWOAqlKr1B7GQ4I5HR&#10;BBj7cYoBzyy1gzfgqElYrjgkjvakDeoW+XEoAqbOnHLAM0s0W+GMRQF9c2kwX90g70e8JC8TB1KH&#10;TjEc0t3EEpkfVin3QfT3JrYCB6z8aJMGYqtOOR6OphNP1hiLrZTIsOI4xcVYB+kQ5rNNICKmrp1i&#10;RMISjYkOtRECCPdE6udjELpacODK3DPhxfadYjzv8hPPBkrNVbriKJB4PGFwyskz7YiX+niK8U4M&#10;sY2I3D6RAifn9JENuSYVPaKldp5iNFQkJp6I0EguMp7wybiN4k0sOtJewYt9PeV4J5YMWY9FCZGs&#10;3gopVgrnBo12eR02ypcafIrxzhw5GoOaLIIwJX2/md+w4DUmVrXzDSk2+hSjwfsmlii5iiYzv5XT&#10;aXNABxkKXVTyKFxw1pf70K4/dtASBnzx/PQjVNHD7PM3kvv+3Xa3Cyrd7X1tHfU9uKcvmR/73fbO&#10;j4YH/w1td7sbFp9aVOvH57DsYJbNQgk+ler9N5vhk9V/32JZbp35ZvX1u1u2QqL77eotagSr5taa&#10;b79276x7y/+TFDbRg+8OTUZX/nvRY/hCNPwaP+86/zK7/Y/dBt+ZolmJx1fN365dr7v9yOLQfXvX&#10;xZdW6MOcNBa+CfbyBO0Ehp7zBuKeeCcGr/OO+k3zPWkXPhA+EScd/i/iE0VA7vfjifhhu++H1yTb&#10;QaqEHOdPSoqq8Vr60N99xle4Qx8/Tz4e1u+2w3F83x7HH9oBH7rCdPCN9fg9/mx2PZYclyTh13Jx&#10;3w+/vfbvfj4+E8bocvGE75tvlsd/PbZDt1zs/rbHB8S4KfHlwzE8SHyTgIeBjnygI/vHh9seRoTi&#10;CN4u/PTzx930czP0D7/gU+y3HhVD7X4NbLSijcP0cDviGUP4mHvdvX0bfuMjaNj7+/1Ph7Vn7rV6&#10;gOQ/P//SDoeF/wnDhYl910/fQrfX0zfC3ldOcz3lvn/7OPabrf+AONhh1Gt6eDoeguGkj739F9r0&#10;Ocw6f5L+5r8AAAD//wMAUEsDBBQABgAIAAAAIQAnl6ND3wAAAA0BAAAPAAAAZHJzL2Rvd25yZXYu&#10;eG1sTI9NS8QwEIbvgv8hjOBtN12tdqlNFxEXQWEXV72nzdgWm0lp0g/99U5PenuGeXnnmWw321aM&#10;2PvGkYLNOgKBVDrTUKXg/W2/2oLwQZPRrSNU8I0edvn5WaZT4yZ6xfEUKsEl5FOtoA6hS6X0ZY1W&#10;+7XrkHj36XqrA499JU2vJy63rbyKoltpdUN8odYdPtRYfp0Gq+DncSoO5nio9mZIXj7sWD/HT7NS&#10;lxfz/R2IgHP4C8Oiz+qQs1PhBjJetApWmzjh6AIJw5KIttcxiILpZiGZZ/L/F/kvAAAA//8DAFBL&#10;AQItABQABgAIAAAAIQC2gziS/gAAAOEBAAATAAAAAAAAAAAAAAAAAAAAAABbQ29udGVudF9UeXBl&#10;c10ueG1sUEsBAi0AFAAGAAgAAAAhADj9If/WAAAAlAEAAAsAAAAAAAAAAAAAAAAALwEAAF9yZWxz&#10;Ly5yZWxzUEsBAi0AFAAGAAgAAAAhAAd1+PhLDQAA2j4AAA4AAAAAAAAAAAAAAAAALgIAAGRycy9l&#10;Mm9Eb2MueG1sUEsBAi0AFAAGAAgAAAAhACeXo0PfAAAADQEAAA8AAAAAAAAAAAAAAAAApQ8AAGRy&#10;cy9kb3ducmV2LnhtbFBLBQYAAAAABAAEAPMAAACxEAAAAAA=&#10;" path="m,c119147,-18280,342790,14307,488105,v145316,-14307,329157,-19041,557835,c1274619,19041,1567822,10594,1882692,v314870,-10594,390187,2438,697294,c2887093,-2438,3032246,7170,3277279,v245033,-7170,337513,924,557835,c4055436,-924,4213751,12747,4323220,v109469,-12747,303095,-24667,557834,c5135793,24667,5304483,15822,5438889,v134406,-15822,429301,-4580,627564,c6264716,4580,6565594,-31856,6972935,v-32648,387346,-17995,576379,,881139c6990930,1185899,6942722,1378893,6972935,1558938v30213,180045,-22764,641167,,881138c6995699,2680047,6960246,2900215,6972935,3219545v12689,319330,-23297,522210,,881139c6996232,4459613,6996839,4465677,6972935,4778483v-23904,312806,1915,413903,,677799c6971020,5720178,6945901,5916024,6972935,6134081v27034,218057,25302,326733,,576129c6947633,6959606,6983971,7345296,6972935,7591349v-11036,246053,25136,498189,,779469c6947799,8652098,6934990,8778032,6972935,9150287v37945,372255,-37655,683116,,1016698c6813076,10140746,6563496,10146284,6415100,10166985v-148396,20701,-326746,12175,-557835,c5626176,10154810,5338552,10208437,5020513,10166985v-318039,-41452,-484099,-7202,-767023,c3970566,10174187,3771660,10155575,3625926,10166985v-145734,11410,-397904,1013,-627564,c2768702,10165972,2529316,10141648,2301069,10166985v-228247,25337,-667672,29457,-836753,c1295235,10137528,1084915,10190460,906482,10166985v-178433,-23475,-680744,-15024,-906482,c8826,10003729,13036,9929364,,9692526,-13036,9455688,-19550,9373595,,9218066,19550,9062537,1336,8787349,,8438598,-1336,8089847,3075,7899424,,7659129,-3075,7418834,-21329,7255169,,7083000,21329,6910831,-29846,6743806,,6405201,29846,6066596,1510,6092492,,5930741,-1510,5768990,23700,5398032,,5252942,-23700,5107852,-20717,4921675,,4676813,20717,4431951,13005,4347018,,4202354,-13005,4057690,-267,3766779,,3524555,267,3282331,31436,3036021,,2643416,-31436,2250811,4182,2338052,,2168957,-4182,1999862,-5906,1770807,,1491158,5906,1211509,15443,1151750,,915029,-15443,678308,-9650,420582,,xe" filled="f" strokecolor="black [3213]" strokeweight="1pt">
                <v:stroke joinstyle="miter"/>
                <v:path arrowok="t" o:extrusionok="f" o:connecttype="custom" o:connectlocs="0,0;488105,0;1045940,0;1882692,0;2579986,0;3277279,0;3835114,0;4323220,0;4881054,0;5438889,0;6066453,0;6972935,0;6972935,881139;6972935,1558938;6972935,2440076;6972935,3219545;6972935,4100684;6972935,4778483;6972935,5456282;6972935,6134081;6972935,6710210;6972935,7591349;6972935,8370818;6972935,9150287;6972935,10166985;6415100,10166985;5857265,10166985;5020513,10166985;4253490,10166985;3625926,10166985;2998362,10166985;2301069,10166985;1464316,10166985;906482,10166985;0,10166985;0,9692526;0,9218066;0,8438598;0,7659129;0,7083000;0,6405201;0,5930741;0,5252942;0,4676813;0,4202354;0,3524555;0,2643416;0,2168957;0,1491158;0,915029;0,0" o:connectangles="0,0,0,0,0,0,0,0,0,0,0,0,0,0,0,0,0,0,0,0,0,0,0,0,0,0,0,0,0,0,0,0,0,0,0,0,0,0,0,0,0,0,0,0,0,0,0,0,0,0,0"/>
              </v:shape>
            </w:pict>
          </mc:Fallback>
        </mc:AlternateContent>
      </w:r>
      <w:r w:rsidR="007B083B">
        <w:rPr>
          <w:rFonts w:ascii="Century Gothic" w:hAnsi="Century Gothic"/>
        </w:rPr>
        <w:tab/>
      </w:r>
    </w:p>
    <w:p w14:paraId="312B0F00" w14:textId="0B2594E1" w:rsidR="005078C3" w:rsidRPr="0058071B" w:rsidRDefault="00B30096" w:rsidP="00195D78">
      <w:pPr>
        <w:pStyle w:val="KeinLeerraum"/>
        <w:pBdr>
          <w:bottom w:val="single" w:sz="4" w:space="1" w:color="auto"/>
        </w:pBdr>
        <w:rPr>
          <w:b/>
          <w:sz w:val="20"/>
          <w:lang w:val="en-GB"/>
        </w:rPr>
      </w:pPr>
      <w:r w:rsidRPr="008F284A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83327" behindDoc="1" locked="0" layoutInCell="1" allowOverlap="1" wp14:anchorId="7AC64129" wp14:editId="010B2814">
            <wp:simplePos x="0" y="0"/>
            <wp:positionH relativeFrom="column">
              <wp:posOffset>1714415</wp:posOffset>
            </wp:positionH>
            <wp:positionV relativeFrom="paragraph">
              <wp:posOffset>164541</wp:posOffset>
            </wp:positionV>
            <wp:extent cx="3653790" cy="578409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250" cy="58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D78" w:rsidRPr="0058071B">
        <w:rPr>
          <w:rFonts w:ascii="Century Gothic" w:hAnsi="Century Gothic"/>
          <w:b/>
          <w:sz w:val="20"/>
          <w:lang w:val="en-GB"/>
        </w:rPr>
        <w:t>name:</w:t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  <w:t>class:</w:t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</w:r>
      <w:r w:rsidR="00195D78" w:rsidRPr="0058071B">
        <w:rPr>
          <w:rFonts w:ascii="Century Gothic" w:hAnsi="Century Gothic"/>
          <w:b/>
          <w:sz w:val="20"/>
          <w:lang w:val="en-GB"/>
        </w:rPr>
        <w:tab/>
        <w:t>date:</w:t>
      </w:r>
    </w:p>
    <w:p w14:paraId="5BEB4CD6" w14:textId="681BD16D" w:rsidR="005078C3" w:rsidRPr="005078C3" w:rsidRDefault="00E55E68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79260E" wp14:editId="4371EEE0">
                <wp:simplePos x="0" y="0"/>
                <wp:positionH relativeFrom="margin">
                  <wp:posOffset>2597316</wp:posOffset>
                </wp:positionH>
                <wp:positionV relativeFrom="paragraph">
                  <wp:posOffset>5494</wp:posOffset>
                </wp:positionV>
                <wp:extent cx="1820848" cy="683812"/>
                <wp:effectExtent l="0" t="0" r="0" b="25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8" cy="68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596DE" w14:textId="742897E7" w:rsidR="007415A5" w:rsidRPr="00E55E68" w:rsidRDefault="007415A5" w:rsidP="00E55E68">
                            <w:pPr>
                              <w:pStyle w:val="KeinLeerraum"/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sz w:val="28"/>
                                <w:lang w:val="en-GB"/>
                              </w:rPr>
                            </w:pPr>
                            <w:r w:rsidRPr="00E55E68">
                              <w:rPr>
                                <w:rFonts w:ascii="Century Gothic" w:hAnsi="Century Gothic"/>
                                <w:b/>
                                <w:iCs/>
                                <w:sz w:val="28"/>
                                <w:lang w:val="en-GB"/>
                              </w:rPr>
                              <w:t>CHECKLIST</w:t>
                            </w:r>
                          </w:p>
                          <w:p w14:paraId="3D67271E" w14:textId="1E0792DF" w:rsidR="00E55E68" w:rsidRPr="00E55E68" w:rsidRDefault="00E55E68" w:rsidP="00E55E68">
                            <w:pPr>
                              <w:pStyle w:val="KeinLeerraum"/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sz w:val="28"/>
                                <w:lang w:val="en-GB"/>
                              </w:rPr>
                            </w:pPr>
                            <w:r w:rsidRPr="00E55E68">
                              <w:rPr>
                                <w:rFonts w:ascii="Century Gothic" w:hAnsi="Century Gothic"/>
                                <w:b/>
                                <w:iCs/>
                                <w:sz w:val="28"/>
                                <w:lang w:val="en-GB"/>
                              </w:rPr>
                              <w:t>for group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A79260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04.5pt;margin-top:.45pt;width:143.35pt;height:53.8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XcDwIAACMEAAAOAAAAZHJzL2Uyb0RvYy54bWysU8tu2zAQvBfoPxC817JdN1UEy4GbwEUB&#10;IwngFDnTFGkJILksSVtyv75LSn407anohVrurvYxM5zfdVqRg3C+AVPSyWhMiTAcqsbsSvr9ZfUh&#10;p8QHZiqmwIiSHoWnd4v37+atLcQUalCVcASLGF+0tqR1CLbIMs9roZkfgRUGgxKcZgGvbpdVjrVY&#10;XatsOh7fZC24yjrgwnv0PvRBukj1pRQ8PEnpRSCqpDhbSKdL5zae2WLOip1jtm74MAb7hyk0aww2&#10;PZd6YIGRvWv+KKUb7sCDDCMOOgMpGy7SDrjNZPxmm03NrEi7IDjenmHy/68sfzxs7LMjofsCHRIY&#10;AWmtLzw64z6ddDp+cVKCcYTweIZNdIHw+FM+HeczJJpj7Cb/mE+msUx2+ds6H74K0CQaJXVIS0KL&#10;HdY+9KmnlNjMwKpRKlGjzG8OrBk92WXEaIVu2w1zb6E64joOeqa95asGe66ZD8/MIbW4Aco1POEh&#10;FbQlhcGipAb382/+mI+IY5SSFqVSUv9jz5ygRH0zyMXtZDaL2kqX2afPU7y468j2OmL2+h5QjRN8&#10;GJYnM+YHdTKlA/2Kql7GrhhihmPvkoaTeR96AeOr4GK5TEmoJsvC2mwsj6UjaBHRl+6VOTvAHpCw&#10;RziJihVv0O9ze7iX+wCySdREgHtUB9xRiYnc4dVEqV/fU9blbS9+AQAA//8DAFBLAwQUAAYACAAA&#10;ACEAG8a1StwAAAAIAQAADwAAAGRycy9kb3ducmV2LnhtbEyPzU7DMBCE70i8g7VI3KgNakMTsqkQ&#10;iCuI8iNxc+NtEhGvo9htwtuznOhxNKOZb8rN7Ht1pDF2gRGuFwYUcR1cxw3C+9vT1RpUTJad7QMT&#10;wg9F2FTnZ6UtXJj4lY7b1Cgp4VhYhDalodA61i15GxdhIBZvH0Zvk8ix0W60k5T7Xt8Yk2lvO5aF&#10;1g700FL9vT14hI/n/dfn0rw0j341TGE2mn2uES8v5vs7UInm9B+GP3xBh0qYduHALqoeYWly+ZIQ&#10;clBiZ/nqFtROcmadga5KfXqg+gUAAP//AwBQSwECLQAUAAYACAAAACEAtoM4kv4AAADhAQAAEwAA&#10;AAAAAAAAAAAAAAAAAAAAW0NvbnRlbnRfVHlwZXNdLnhtbFBLAQItABQABgAIAAAAIQA4/SH/1gAA&#10;AJQBAAALAAAAAAAAAAAAAAAAAC8BAABfcmVscy8ucmVsc1BLAQItABQABgAIAAAAIQDC9vXcDwIA&#10;ACMEAAAOAAAAAAAAAAAAAAAAAC4CAABkcnMvZTJvRG9jLnhtbFBLAQItABQABgAIAAAAIQAbxrVK&#10;3AAAAAgBAAAPAAAAAAAAAAAAAAAAAGkEAABkcnMvZG93bnJldi54bWxQSwUGAAAAAAQABADzAAAA&#10;cgUAAAAA&#10;" filled="f" stroked="f">
                <v:textbox>
                  <w:txbxContent>
                    <w:p w14:paraId="7C2596DE" w14:textId="742897E7" w:rsidR="007415A5" w:rsidRPr="00E55E68" w:rsidRDefault="007415A5" w:rsidP="00E55E68">
                      <w:pPr>
                        <w:pStyle w:val="KeinLeerraum"/>
                        <w:jc w:val="center"/>
                        <w:rPr>
                          <w:rFonts w:ascii="Century Gothic" w:hAnsi="Century Gothic"/>
                          <w:b/>
                          <w:iCs/>
                          <w:sz w:val="28"/>
                          <w:lang w:val="en-GB"/>
                        </w:rPr>
                      </w:pPr>
                      <w:r w:rsidRPr="00E55E68">
                        <w:rPr>
                          <w:rFonts w:ascii="Century Gothic" w:hAnsi="Century Gothic"/>
                          <w:b/>
                          <w:iCs/>
                          <w:sz w:val="28"/>
                          <w:lang w:val="en-GB"/>
                        </w:rPr>
                        <w:t>CHECKLIST</w:t>
                      </w:r>
                    </w:p>
                    <w:p w14:paraId="3D67271E" w14:textId="1E0792DF" w:rsidR="00E55E68" w:rsidRPr="00E55E68" w:rsidRDefault="00E55E68" w:rsidP="00E55E68">
                      <w:pPr>
                        <w:pStyle w:val="KeinLeerraum"/>
                        <w:jc w:val="center"/>
                        <w:rPr>
                          <w:rFonts w:ascii="Century Gothic" w:hAnsi="Century Gothic"/>
                          <w:b/>
                          <w:iCs/>
                          <w:sz w:val="28"/>
                          <w:lang w:val="en-GB"/>
                        </w:rPr>
                      </w:pPr>
                      <w:r w:rsidRPr="00E55E68">
                        <w:rPr>
                          <w:rFonts w:ascii="Century Gothic" w:hAnsi="Century Gothic"/>
                          <w:b/>
                          <w:iCs/>
                          <w:sz w:val="28"/>
                          <w:lang w:val="en-GB"/>
                        </w:rPr>
                        <w:t>for group leaders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FA5C6" w14:textId="028AD426" w:rsidR="005078C3" w:rsidRPr="005078C3" w:rsidRDefault="005078C3" w:rsidP="005078C3">
      <w:pPr>
        <w:rPr>
          <w:lang w:val="en-GB"/>
        </w:rPr>
      </w:pPr>
    </w:p>
    <w:p w14:paraId="40B79CAF" w14:textId="0CC7878E" w:rsidR="005078C3" w:rsidRPr="005078C3" w:rsidRDefault="008673D4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8E814" wp14:editId="38CC187D">
                <wp:simplePos x="0" y="0"/>
                <wp:positionH relativeFrom="column">
                  <wp:posOffset>121285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4B079" w14:textId="04E5D78D" w:rsidR="005078C3" w:rsidRPr="006B3DD3" w:rsidRDefault="005078C3" w:rsidP="005078C3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58E814" id="Textfeld 9" o:spid="_x0000_s1027" type="#_x0000_t202" style="position:absolute;margin-left:9.55pt;margin-top:5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H&#10;nDll3AAAAAkBAAAPAAAAZHJzL2Rvd25yZXYueG1sTI/NTsMwEITvSLyDtUjcqJ3wV6dxKlTgDBQe&#10;wE22cUi8jmK3DTw9ywlOq9kZzX5brmc/iCNOsQtkIFsoEEh1aDpqDXy8P18tQcRkqbFDIDTwhRHW&#10;1flZaYsmnOgNj9vUCi6hWFgDLqWxkDLWDr2NizAisbcPk7eJ5dTKZrInLveDzJW6k952xBecHXHj&#10;sO63B29gqfxL3+v8Nfqb7+zWbR7D0/hpzOXF/LACkXBOf2H4xWd0qJhpFw7URDGw1hkneWYaBPvX&#10;6p4XOwO51hpkVcr/H1Q/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AecOWXcAAAA&#10;CQEAAA8AAAAAAAAAAAAAAAAAZQQAAGRycy9kb3ducmV2LnhtbFBLBQYAAAAABAAEAPMAAABuBQAA&#10;AAA=&#10;" filled="f" stroked="f">
                <v:textbox style="mso-fit-shape-to-text:t">
                  <w:txbxContent>
                    <w:p w14:paraId="7CE4B079" w14:textId="04E5D78D" w:rsidR="005078C3" w:rsidRPr="006B3DD3" w:rsidRDefault="005078C3" w:rsidP="005078C3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2B3DF" w14:textId="2A556A4B" w:rsidR="005078C3" w:rsidRPr="005078C3" w:rsidRDefault="005078C3" w:rsidP="005078C3">
      <w:pPr>
        <w:rPr>
          <w:lang w:val="en-GB"/>
        </w:rPr>
      </w:pPr>
    </w:p>
    <w:p w14:paraId="05BB6B1A" w14:textId="3C2A84F7" w:rsidR="005078C3" w:rsidRDefault="005078C3" w:rsidP="005078C3">
      <w:pPr>
        <w:rPr>
          <w:lang w:val="en-GB"/>
        </w:rPr>
      </w:pPr>
    </w:p>
    <w:p w14:paraId="463BDED5" w14:textId="6E30B127" w:rsidR="00C85E19" w:rsidRPr="005078C3" w:rsidRDefault="000A381D" w:rsidP="000A381D">
      <w:pPr>
        <w:rPr>
          <w:lang w:val="en-GB"/>
        </w:rPr>
      </w:pPr>
      <w:r>
        <w:rPr>
          <w:lang w:val="en-GB"/>
        </w:rPr>
        <w:t xml:space="preserve">        </w:t>
      </w:r>
      <w:r w:rsidR="00C85E19">
        <w:rPr>
          <w:lang w:val="en-GB"/>
        </w:rPr>
        <w:t>I’m going to use the following tool for editing the video: _____________________________________</w:t>
      </w:r>
    </w:p>
    <w:p w14:paraId="020865F1" w14:textId="4795D28F" w:rsidR="005078C3" w:rsidRDefault="00E55E68" w:rsidP="005078C3">
      <w:pPr>
        <w:pStyle w:val="KeinLeerraum"/>
        <w:rPr>
          <w:rFonts w:ascii="Century Gothic" w:hAnsi="Century Gothic"/>
          <w:sz w:val="24"/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2C0B34" wp14:editId="190CC499">
                <wp:simplePos x="0" y="0"/>
                <wp:positionH relativeFrom="margin">
                  <wp:align>center</wp:align>
                </wp:positionH>
                <wp:positionV relativeFrom="paragraph">
                  <wp:posOffset>3645</wp:posOffset>
                </wp:positionV>
                <wp:extent cx="6516415" cy="8034793"/>
                <wp:effectExtent l="0" t="0" r="0" b="444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415" cy="8034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0"/>
                              <w:gridCol w:w="540"/>
                            </w:tblGrid>
                            <w:tr w:rsidR="00E55E68" w:rsidRPr="008F284A" w14:paraId="2495CD07" w14:textId="77777777" w:rsidTr="00150D6F">
                              <w:trPr>
                                <w:trHeight w:val="350"/>
                              </w:trPr>
                              <w:tc>
                                <w:tcPr>
                                  <w:tcW w:w="918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12B7AD5" w14:textId="77777777" w:rsidR="00E55E68" w:rsidRPr="00253D71" w:rsidRDefault="00E55E68" w:rsidP="00253D7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7C13F473" w14:textId="77777777" w:rsidR="00E55E68" w:rsidRPr="00CC1A91" w:rsidRDefault="00E55E68" w:rsidP="00CC1A91">
                                  <w:pPr>
                                    <w:pStyle w:val="KeinLeerraum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  <w:lang w:val="en-GB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:rsidR="00E55E68" w:rsidRPr="008F284A" w14:paraId="3F46BDB2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21E73E1E" w14:textId="77777777" w:rsidR="00E55E68" w:rsidRPr="00CC1A91" w:rsidRDefault="00E55E68" w:rsidP="00CC1A9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lang w:val="en-GB"/>
                                    </w:rPr>
                                  </w:pP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technical things </w:t>
                                  </w:r>
                                </w:p>
                              </w:tc>
                            </w:tr>
                            <w:tr w:rsidR="00E55E68" w:rsidRPr="0017123C" w14:paraId="26D7B43D" w14:textId="77777777" w:rsidTr="00150D6F">
                              <w:tc>
                                <w:tcPr>
                                  <w:tcW w:w="9180" w:type="dxa"/>
                                  <w:vAlign w:val="center"/>
                                </w:tcPr>
                                <w:p w14:paraId="17E8235E" w14:textId="77777777" w:rsidR="00E55E68" w:rsidRPr="00150D6F" w:rsidRDefault="00E55E68" w:rsidP="00150D6F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1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FA18E7C" w14:textId="77777777" w:rsidR="00E55E68" w:rsidRDefault="00E55E68" w:rsidP="00150D6F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 tutorial has got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. It is ______________________________________________________ .</w:t>
                                  </w:r>
                                </w:p>
                                <w:p w14:paraId="33E413DF" w14:textId="77777777" w:rsidR="00E55E68" w:rsidRPr="00CC1A91" w:rsidRDefault="00E55E68" w:rsidP="00150D6F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FDB3045" w14:textId="77777777" w:rsidR="00E55E68" w:rsidRPr="00253D71" w:rsidRDefault="00E55E68" w:rsidP="00253D71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60397472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3C2A5496" w14:textId="77777777" w:rsidR="00E55E68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sound qualit</w:t>
                                  </w:r>
                                  <w:r w:rsidRPr="009F447D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of all the parts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9F447D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OK</w:t>
                                  </w:r>
                                  <w:r w:rsidRPr="009F447D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EFBE2D2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2D0FE6C1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1735114F" w14:textId="04CD9892" w:rsidR="00E55E68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image quality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all the necessary pictures is OK.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9E5B9A5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778086DB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A7FF770" w14:textId="74E2E83B" w:rsidR="00E55E68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My tool can deal with the </w:t>
                                  </w:r>
                                  <w:r w:rsidRPr="00E55E6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formats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</w:t>
                                  </w:r>
                                  <w:r w:rsidR="00623B46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 provided material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(mp3, png, jpeg, mp4, etc).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0A44410F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106DB89E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6143E99" w14:textId="77777777" w:rsidR="00E55E68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background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noise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the videos is not distracting.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1B24E2B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569AFF1C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3CE6ABC" w14:textId="52DFA490" w:rsidR="00E55E68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My group members cannot be seen in the pictures / videos (</w:t>
                                  </w:r>
                                  <w:r w:rsidRPr="00E55E6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Datenschutz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0E1843E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470900" w14:paraId="52092052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6D84FB9D" w14:textId="31A116AE" w:rsidR="00E55E68" w:rsidRPr="00470900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All the experts </w:t>
                                  </w:r>
                                  <w:r w:rsidR="00470900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respected the </w:t>
                                  </w:r>
                                  <w:r w:rsidR="00470900" w:rsidRPr="0047090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copyright laws</w:t>
                                  </w:r>
                                  <w:r w:rsidR="00470900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  <w:r w:rsidR="00470900" w:rsidRPr="00470900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(nur selbst gemalte / geschriebene B</w:t>
                                  </w:r>
                                  <w:r w:rsidR="00470900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ilder / Texte).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21B5AF0C" w14:textId="77777777" w:rsidR="00E55E68" w:rsidRPr="00470900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E55E68" w:rsidRPr="008F284A" w14:paraId="0C2440BE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5C503593" w14:textId="74251A45" w:rsidR="00E55E68" w:rsidRPr="00253D71" w:rsidRDefault="00E55E68" w:rsidP="00243DD3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  <w:r w:rsidRPr="00243DD3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the content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55E68" w:rsidRPr="00027822" w14:paraId="2D0FD957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65D4618F" w14:textId="7D8E07A3" w:rsidR="00E55E68" w:rsidRPr="00CC1A91" w:rsidRDefault="00623B46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In the beginning,</w:t>
                                  </w:r>
                                  <w:r w:rsidR="00E55E68"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="00E55E68" w:rsidRPr="00623B4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title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623B46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names of all the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group </w:t>
                                  </w:r>
                                  <w:r w:rsidRPr="00623B46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members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623B46"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can be seen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1FAF8F0E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32E7F522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4119C7F" w14:textId="1135EDE8" w:rsidR="00E55E68" w:rsidRPr="00CC1A91" w:rsidRDefault="00E55E68" w:rsidP="00F70BAA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There is a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greeting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the start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of the video.</w:t>
                                  </w:r>
                                </w:p>
                                <w:p w14:paraId="42AD8F53" w14:textId="24F7A79C" w:rsidR="00E55E68" w:rsidRPr="00CC1A91" w:rsidRDefault="00623B46" w:rsidP="00F70BAA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  <w:r w:rsidR="00E55E68"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says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:</w:t>
                                  </w:r>
                                </w:p>
                                <w:p w14:paraId="17603F2B" w14:textId="1391EB0C" w:rsidR="00E55E68" w:rsidRDefault="00623B46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23B46">
                                    <w:rPr>
                                      <w:rFonts w:ascii="Century Gothic" w:hAnsi="Century Gothic"/>
                                      <w:sz w:val="12"/>
                                      <w:szCs w:val="12"/>
                                      <w:lang w:val="en-GB"/>
                                    </w:rPr>
                                    <w:t>(name of person who talks)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62640A31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54788870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07B3F272" w14:textId="4BCD5D86" w:rsidR="00E55E68" w:rsidRDefault="000575AF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quickly explain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s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what the following video will be about.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1D68B1C5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0DDB784F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F172188" w14:textId="77777777" w:rsidR="00E55E68" w:rsidRPr="00CC1A9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1: formation: three sentences have been inserted into the programme (bejahter Satz, verneinter Satz, Frage)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256E2704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22D01444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37A3167D" w14:textId="5566A8CC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part 1: formation: </w:t>
                                  </w:r>
                                  <w:r w:rsidR="000A381D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he formation is explained by your expert (Audiospur!)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06A27E33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35C0DF43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3A62ED9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2: explanation: the use of your tense is explained in a short video (situation: verb, figurines, item) and this video has been added into the programme.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96012E0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0C823244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4341D68B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3: signal words: the images of the signal words have been inserted into the programme.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FD07E18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0DBABD70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79CF227B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3: signal words: the signal words are explained by your expert (Audiospur!)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1A6AC957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29470171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0023951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4: illustration: the image has been inserted into your programme.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005DCB25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04CB69E5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40F0BF8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4: illustration: the illustration is explained by your expert (Audiospur!)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704AE8A1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10DEFC32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0AAA1DFB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part 5: game: the video with the idea for a game has been added into the programme.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B4CEAF8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617DF1D9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57DC44F" w14:textId="77777777" w:rsidR="00E55E68" w:rsidRPr="00CC1A9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4E0E2BD" w14:textId="77777777" w:rsidR="00E55E68" w:rsidRPr="00CC1A91" w:rsidRDefault="00E55E68" w:rsidP="00CC710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70BAA"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transitions </w:t>
                                  </w:r>
                                  <w:r w:rsidRPr="00F70BAA"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between all the parts have been taken care of (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headline of next part appears and / or the next part is announced)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526756E8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3E72B0A6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37B3FD6E" w14:textId="77777777" w:rsidR="00E55E68" w:rsidRPr="00DF5C3F" w:rsidRDefault="00E55E68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There is 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n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outro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the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end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of the video.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5A1E6FB" w14:textId="77777777" w:rsidR="00623B46" w:rsidRPr="00CC1A91" w:rsidRDefault="00623B46" w:rsidP="00623B4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</w:t>
                                  </w:r>
                                  <w:r w:rsidRPr="00CC1A91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says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:</w:t>
                                  </w:r>
                                </w:p>
                                <w:p w14:paraId="59397604" w14:textId="1F27027A" w:rsidR="00E55E68" w:rsidRDefault="00623B46" w:rsidP="00623B4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23B46">
                                    <w:rPr>
                                      <w:rFonts w:ascii="Century Gothic" w:hAnsi="Century Gothic"/>
                                      <w:sz w:val="12"/>
                                      <w:szCs w:val="12"/>
                                      <w:lang w:val="en-GB"/>
                                    </w:rPr>
                                    <w:t>(name of person who talks)</w:t>
                                  </w:r>
                                </w:p>
                                <w:p w14:paraId="0C714C93" w14:textId="77777777" w:rsidR="00E55E68" w:rsidRPr="00CC1A91" w:rsidRDefault="00E55E68" w:rsidP="00CC7107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71936410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31653F3F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0EFAD71" w14:textId="40689153" w:rsidR="00E55E68" w:rsidRDefault="000575AF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If needed, t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here is a </w:t>
                                  </w:r>
                                  <w:r w:rsidR="00E55E68" w:rsidRPr="009A3452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reference list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E55E68" w:rsidRPr="009A3452">
                                    <w:rPr>
                                      <w:rFonts w:ascii="Century Gothic" w:hAnsi="Century Gothic"/>
                                      <w:sz w:val="16"/>
                                      <w:szCs w:val="20"/>
                                      <w:lang w:val="en-GB"/>
                                    </w:rPr>
                                    <w:t>(Quellenangabe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20"/>
                                      <w:lang w:val="en-GB"/>
                                    </w:rPr>
                                    <w:t>n</w:t>
                                  </w:r>
                                  <w:r w:rsidR="00E55E68" w:rsidRPr="009A3452">
                                    <w:rPr>
                                      <w:rFonts w:ascii="Century Gothic" w:hAnsi="Century Gothic"/>
                                      <w:sz w:val="16"/>
                                      <w:szCs w:val="20"/>
                                      <w:lang w:val="en-GB"/>
                                    </w:rPr>
                                    <w:t>)</w:t>
                                  </w:r>
                                  <w:r w:rsidR="00E55E6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at the end </w:t>
                                  </w:r>
                                </w:p>
                                <w:p w14:paraId="15DD996D" w14:textId="77777777" w:rsidR="00E55E68" w:rsidRPr="00CC1A91" w:rsidRDefault="00E55E68" w:rsidP="00B30096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or in the description of the video.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7153A81C" w14:textId="77777777" w:rsidR="00E55E68" w:rsidRPr="00253D7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8F284A" w14:paraId="47E92524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14381E25" w14:textId="3072F6A8" w:rsidR="00E55E68" w:rsidRPr="00FA4C5A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explanations</w:t>
                                  </w:r>
                                </w:p>
                              </w:tc>
                            </w:tr>
                            <w:tr w:rsidR="00E55E68" w:rsidRPr="00027822" w14:paraId="5E287CCC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642BCA7" w14:textId="58E9404B" w:rsidR="00E55E68" w:rsidRPr="00CC1A9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speakers explain </w:t>
                                  </w:r>
                                  <w:r w:rsidRPr="00FA4C5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slowly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or in a normal speaking tempo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594C460E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02EBD3AA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24885A9" w14:textId="01E251DD" w:rsidR="00E55E68" w:rsidRPr="00CC1A91" w:rsidRDefault="00E55E68" w:rsidP="00FA4C5A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 images appear long enough for the watchers to read.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433C7F48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3DCD5FDA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2C23C074" w14:textId="30C9A1CD" w:rsidR="00E55E68" w:rsidRPr="00CC1A91" w:rsidRDefault="00E55E68" w:rsidP="00FA4C5A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The spelling of the written words and sentences is correct.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729AF59C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FA4C5A" w14:paraId="420B9AB3" w14:textId="77777777" w:rsidTr="00116D47">
                              <w:tc>
                                <w:tcPr>
                                  <w:tcW w:w="9720" w:type="dxa"/>
                                  <w:gridSpan w:val="2"/>
                                  <w:shd w:val="clear" w:color="auto" w:fill="5B9BD5"/>
                                </w:tcPr>
                                <w:p w14:paraId="0AE3038B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spelling and words</w:t>
                                  </w:r>
                                </w:p>
                              </w:tc>
                            </w:tr>
                            <w:tr w:rsidR="00E55E68" w:rsidRPr="00027822" w14:paraId="2BD702E8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523AAF80" w14:textId="77777777" w:rsidR="00E55E68" w:rsidRPr="00CC1A9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There are </w:t>
                                  </w: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no spelling mistakes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06B9F9C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27822" w14:paraId="2BDE15D6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729752F3" w14:textId="77777777" w:rsidR="00E55E68" w:rsidRPr="00CC1A91" w:rsidRDefault="00E55E68" w:rsidP="000E4CC4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</w:t>
                                  </w: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sentences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are </w:t>
                                  </w:r>
                                  <w:r w:rsidRPr="000E4CC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buil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correctly.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25617DC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55E68" w:rsidRPr="000E4CC4" w14:paraId="5BFD955D" w14:textId="77777777" w:rsidTr="00116D47">
                              <w:tc>
                                <w:tcPr>
                                  <w:tcW w:w="9180" w:type="dxa"/>
                                </w:tcPr>
                                <w:p w14:paraId="01F86E17" w14:textId="77777777" w:rsidR="00E55E68" w:rsidRPr="00CC1A91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There are </w:t>
                                  </w:r>
                                  <w:r w:rsidRPr="0039451C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suitable words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 explain everything. </w:t>
                                  </w:r>
                                  <w:r w:rsidRPr="0039451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n-GB"/>
                                    </w:rPr>
                                    <w:t>(correct vocabulary)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6D9E8"/>
                                </w:tcPr>
                                <w:p w14:paraId="32A41670" w14:textId="77777777" w:rsidR="00E55E68" w:rsidRDefault="00E55E68" w:rsidP="009F447D">
                                  <w:pPr>
                                    <w:pStyle w:val="KeinLeerraum"/>
                                    <w:rPr>
                                      <w:rFonts w:ascii="Century Gothic" w:hAnsi="Century Gothic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57F6FD" w14:textId="77777777" w:rsidR="00E55E68" w:rsidRPr="00253D71" w:rsidRDefault="00E55E68" w:rsidP="00E55E68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</w:p>
                          <w:p w14:paraId="0BAB1876" w14:textId="77777777" w:rsidR="00E55E68" w:rsidRDefault="00E55E68" w:rsidP="00E55E68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3DD62475" w14:textId="77777777" w:rsidR="00E55E68" w:rsidRPr="00253D71" w:rsidRDefault="00E55E68" w:rsidP="00E55E68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C0B34"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8" type="#_x0000_t202" style="position:absolute;margin-left:0;margin-top:.3pt;width:513.1pt;height:632.6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2oLAIAAFIEAAAOAAAAZHJzL2Uyb0RvYy54bWysVE1v2zAMvQ/YfxB0Xxznq60Rp8haZBgQ&#10;tAWSoWdFlmIDlqhJSuzs14+S4zTtdhp2USiSeSQfnzy/b1VNjsK6CnRO08GQEqE5FJXe5/THdvXl&#10;lhLnmS5YDVrk9CQcvV98/jRvTCZGUEJdCEsQRLusMTktvTdZkjheCsXcAIzQGJRgFfN4tfuksKxB&#10;dFUno+FwljRgC2OBC+fQ+9gF6SLiSym4f5bSCU/qnGJvPp42nrtwJos5y/aWmbLi5zbYP3ShWKWx&#10;6AXqkXlGDrb6A0pV3IID6QccVAJSVlzEGXCadPhhmk3JjIizIDnOXGhy/w+WPx1fLKmKnI6nlGim&#10;cEdb0Xop6oKgC/lpjMswbWMw0bdfocU9936HzjB2K60KvzgQwTgyfbqwi2iEo3M2TWeTFKtwjN0O&#10;x5Obu3HASd7+bqzz3wQoEoycWlxfZJUd1853qX1KqKZhVdV1XGGt3zkQM3iS0HvXY7B8u2vjrKO+&#10;/x0UJxzLQicMZ/iqwtJr5vwLs6gEnATV7Z/xkDU0OYWzRUkJ9tff/CEfF4RRShpUVk7dzwOzgpL6&#10;u8bV3aWTSZBivEymNyO82OvI7jqiD+oBULwpviPDoxnyfd2b0oJ6xUewDFUxxDTH2jn1vfngO73j&#10;I+JiuYxJKD7D/FpvDA/QgbtA7LZ9Zdac2fe4uCfoNciyD0vocjvWlwcPsoobCjx3rJ7pR+HGHZ8f&#10;WXgZ1/eY9fYpWPwGAAD//wMAUEsDBBQABgAIAAAAIQDFXfnw2wAAAAcBAAAPAAAAZHJzL2Rvd25y&#10;ZXYueG1sTI/NTsMwEITvSLyDtUjcqE1EI5pmUyEQVxDlR+K2jbdJ1HgdxW4T3h73BLcdzWjm23Iz&#10;u16deAydF4TbhQHFUnvbSYPw8f58cw8qRBJLvRdG+OEAm+ryoqTC+kne+LSNjUolEgpCaGMcCq1D&#10;3bKjsPADS/L2fnQUkxwbbUeaUrnrdWZMrh11khZaGvix5fqwPTqEz5f999edeW2e3HKY/Gy0uJVG&#10;vL6aH9agIs/xLwxn/IQOVWLa+aPYoHqE9EhEyEGdPZPlGahdurJ8uQJdlfo/f/ULAAD//wMAUEsB&#10;Ai0AFAAGAAgAAAAhALaDOJL+AAAA4QEAABMAAAAAAAAAAAAAAAAAAAAAAFtDb250ZW50X1R5cGVz&#10;XS54bWxQSwECLQAUAAYACAAAACEAOP0h/9YAAACUAQAACwAAAAAAAAAAAAAAAAAvAQAAX3JlbHMv&#10;LnJlbHNQSwECLQAUAAYACAAAACEADcG9qCwCAABSBAAADgAAAAAAAAAAAAAAAAAuAgAAZHJzL2Uy&#10;b0RvYy54bWxQSwECLQAUAAYACAAAACEAxV358NsAAAAHAQAADwAAAAAAAAAAAAAAAACGBAAAZHJz&#10;L2Rvd25yZXYueG1sUEsFBgAAAAAEAAQA8wAAAI4FAAAAAA==&#10;" filled="f" stroked="f">
                <v:textbox>
                  <w:txbxContent>
                    <w:tbl>
                      <w:tblPr>
                        <w:tblStyle w:val="Tabellenraster"/>
                        <w:tblW w:w="9720" w:type="dxa"/>
                        <w:tblLook w:val="04A0" w:firstRow="1" w:lastRow="0" w:firstColumn="1" w:lastColumn="0" w:noHBand="0" w:noVBand="1"/>
                      </w:tblPr>
                      <w:tblGrid>
                        <w:gridCol w:w="9180"/>
                        <w:gridCol w:w="540"/>
                      </w:tblGrid>
                      <w:tr w:rsidR="00E55E68" w:rsidRPr="008F284A" w14:paraId="2495CD07" w14:textId="77777777" w:rsidTr="00150D6F">
                        <w:trPr>
                          <w:trHeight w:val="350"/>
                        </w:trPr>
                        <w:tc>
                          <w:tcPr>
                            <w:tcW w:w="918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12B7AD5" w14:textId="77777777" w:rsidR="00E55E68" w:rsidRPr="00253D71" w:rsidRDefault="00E55E68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7C13F473" w14:textId="77777777" w:rsidR="00E55E68" w:rsidRPr="00CC1A91" w:rsidRDefault="00E55E68" w:rsidP="00CC1A91">
                            <w:pPr>
                              <w:pStyle w:val="KeinLeerraum"/>
                              <w:jc w:val="center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b/>
                                <w:sz w:val="36"/>
                                <w:lang w:val="en-GB"/>
                              </w:rPr>
                              <w:sym w:font="Wingdings" w:char="F0FC"/>
                            </w:r>
                          </w:p>
                        </w:tc>
                      </w:tr>
                      <w:tr w:rsidR="00E55E68" w:rsidRPr="008F284A" w14:paraId="3F46BDB2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21E73E1E" w14:textId="77777777" w:rsidR="00E55E68" w:rsidRPr="00CC1A91" w:rsidRDefault="00E55E68" w:rsidP="00CC1A91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lang w:val="en-GB"/>
                              </w:rPr>
                            </w:pPr>
                            <w:r w:rsidRPr="00243DD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 xml:space="preserve">technical things </w:t>
                            </w:r>
                          </w:p>
                        </w:tc>
                      </w:tr>
                      <w:tr w:rsidR="00E55E68" w:rsidRPr="0017123C" w14:paraId="26D7B43D" w14:textId="77777777" w:rsidTr="00150D6F">
                        <w:tc>
                          <w:tcPr>
                            <w:tcW w:w="9180" w:type="dxa"/>
                            <w:vAlign w:val="center"/>
                          </w:tcPr>
                          <w:p w14:paraId="17E8235E" w14:textId="77777777" w:rsidR="00E55E68" w:rsidRPr="00150D6F" w:rsidRDefault="00E55E68" w:rsidP="00150D6F">
                            <w:pPr>
                              <w:pStyle w:val="KeinLeerraum"/>
                              <w:rPr>
                                <w:rFonts w:ascii="Century Gothic" w:hAnsi="Century Gothic"/>
                                <w:sz w:val="10"/>
                                <w:szCs w:val="20"/>
                                <w:lang w:val="en-GB"/>
                              </w:rPr>
                            </w:pPr>
                          </w:p>
                          <w:p w14:paraId="3FA18E7C" w14:textId="77777777" w:rsidR="00E55E68" w:rsidRDefault="00E55E68" w:rsidP="00150D6F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 tutorial has got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title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. It is ______________________________________________________ .</w:t>
                            </w:r>
                          </w:p>
                          <w:p w14:paraId="33E413DF" w14:textId="77777777" w:rsidR="00E55E68" w:rsidRPr="00CC1A91" w:rsidRDefault="00E55E68" w:rsidP="00150D6F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FDB3045" w14:textId="77777777" w:rsidR="00E55E68" w:rsidRPr="00253D71" w:rsidRDefault="00E55E68" w:rsidP="00253D71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60397472" w14:textId="77777777" w:rsidTr="00116D47">
                        <w:tc>
                          <w:tcPr>
                            <w:tcW w:w="9180" w:type="dxa"/>
                          </w:tcPr>
                          <w:p w14:paraId="3C2A5496" w14:textId="77777777" w:rsidR="00E55E68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sound qualit</w:t>
                            </w:r>
                            <w:r w:rsidRPr="009F447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val="en-GB"/>
                              </w:rPr>
                              <w:t>of all the parts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9F447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is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OK</w:t>
                            </w:r>
                            <w:r w:rsidRPr="009F447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EFBE2D2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2D0FE6C1" w14:textId="77777777" w:rsidTr="00116D47">
                        <w:tc>
                          <w:tcPr>
                            <w:tcW w:w="9180" w:type="dxa"/>
                          </w:tcPr>
                          <w:p w14:paraId="1735114F" w14:textId="04CD9892" w:rsidR="00E55E68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243D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image quality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of all the necessary pictures is OK.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9E5B9A5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778086DB" w14:textId="77777777" w:rsidTr="00116D47">
                        <w:tc>
                          <w:tcPr>
                            <w:tcW w:w="9180" w:type="dxa"/>
                          </w:tcPr>
                          <w:p w14:paraId="2A7FF770" w14:textId="74E2E83B" w:rsidR="00E55E68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My tool can deal with the </w:t>
                            </w:r>
                            <w:r w:rsidRPr="00E55E6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formats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of </w:t>
                            </w:r>
                            <w:r w:rsidR="00623B4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 provided material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(mp3, png, jpeg, mp4, etc).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0A44410F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106DB89E" w14:textId="77777777" w:rsidTr="00116D47">
                        <w:tc>
                          <w:tcPr>
                            <w:tcW w:w="9180" w:type="dxa"/>
                          </w:tcPr>
                          <w:p w14:paraId="56143E99" w14:textId="77777777" w:rsidR="00E55E68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243DD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background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noise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of the videos is not distracting.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1B24E2B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569AFF1C" w14:textId="77777777" w:rsidTr="00116D47">
                        <w:tc>
                          <w:tcPr>
                            <w:tcW w:w="9180" w:type="dxa"/>
                          </w:tcPr>
                          <w:p w14:paraId="53CE6ABC" w14:textId="52DFA490" w:rsidR="00E55E68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My group members cannot be seen in the pictures / videos (</w:t>
                            </w:r>
                            <w:r w:rsidRPr="00E55E6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Datenschutz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0E1843E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470900" w14:paraId="52092052" w14:textId="77777777" w:rsidTr="00116D47">
                        <w:tc>
                          <w:tcPr>
                            <w:tcW w:w="9180" w:type="dxa"/>
                          </w:tcPr>
                          <w:p w14:paraId="6D84FB9D" w14:textId="31A116AE" w:rsidR="00E55E68" w:rsidRPr="00470900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All the experts </w:t>
                            </w:r>
                            <w:r w:rsidR="0047090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respected the </w:t>
                            </w:r>
                            <w:r w:rsidR="00470900" w:rsidRPr="0047090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copyright laws</w:t>
                            </w:r>
                            <w:r w:rsidR="0047090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470900" w:rsidRPr="004709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(nur selbst gemalte / geschriebene B</w:t>
                            </w:r>
                            <w:r w:rsidR="004709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ilder / Texte).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21B5AF0C" w14:textId="77777777" w:rsidR="00E55E68" w:rsidRPr="00470900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E55E68" w:rsidRPr="008F284A" w14:paraId="0C2440BE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5C503593" w14:textId="74251A45" w:rsidR="00E55E68" w:rsidRPr="00253D71" w:rsidRDefault="00E55E68" w:rsidP="00243DD3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  <w:r w:rsidRPr="00243DD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the content</w:t>
                            </w:r>
                            <w:r>
                              <w:rPr>
                                <w:rFonts w:ascii="Century Gothic" w:hAnsi="Century Gothic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E55E68" w:rsidRPr="00027822" w14:paraId="2D0FD957" w14:textId="77777777" w:rsidTr="00116D47">
                        <w:tc>
                          <w:tcPr>
                            <w:tcW w:w="9180" w:type="dxa"/>
                          </w:tcPr>
                          <w:p w14:paraId="65D4618F" w14:textId="7D8E07A3" w:rsidR="00E55E68" w:rsidRPr="00CC1A91" w:rsidRDefault="00623B46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In the beginning,</w:t>
                            </w:r>
                            <w:r w:rsidR="00E55E68"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E55E68" w:rsidRPr="00623B4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title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623B4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names of all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group </w:t>
                            </w:r>
                            <w:r w:rsidRPr="00623B4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members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23B46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can be seen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1FAF8F0E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32E7F522" w14:textId="77777777" w:rsidTr="00116D47">
                        <w:tc>
                          <w:tcPr>
                            <w:tcW w:w="9180" w:type="dxa"/>
                          </w:tcPr>
                          <w:p w14:paraId="54119C7F" w14:textId="1135EDE8" w:rsidR="00E55E68" w:rsidRPr="00CC1A91" w:rsidRDefault="00E55E68" w:rsidP="00F70BAA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There is a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greeting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at the start 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of the video.</w:t>
                            </w:r>
                          </w:p>
                          <w:p w14:paraId="42AD8F53" w14:textId="24F7A79C" w:rsidR="00E55E68" w:rsidRPr="00CC1A91" w:rsidRDefault="00623B46" w:rsidP="00F70BAA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  <w:r w:rsidR="00E55E68"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says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17603F2B" w14:textId="1391EB0C" w:rsidR="00E55E68" w:rsidRDefault="00623B46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3B46"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-GB"/>
                              </w:rPr>
                              <w:t>(name of person who talks)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62640A31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54788870" w14:textId="77777777" w:rsidTr="00116D47">
                        <w:tc>
                          <w:tcPr>
                            <w:tcW w:w="9180" w:type="dxa"/>
                          </w:tcPr>
                          <w:p w14:paraId="07B3F272" w14:textId="4BCD5D86" w:rsidR="00E55E68" w:rsidRDefault="000575AF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_______________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quickly explain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what the following video will be about.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1D68B1C5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0DDB784F" w14:textId="77777777" w:rsidTr="00116D47">
                        <w:tc>
                          <w:tcPr>
                            <w:tcW w:w="9180" w:type="dxa"/>
                          </w:tcPr>
                          <w:p w14:paraId="2F172188" w14:textId="77777777" w:rsidR="00E55E68" w:rsidRPr="00CC1A9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1: formation: three sentences have been inserted into the programme (bejahter Satz, verneinter Satz, Frage)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256E2704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22D01444" w14:textId="77777777" w:rsidTr="00116D47">
                        <w:tc>
                          <w:tcPr>
                            <w:tcW w:w="9180" w:type="dxa"/>
                          </w:tcPr>
                          <w:p w14:paraId="37A3167D" w14:textId="5566A8CC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part 1: formation: </w:t>
                            </w:r>
                            <w:r w:rsidR="000A381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he formation is explained by your expert (Audiospur!)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06A27E33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35C0DF43" w14:textId="77777777" w:rsidTr="00116D47">
                        <w:tc>
                          <w:tcPr>
                            <w:tcW w:w="9180" w:type="dxa"/>
                          </w:tcPr>
                          <w:p w14:paraId="23A62ED9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2: explanation: the use of your tense is explained in a short video (situation: verb, figurines, item) and this video has been added into the programme.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96012E0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0C823244" w14:textId="77777777" w:rsidTr="00116D47">
                        <w:tc>
                          <w:tcPr>
                            <w:tcW w:w="9180" w:type="dxa"/>
                          </w:tcPr>
                          <w:p w14:paraId="4341D68B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3: signal words: the images of the signal words have been inserted into the programme.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FD07E18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0DBABD70" w14:textId="77777777" w:rsidTr="00116D47">
                        <w:tc>
                          <w:tcPr>
                            <w:tcW w:w="9180" w:type="dxa"/>
                          </w:tcPr>
                          <w:p w14:paraId="79CF227B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3: signal words: the signal words are explained by your expert (Audiospur!)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1A6AC957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29470171" w14:textId="77777777" w:rsidTr="00116D47">
                        <w:tc>
                          <w:tcPr>
                            <w:tcW w:w="9180" w:type="dxa"/>
                          </w:tcPr>
                          <w:p w14:paraId="50023951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4: illustration: the image has been inserted into your programme.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005DCB25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04CB69E5" w14:textId="77777777" w:rsidTr="00116D47">
                        <w:tc>
                          <w:tcPr>
                            <w:tcW w:w="9180" w:type="dxa"/>
                          </w:tcPr>
                          <w:p w14:paraId="240F0BF8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4: illustration: the illustration is explained by your expert (Audiospur!)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704AE8A1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10DEFC32" w14:textId="77777777" w:rsidTr="00116D47">
                        <w:tc>
                          <w:tcPr>
                            <w:tcW w:w="9180" w:type="dxa"/>
                          </w:tcPr>
                          <w:p w14:paraId="0AAA1DFB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part 5: game: the video with the idea for a game has been added into the programme.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B4CEAF8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617DF1D9" w14:textId="77777777" w:rsidTr="00116D47">
                        <w:tc>
                          <w:tcPr>
                            <w:tcW w:w="9180" w:type="dxa"/>
                          </w:tcPr>
                          <w:p w14:paraId="557DC44F" w14:textId="77777777" w:rsidR="00E55E68" w:rsidRPr="00CC1A9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  <w:p w14:paraId="54E0E2BD" w14:textId="77777777" w:rsidR="00E55E68" w:rsidRPr="00CC1A91" w:rsidRDefault="00E55E68" w:rsidP="00CC7107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70BAA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transitions </w:t>
                            </w:r>
                            <w:r w:rsidRPr="00F70BAA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val="en-GB"/>
                              </w:rPr>
                              <w:t>between all the parts have been taken care of (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lang w:val="en-GB"/>
                              </w:rPr>
                              <w:t>headline of next part appears and / or the next part is announced)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526756E8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3E72B0A6" w14:textId="77777777" w:rsidTr="00116D47">
                        <w:tc>
                          <w:tcPr>
                            <w:tcW w:w="9180" w:type="dxa"/>
                          </w:tcPr>
                          <w:p w14:paraId="37B3FD6E" w14:textId="77777777" w:rsidR="00E55E68" w:rsidRPr="00DF5C3F" w:rsidRDefault="00E55E68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There is 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n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outro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at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end</w:t>
                            </w:r>
                            <w:r w:rsidRPr="00CC1A9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of the video.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5A1E6FB" w14:textId="77777777" w:rsidR="00623B46" w:rsidRPr="00CC1A91" w:rsidRDefault="00623B46" w:rsidP="00623B4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__________________</w:t>
                            </w:r>
                            <w:r w:rsidRPr="00CC1A9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says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59397604" w14:textId="1F27027A" w:rsidR="00E55E68" w:rsidRDefault="00623B46" w:rsidP="00623B46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3B46"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-GB"/>
                              </w:rPr>
                              <w:t>(name of person who talks)</w:t>
                            </w:r>
                          </w:p>
                          <w:p w14:paraId="0C714C93" w14:textId="77777777" w:rsidR="00E55E68" w:rsidRPr="00CC1A91" w:rsidRDefault="00E55E68" w:rsidP="00CC7107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71936410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31653F3F" w14:textId="77777777" w:rsidTr="00116D47">
                        <w:tc>
                          <w:tcPr>
                            <w:tcW w:w="9180" w:type="dxa"/>
                          </w:tcPr>
                          <w:p w14:paraId="50EFAD71" w14:textId="40689153" w:rsidR="00E55E68" w:rsidRDefault="000575AF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If needed, t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here is a </w:t>
                            </w:r>
                            <w:r w:rsidR="00E55E68" w:rsidRPr="009A345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reference list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55E68" w:rsidRPr="009A3452">
                              <w:rPr>
                                <w:rFonts w:ascii="Century Gothic" w:hAnsi="Century Gothic"/>
                                <w:sz w:val="16"/>
                                <w:szCs w:val="20"/>
                                <w:lang w:val="en-GB"/>
                              </w:rPr>
                              <w:t>(Quellenangabe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  <w:lang w:val="en-GB"/>
                              </w:rPr>
                              <w:t>n</w:t>
                            </w:r>
                            <w:r w:rsidR="00E55E68" w:rsidRPr="009A3452">
                              <w:rPr>
                                <w:rFonts w:ascii="Century Gothic" w:hAnsi="Century Gothic"/>
                                <w:sz w:val="16"/>
                                <w:szCs w:val="20"/>
                                <w:lang w:val="en-GB"/>
                              </w:rPr>
                              <w:t>)</w:t>
                            </w:r>
                            <w:r w:rsidR="00E55E6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at the end </w:t>
                            </w:r>
                          </w:p>
                          <w:p w14:paraId="15DD996D" w14:textId="77777777" w:rsidR="00E55E68" w:rsidRPr="00CC1A91" w:rsidRDefault="00E55E68" w:rsidP="00B30096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or in the description of the video.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7153A81C" w14:textId="77777777" w:rsidR="00E55E68" w:rsidRPr="00253D7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8F284A" w14:paraId="47E92524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14381E25" w14:textId="3072F6A8" w:rsidR="00E55E68" w:rsidRPr="00FA4C5A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explanations</w:t>
                            </w:r>
                          </w:p>
                        </w:tc>
                      </w:tr>
                      <w:tr w:rsidR="00E55E68" w:rsidRPr="00027822" w14:paraId="5E287CCC" w14:textId="77777777" w:rsidTr="00116D47">
                        <w:tc>
                          <w:tcPr>
                            <w:tcW w:w="9180" w:type="dxa"/>
                          </w:tcPr>
                          <w:p w14:paraId="5642BCA7" w14:textId="58E9404B" w:rsidR="00E55E68" w:rsidRPr="00CC1A9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speakers explain </w:t>
                            </w:r>
                            <w:r w:rsidRPr="00FA4C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slowly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or in a normal speaking tempo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594C460E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02EBD3AA" w14:textId="77777777" w:rsidTr="00116D47">
                        <w:tc>
                          <w:tcPr>
                            <w:tcW w:w="9180" w:type="dxa"/>
                          </w:tcPr>
                          <w:p w14:paraId="524885A9" w14:textId="01E251DD" w:rsidR="00E55E68" w:rsidRPr="00CC1A91" w:rsidRDefault="00E55E68" w:rsidP="00FA4C5A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 images appear long enough for the watchers to read.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433C7F48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3DCD5FDA" w14:textId="77777777" w:rsidTr="00116D47">
                        <w:tc>
                          <w:tcPr>
                            <w:tcW w:w="9180" w:type="dxa"/>
                          </w:tcPr>
                          <w:p w14:paraId="2C23C074" w14:textId="30C9A1CD" w:rsidR="00E55E68" w:rsidRPr="00CC1A91" w:rsidRDefault="00E55E68" w:rsidP="00FA4C5A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The spelling of the written words and sentences is correct.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729AF59C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FA4C5A" w14:paraId="420B9AB3" w14:textId="77777777" w:rsidTr="00116D47">
                        <w:tc>
                          <w:tcPr>
                            <w:tcW w:w="9720" w:type="dxa"/>
                            <w:gridSpan w:val="2"/>
                            <w:shd w:val="clear" w:color="auto" w:fill="5B9BD5"/>
                          </w:tcPr>
                          <w:p w14:paraId="0AE3038B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  <w:r w:rsidRPr="000E4C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  <w:t>spelling and words</w:t>
                            </w:r>
                          </w:p>
                        </w:tc>
                      </w:tr>
                      <w:tr w:rsidR="00E55E68" w:rsidRPr="00027822" w14:paraId="2BD702E8" w14:textId="77777777" w:rsidTr="00116D47">
                        <w:tc>
                          <w:tcPr>
                            <w:tcW w:w="9180" w:type="dxa"/>
                          </w:tcPr>
                          <w:p w14:paraId="523AAF80" w14:textId="77777777" w:rsidR="00E55E68" w:rsidRPr="00CC1A9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There are </w:t>
                            </w:r>
                            <w:r w:rsidRPr="000E4CC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no spelling mistakes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06B9F9C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27822" w14:paraId="2BDE15D6" w14:textId="77777777" w:rsidTr="00116D47">
                        <w:tc>
                          <w:tcPr>
                            <w:tcW w:w="9180" w:type="dxa"/>
                          </w:tcPr>
                          <w:p w14:paraId="729752F3" w14:textId="77777777" w:rsidR="00E55E68" w:rsidRPr="00CC1A91" w:rsidRDefault="00E55E68" w:rsidP="000E4CC4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Pr="000E4CC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sentences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are </w:t>
                            </w:r>
                            <w:r w:rsidRPr="000E4CC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buil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correctly.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25617DC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  <w:tr w:rsidR="00E55E68" w:rsidRPr="000E4CC4" w14:paraId="5BFD955D" w14:textId="77777777" w:rsidTr="00116D47">
                        <w:tc>
                          <w:tcPr>
                            <w:tcW w:w="9180" w:type="dxa"/>
                          </w:tcPr>
                          <w:p w14:paraId="01F86E17" w14:textId="77777777" w:rsidR="00E55E68" w:rsidRPr="00CC1A91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There are </w:t>
                            </w:r>
                            <w:r w:rsidRPr="0039451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suitable words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GB"/>
                              </w:rPr>
                              <w:t xml:space="preserve"> to explain everything. </w:t>
                            </w:r>
                            <w:r w:rsidRPr="0039451C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  <w:t>(correct vocabulary)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6D9E8"/>
                          </w:tcPr>
                          <w:p w14:paraId="32A41670" w14:textId="77777777" w:rsidR="00E55E68" w:rsidRDefault="00E55E68" w:rsidP="009F447D">
                            <w:pPr>
                              <w:pStyle w:val="KeinLeerraum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A57F6FD" w14:textId="77777777" w:rsidR="00E55E68" w:rsidRPr="00253D71" w:rsidRDefault="00E55E68" w:rsidP="00E55E68">
                      <w:pPr>
                        <w:pStyle w:val="KeinLeerraum"/>
                        <w:rPr>
                          <w:rFonts w:ascii="Century Gothic" w:hAnsi="Century Gothic"/>
                          <w:b/>
                          <w:lang w:val="en-GB"/>
                        </w:rPr>
                      </w:pPr>
                    </w:p>
                    <w:p w14:paraId="0BAB1876" w14:textId="77777777" w:rsidR="00E55E68" w:rsidRDefault="00E55E68" w:rsidP="00E55E68">
                      <w:pPr>
                        <w:pStyle w:val="KeinLeerraum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14:paraId="3DD62475" w14:textId="77777777" w:rsidR="00E55E68" w:rsidRPr="00253D71" w:rsidRDefault="00E55E68" w:rsidP="00E55E68">
                      <w:pPr>
                        <w:pStyle w:val="KeinLeerraum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8C3">
        <w:rPr>
          <w:rFonts w:ascii="Century Gothic" w:hAnsi="Century Gothic"/>
          <w:sz w:val="24"/>
          <w:lang w:val="en-GB"/>
        </w:rPr>
        <w:t xml:space="preserve">  </w:t>
      </w:r>
    </w:p>
    <w:p w14:paraId="173B8972" w14:textId="74D037A9" w:rsidR="005078C3" w:rsidRDefault="005078C3" w:rsidP="005078C3">
      <w:pPr>
        <w:pStyle w:val="KeinLeerraum"/>
        <w:rPr>
          <w:rFonts w:ascii="Century Gothic" w:hAnsi="Century Gothic"/>
          <w:sz w:val="24"/>
          <w:lang w:val="en-GB"/>
        </w:rPr>
      </w:pPr>
    </w:p>
    <w:p w14:paraId="6214AB6A" w14:textId="3CB6B04A" w:rsidR="00A62654" w:rsidRDefault="005078C3" w:rsidP="005078C3">
      <w:pPr>
        <w:pStyle w:val="KeinLeerraum"/>
        <w:tabs>
          <w:tab w:val="left" w:pos="7071"/>
        </w:tabs>
        <w:rPr>
          <w:rFonts w:ascii="Century Gothic" w:hAnsi="Century Gothic"/>
          <w:sz w:val="24"/>
          <w:lang w:val="en-GB"/>
        </w:rPr>
      </w:pPr>
      <w:r>
        <w:rPr>
          <w:rFonts w:ascii="Century Gothic" w:hAnsi="Century Gothic"/>
          <w:sz w:val="24"/>
          <w:lang w:val="en-GB"/>
        </w:rPr>
        <w:tab/>
      </w:r>
    </w:p>
    <w:p w14:paraId="4E00D98C" w14:textId="77777777" w:rsidR="00A62654" w:rsidRPr="00A62654" w:rsidRDefault="00A62654" w:rsidP="00A62654">
      <w:pPr>
        <w:rPr>
          <w:lang w:val="en-GB"/>
        </w:rPr>
      </w:pPr>
    </w:p>
    <w:p w14:paraId="11A6BA1C" w14:textId="77777777" w:rsidR="00A62654" w:rsidRPr="00A62654" w:rsidRDefault="00A62654" w:rsidP="00A62654">
      <w:pPr>
        <w:rPr>
          <w:lang w:val="en-GB"/>
        </w:rPr>
      </w:pPr>
    </w:p>
    <w:p w14:paraId="443E8D60" w14:textId="77777777" w:rsidR="00A62654" w:rsidRPr="00A62654" w:rsidRDefault="00A62654" w:rsidP="00A62654">
      <w:pPr>
        <w:rPr>
          <w:lang w:val="en-GB"/>
        </w:rPr>
      </w:pPr>
    </w:p>
    <w:p w14:paraId="2EC28779" w14:textId="77777777" w:rsidR="00A62654" w:rsidRPr="00A62654" w:rsidRDefault="00A62654" w:rsidP="00A62654">
      <w:pPr>
        <w:rPr>
          <w:lang w:val="en-GB"/>
        </w:rPr>
      </w:pPr>
    </w:p>
    <w:p w14:paraId="77D40080" w14:textId="77777777" w:rsidR="00A62654" w:rsidRPr="00A62654" w:rsidRDefault="00A62654" w:rsidP="00A62654">
      <w:pPr>
        <w:rPr>
          <w:lang w:val="en-GB"/>
        </w:rPr>
      </w:pPr>
    </w:p>
    <w:p w14:paraId="1B241CA6" w14:textId="77777777" w:rsidR="00A62654" w:rsidRPr="00A62654" w:rsidRDefault="00A62654" w:rsidP="00A62654">
      <w:pPr>
        <w:rPr>
          <w:lang w:val="en-GB"/>
        </w:rPr>
      </w:pPr>
    </w:p>
    <w:p w14:paraId="536BC061" w14:textId="77777777" w:rsidR="00A62654" w:rsidRPr="00A62654" w:rsidRDefault="00A62654" w:rsidP="00A62654">
      <w:pPr>
        <w:rPr>
          <w:lang w:val="en-GB"/>
        </w:rPr>
      </w:pPr>
    </w:p>
    <w:p w14:paraId="67C02C4B" w14:textId="77777777" w:rsidR="00A62654" w:rsidRPr="00A62654" w:rsidRDefault="00A62654" w:rsidP="00A62654">
      <w:pPr>
        <w:rPr>
          <w:lang w:val="en-GB"/>
        </w:rPr>
      </w:pPr>
    </w:p>
    <w:p w14:paraId="52701808" w14:textId="77777777" w:rsidR="00A62654" w:rsidRPr="00A62654" w:rsidRDefault="00A62654" w:rsidP="00A62654">
      <w:pPr>
        <w:rPr>
          <w:lang w:val="en-GB"/>
        </w:rPr>
      </w:pPr>
    </w:p>
    <w:p w14:paraId="3156BC21" w14:textId="77777777" w:rsidR="00A62654" w:rsidRPr="00A62654" w:rsidRDefault="00A62654" w:rsidP="00A62654">
      <w:pPr>
        <w:rPr>
          <w:lang w:val="en-GB"/>
        </w:rPr>
      </w:pPr>
    </w:p>
    <w:p w14:paraId="677C13EE" w14:textId="77777777" w:rsidR="00A62654" w:rsidRPr="00A62654" w:rsidRDefault="00A62654" w:rsidP="00A62654">
      <w:pPr>
        <w:rPr>
          <w:lang w:val="en-GB"/>
        </w:rPr>
      </w:pPr>
    </w:p>
    <w:p w14:paraId="1E15786A" w14:textId="77777777" w:rsidR="00A62654" w:rsidRPr="00A62654" w:rsidRDefault="00A62654" w:rsidP="00A62654">
      <w:pPr>
        <w:rPr>
          <w:lang w:val="en-GB"/>
        </w:rPr>
      </w:pPr>
    </w:p>
    <w:p w14:paraId="38B94403" w14:textId="64EFA712" w:rsidR="00A62654" w:rsidRPr="00A62654" w:rsidRDefault="00A62654" w:rsidP="00A62654">
      <w:pPr>
        <w:rPr>
          <w:lang w:val="en-GB"/>
        </w:rPr>
      </w:pPr>
    </w:p>
    <w:p w14:paraId="36730833" w14:textId="77777777" w:rsidR="00A62654" w:rsidRPr="00A62654" w:rsidRDefault="00A62654" w:rsidP="00A62654">
      <w:pPr>
        <w:rPr>
          <w:lang w:val="en-GB"/>
        </w:rPr>
      </w:pPr>
    </w:p>
    <w:p w14:paraId="760E4F96" w14:textId="77777777" w:rsidR="00A62654" w:rsidRPr="00A62654" w:rsidRDefault="00A62654" w:rsidP="00A62654">
      <w:pPr>
        <w:rPr>
          <w:lang w:val="en-GB"/>
        </w:rPr>
      </w:pPr>
    </w:p>
    <w:p w14:paraId="1E101D23" w14:textId="77777777" w:rsidR="00A62654" w:rsidRPr="00A62654" w:rsidRDefault="00A62654" w:rsidP="00A62654">
      <w:pPr>
        <w:rPr>
          <w:lang w:val="en-GB"/>
        </w:rPr>
      </w:pPr>
    </w:p>
    <w:p w14:paraId="6B3A9411" w14:textId="77777777" w:rsidR="00A62654" w:rsidRPr="00A62654" w:rsidRDefault="00A62654" w:rsidP="00A62654">
      <w:pPr>
        <w:rPr>
          <w:lang w:val="en-GB"/>
        </w:rPr>
      </w:pPr>
    </w:p>
    <w:p w14:paraId="414F2D89" w14:textId="77777777" w:rsidR="00A62654" w:rsidRPr="00A62654" w:rsidRDefault="00A62654" w:rsidP="00A62654">
      <w:pPr>
        <w:rPr>
          <w:lang w:val="en-GB"/>
        </w:rPr>
      </w:pPr>
    </w:p>
    <w:p w14:paraId="1592C733" w14:textId="77777777" w:rsidR="00A62654" w:rsidRPr="00A62654" w:rsidRDefault="00A62654" w:rsidP="00A62654">
      <w:pPr>
        <w:rPr>
          <w:lang w:val="en-GB"/>
        </w:rPr>
      </w:pPr>
    </w:p>
    <w:p w14:paraId="3AF0AE9E" w14:textId="77777777" w:rsidR="00A62654" w:rsidRPr="00A62654" w:rsidRDefault="00A62654" w:rsidP="00A62654">
      <w:pPr>
        <w:rPr>
          <w:lang w:val="en-GB"/>
        </w:rPr>
      </w:pPr>
    </w:p>
    <w:p w14:paraId="3E67BAFD" w14:textId="77777777" w:rsidR="00A62654" w:rsidRPr="00A62654" w:rsidRDefault="00A62654" w:rsidP="00A62654">
      <w:pPr>
        <w:rPr>
          <w:lang w:val="en-GB"/>
        </w:rPr>
      </w:pPr>
    </w:p>
    <w:p w14:paraId="2C7D62B7" w14:textId="77777777" w:rsidR="00A62654" w:rsidRPr="00A62654" w:rsidRDefault="00A62654" w:rsidP="00A62654">
      <w:pPr>
        <w:rPr>
          <w:lang w:val="en-GB"/>
        </w:rPr>
      </w:pPr>
    </w:p>
    <w:p w14:paraId="6140C20C" w14:textId="77777777" w:rsidR="00A62654" w:rsidRPr="00A62654" w:rsidRDefault="00A62654" w:rsidP="00A62654">
      <w:pPr>
        <w:rPr>
          <w:lang w:val="en-GB"/>
        </w:rPr>
      </w:pPr>
    </w:p>
    <w:p w14:paraId="0C612FB6" w14:textId="77777777" w:rsidR="00A62654" w:rsidRPr="00A62654" w:rsidRDefault="00A62654" w:rsidP="00A62654">
      <w:pPr>
        <w:rPr>
          <w:lang w:val="en-GB"/>
        </w:rPr>
      </w:pPr>
    </w:p>
    <w:p w14:paraId="138242CB" w14:textId="7000C21A" w:rsidR="005078C3" w:rsidRDefault="00C24105" w:rsidP="00E55E68">
      <w:pPr>
        <w:tabs>
          <w:tab w:val="right" w:pos="10772"/>
        </w:tabs>
        <w:rPr>
          <w:lang w:val="en-GB"/>
        </w:rPr>
      </w:pPr>
      <w:r w:rsidRPr="00C24105">
        <w:rPr>
          <w:lang w:val="en-GB"/>
        </w:rPr>
        <w:t xml:space="preserve"> </w:t>
      </w:r>
    </w:p>
    <w:p w14:paraId="68234B91" w14:textId="2D16D7B6" w:rsidR="000335A6" w:rsidRDefault="000335A6" w:rsidP="00E55E68">
      <w:pPr>
        <w:tabs>
          <w:tab w:val="right" w:pos="10772"/>
        </w:tabs>
        <w:rPr>
          <w:lang w:val="en-GB"/>
        </w:rPr>
      </w:pPr>
    </w:p>
    <w:p w14:paraId="605E3962" w14:textId="19CC3D65" w:rsidR="000335A6" w:rsidRDefault="000335A6" w:rsidP="00E55E68">
      <w:pPr>
        <w:tabs>
          <w:tab w:val="right" w:pos="10772"/>
        </w:tabs>
        <w:rPr>
          <w:lang w:val="en-GB"/>
        </w:rPr>
      </w:pPr>
    </w:p>
    <w:p w14:paraId="4B5C0888" w14:textId="24C03621" w:rsidR="000335A6" w:rsidRDefault="000335A6" w:rsidP="00E55E68">
      <w:pPr>
        <w:tabs>
          <w:tab w:val="right" w:pos="10772"/>
        </w:tabs>
        <w:rPr>
          <w:lang w:val="en-GB"/>
        </w:rPr>
      </w:pPr>
    </w:p>
    <w:p w14:paraId="7CE958F7" w14:textId="1F06F8CA" w:rsidR="000335A6" w:rsidRDefault="000335A6" w:rsidP="00E55E68">
      <w:pPr>
        <w:tabs>
          <w:tab w:val="right" w:pos="10772"/>
        </w:tabs>
        <w:rPr>
          <w:lang w:val="en-GB"/>
        </w:rPr>
      </w:pPr>
    </w:p>
    <w:p w14:paraId="69831700" w14:textId="65164EFD" w:rsidR="000335A6" w:rsidRDefault="000335A6" w:rsidP="00E55E68">
      <w:pPr>
        <w:tabs>
          <w:tab w:val="right" w:pos="10772"/>
        </w:tabs>
        <w:rPr>
          <w:lang w:val="en-GB"/>
        </w:rPr>
      </w:pPr>
    </w:p>
    <w:p w14:paraId="23E120A5" w14:textId="0EAE2087" w:rsidR="000335A6" w:rsidRDefault="000335A6" w:rsidP="00E55E68">
      <w:pPr>
        <w:tabs>
          <w:tab w:val="right" w:pos="10772"/>
        </w:tabs>
        <w:rPr>
          <w:lang w:val="en-GB"/>
        </w:rPr>
      </w:pPr>
    </w:p>
    <w:p w14:paraId="49229291" w14:textId="4E5D8F01" w:rsidR="000335A6" w:rsidRDefault="000335A6" w:rsidP="00E55E68">
      <w:pPr>
        <w:tabs>
          <w:tab w:val="right" w:pos="10772"/>
        </w:tabs>
        <w:rPr>
          <w:lang w:val="en-GB"/>
        </w:rPr>
      </w:pPr>
    </w:p>
    <w:p w14:paraId="7643FA64" w14:textId="28E9D726" w:rsidR="000335A6" w:rsidRDefault="000335A6" w:rsidP="00E55E68">
      <w:pPr>
        <w:tabs>
          <w:tab w:val="right" w:pos="10772"/>
        </w:tabs>
        <w:rPr>
          <w:lang w:val="en-GB"/>
        </w:rPr>
      </w:pPr>
    </w:p>
    <w:p w14:paraId="2DEF9A5B" w14:textId="5C016ED2" w:rsidR="000335A6" w:rsidRDefault="000335A6" w:rsidP="00E55E68">
      <w:pPr>
        <w:tabs>
          <w:tab w:val="right" w:pos="10772"/>
        </w:tabs>
        <w:rPr>
          <w:lang w:val="en-GB"/>
        </w:rPr>
      </w:pPr>
    </w:p>
    <w:p w14:paraId="3E055F5B" w14:textId="6F280391" w:rsidR="000335A6" w:rsidRDefault="000335A6" w:rsidP="00E55E68">
      <w:pPr>
        <w:tabs>
          <w:tab w:val="right" w:pos="10772"/>
        </w:tabs>
        <w:rPr>
          <w:lang w:val="en-GB"/>
        </w:rPr>
      </w:pPr>
    </w:p>
    <w:p w14:paraId="6D1DC5E3" w14:textId="2A3D8B2E" w:rsidR="000335A6" w:rsidRDefault="000335A6" w:rsidP="00E55E68">
      <w:pPr>
        <w:tabs>
          <w:tab w:val="right" w:pos="10772"/>
        </w:tabs>
        <w:rPr>
          <w:lang w:val="en-GB"/>
        </w:rPr>
      </w:pPr>
    </w:p>
    <w:p w14:paraId="161124FA" w14:textId="2AC44651" w:rsidR="000335A6" w:rsidRDefault="000335A6" w:rsidP="00E55E68">
      <w:pPr>
        <w:tabs>
          <w:tab w:val="right" w:pos="10772"/>
        </w:tabs>
        <w:rPr>
          <w:lang w:val="en-GB"/>
        </w:rPr>
      </w:pPr>
    </w:p>
    <w:p w14:paraId="46CA4D71" w14:textId="5A09D4D8" w:rsidR="000335A6" w:rsidRDefault="000335A6" w:rsidP="00E55E68">
      <w:pPr>
        <w:tabs>
          <w:tab w:val="right" w:pos="10772"/>
        </w:tabs>
        <w:rPr>
          <w:lang w:val="en-GB"/>
        </w:rPr>
      </w:pPr>
    </w:p>
    <w:p w14:paraId="463758C8" w14:textId="5455C33A" w:rsidR="000335A6" w:rsidRDefault="000335A6" w:rsidP="00E55E68">
      <w:pPr>
        <w:tabs>
          <w:tab w:val="right" w:pos="10772"/>
        </w:tabs>
        <w:rPr>
          <w:lang w:val="en-GB"/>
        </w:rPr>
      </w:pPr>
    </w:p>
    <w:p w14:paraId="792F685A" w14:textId="2AC32E32" w:rsidR="000335A6" w:rsidRDefault="000335A6" w:rsidP="00E55E68">
      <w:pPr>
        <w:tabs>
          <w:tab w:val="right" w:pos="10772"/>
        </w:tabs>
        <w:rPr>
          <w:lang w:val="en-GB"/>
        </w:rPr>
      </w:pPr>
    </w:p>
    <w:p w14:paraId="1CD0046A" w14:textId="73461E96" w:rsidR="000335A6" w:rsidRDefault="000335A6" w:rsidP="00E55E68">
      <w:pPr>
        <w:tabs>
          <w:tab w:val="right" w:pos="10772"/>
        </w:tabs>
        <w:rPr>
          <w:lang w:val="en-GB"/>
        </w:rPr>
      </w:pPr>
    </w:p>
    <w:p w14:paraId="641056A7" w14:textId="61D92FBD" w:rsidR="000335A6" w:rsidRDefault="000335A6" w:rsidP="00E55E68">
      <w:pPr>
        <w:tabs>
          <w:tab w:val="right" w:pos="10772"/>
        </w:tabs>
        <w:rPr>
          <w:lang w:val="en-GB"/>
        </w:rPr>
      </w:pPr>
    </w:p>
    <w:p w14:paraId="64095527" w14:textId="55149DCC" w:rsidR="000335A6" w:rsidRDefault="000335A6" w:rsidP="00E55E68">
      <w:pPr>
        <w:tabs>
          <w:tab w:val="right" w:pos="10772"/>
        </w:tabs>
        <w:rPr>
          <w:lang w:val="en-GB"/>
        </w:rPr>
      </w:pPr>
    </w:p>
    <w:p w14:paraId="12F672C7" w14:textId="139E03B4" w:rsidR="000335A6" w:rsidRDefault="000335A6" w:rsidP="00E55E68">
      <w:pPr>
        <w:tabs>
          <w:tab w:val="right" w:pos="10772"/>
        </w:tabs>
        <w:rPr>
          <w:lang w:val="en-GB"/>
        </w:rPr>
      </w:pPr>
    </w:p>
    <w:p w14:paraId="3000C7D7" w14:textId="28FF4678" w:rsidR="000335A6" w:rsidRDefault="000335A6" w:rsidP="00E55E68">
      <w:pPr>
        <w:tabs>
          <w:tab w:val="right" w:pos="10772"/>
        </w:tabs>
        <w:rPr>
          <w:lang w:val="en-GB"/>
        </w:rPr>
      </w:pPr>
    </w:p>
    <w:p w14:paraId="643F2862" w14:textId="65FD19AE" w:rsidR="000335A6" w:rsidRDefault="000335A6" w:rsidP="00E55E68">
      <w:pPr>
        <w:tabs>
          <w:tab w:val="right" w:pos="10772"/>
        </w:tabs>
        <w:rPr>
          <w:lang w:val="en-GB"/>
        </w:rPr>
      </w:pPr>
    </w:p>
    <w:p w14:paraId="6250C837" w14:textId="77777777" w:rsidR="000335A6" w:rsidRPr="00027822" w:rsidRDefault="000335A6" w:rsidP="00E55E68">
      <w:pPr>
        <w:tabs>
          <w:tab w:val="right" w:pos="10772"/>
        </w:tabs>
      </w:pPr>
      <w:bookmarkStart w:id="0" w:name="_GoBack"/>
      <w:bookmarkEnd w:id="0"/>
    </w:p>
    <w:sectPr w:rsidR="000335A6" w:rsidRPr="00027822" w:rsidSect="00D62D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298B2" w14:textId="77777777" w:rsidR="008F49F2" w:rsidRDefault="008F49F2" w:rsidP="0020683A">
      <w:r>
        <w:separator/>
      </w:r>
    </w:p>
  </w:endnote>
  <w:endnote w:type="continuationSeparator" w:id="0">
    <w:p w14:paraId="084CE816" w14:textId="77777777" w:rsidR="008F49F2" w:rsidRDefault="008F49F2" w:rsidP="002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689A" w14:textId="77777777" w:rsidR="008F49F2" w:rsidRDefault="008F49F2" w:rsidP="0020683A">
      <w:r>
        <w:separator/>
      </w:r>
    </w:p>
  </w:footnote>
  <w:footnote w:type="continuationSeparator" w:id="0">
    <w:p w14:paraId="7A2B3F99" w14:textId="77777777" w:rsidR="008F49F2" w:rsidRDefault="008F49F2" w:rsidP="0020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E0"/>
    <w:rsid w:val="00027822"/>
    <w:rsid w:val="000335A6"/>
    <w:rsid w:val="000575AF"/>
    <w:rsid w:val="000A381D"/>
    <w:rsid w:val="000E4CC4"/>
    <w:rsid w:val="001126A1"/>
    <w:rsid w:val="00116D47"/>
    <w:rsid w:val="00150D6F"/>
    <w:rsid w:val="00163984"/>
    <w:rsid w:val="00195D78"/>
    <w:rsid w:val="001F3010"/>
    <w:rsid w:val="0020683A"/>
    <w:rsid w:val="00243DD3"/>
    <w:rsid w:val="00253D71"/>
    <w:rsid w:val="002B6E01"/>
    <w:rsid w:val="003735BF"/>
    <w:rsid w:val="0039451C"/>
    <w:rsid w:val="00470900"/>
    <w:rsid w:val="005078C3"/>
    <w:rsid w:val="0058071B"/>
    <w:rsid w:val="00623B46"/>
    <w:rsid w:val="006256D7"/>
    <w:rsid w:val="006461C6"/>
    <w:rsid w:val="006576AB"/>
    <w:rsid w:val="006B3DD3"/>
    <w:rsid w:val="0071525B"/>
    <w:rsid w:val="007415A5"/>
    <w:rsid w:val="007B083B"/>
    <w:rsid w:val="007D6759"/>
    <w:rsid w:val="007D68CC"/>
    <w:rsid w:val="008673D4"/>
    <w:rsid w:val="008C0325"/>
    <w:rsid w:val="008F284A"/>
    <w:rsid w:val="008F49F2"/>
    <w:rsid w:val="00934C87"/>
    <w:rsid w:val="009A3452"/>
    <w:rsid w:val="009F447D"/>
    <w:rsid w:val="00A62654"/>
    <w:rsid w:val="00AD1CA3"/>
    <w:rsid w:val="00AF3D16"/>
    <w:rsid w:val="00B30096"/>
    <w:rsid w:val="00B764D9"/>
    <w:rsid w:val="00B915B7"/>
    <w:rsid w:val="00C24105"/>
    <w:rsid w:val="00C85E19"/>
    <w:rsid w:val="00CC1A91"/>
    <w:rsid w:val="00CC7107"/>
    <w:rsid w:val="00CF70B3"/>
    <w:rsid w:val="00D62DE0"/>
    <w:rsid w:val="00DA1A64"/>
    <w:rsid w:val="00DF5C3F"/>
    <w:rsid w:val="00E55E68"/>
    <w:rsid w:val="00EF5052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DF03"/>
  <w15:chartTrackingRefBased/>
  <w15:docId w15:val="{126A666E-EB35-477E-A63C-BC30AE0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5D78"/>
  </w:style>
  <w:style w:type="table" w:styleId="Tabellenraster">
    <w:name w:val="Table Grid"/>
    <w:basedOn w:val="NormaleTabelle"/>
    <w:uiPriority w:val="39"/>
    <w:rsid w:val="0025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83A"/>
  </w:style>
  <w:style w:type="paragraph" w:styleId="Fuzeile">
    <w:name w:val="footer"/>
    <w:basedOn w:val="Standard"/>
    <w:link w:val="Fu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8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D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Haslinger</dc:creator>
  <cp:keywords/>
  <dc:description/>
  <cp:lastModifiedBy>Schenke, Nikolaus</cp:lastModifiedBy>
  <cp:revision>5</cp:revision>
  <cp:lastPrinted>2022-11-12T10:10:00Z</cp:lastPrinted>
  <dcterms:created xsi:type="dcterms:W3CDTF">2022-11-16T09:51:00Z</dcterms:created>
  <dcterms:modified xsi:type="dcterms:W3CDTF">2022-12-09T15:13:00Z</dcterms:modified>
</cp:coreProperties>
</file>