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6989" w14:textId="77777777" w:rsidR="009F58F0" w:rsidRDefault="009F58F0" w:rsidP="009F58F0">
      <w:pPr>
        <w:rPr>
          <w:rFonts w:ascii="Modern Love" w:hAnsi="Modern Lov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5871" wp14:editId="2A4016CD">
                <wp:simplePos x="0" y="0"/>
                <wp:positionH relativeFrom="column">
                  <wp:posOffset>-418047</wp:posOffset>
                </wp:positionH>
                <wp:positionV relativeFrom="paragraph">
                  <wp:posOffset>426</wp:posOffset>
                </wp:positionV>
                <wp:extent cx="6376035" cy="1828800"/>
                <wp:effectExtent l="0" t="0" r="12065" b="1016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03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F153E" w14:textId="79FEE358" w:rsidR="009F58F0" w:rsidRPr="00C057DB" w:rsidRDefault="009F58F0">
                            <w:pPr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</w:pPr>
                            <w:r w:rsidRPr="009F58F0"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>Feedbackbogen</w:t>
                            </w:r>
                            <w:r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 xml:space="preserve"> für: </w:t>
                            </w:r>
                            <w:r w:rsidRPr="009F58F0">
                              <w:rPr>
                                <w:rFonts w:cstheme="minorHAnsi"/>
                              </w:rPr>
                              <w:t>_______________________________</w:t>
                            </w:r>
                            <w:r>
                              <w:rPr>
                                <w:rFonts w:cstheme="minorHAnsi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B6587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32.9pt;margin-top:.05pt;width:502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" fillcolor="#bdd6ee [1304]" strokeweight=".5pt">
                <v:textbox style="mso-fit-shape-to-text:t">
                  <w:txbxContent>
                    <w:p w14:paraId="6FEF153E" w14:textId="79FEE358" w:rsidR="009F58F0" w:rsidRPr="00C057DB" w:rsidRDefault="009F58F0">
                      <w:pPr>
                        <w:rPr>
                          <w:rFonts w:ascii="Modern Love" w:hAnsi="Modern Love"/>
                          <w:sz w:val="36"/>
                          <w:szCs w:val="36"/>
                        </w:rPr>
                      </w:pPr>
                      <w:r w:rsidRPr="009F58F0">
                        <w:rPr>
                          <w:rFonts w:ascii="Modern Love" w:hAnsi="Modern Love"/>
                          <w:sz w:val="36"/>
                          <w:szCs w:val="36"/>
                        </w:rPr>
                        <w:t>Feedbackbogen</w:t>
                      </w:r>
                      <w:r>
                        <w:rPr>
                          <w:rFonts w:ascii="Modern Love" w:hAnsi="Modern Love"/>
                          <w:sz w:val="36"/>
                          <w:szCs w:val="36"/>
                        </w:rPr>
                        <w:t xml:space="preserve"> für: </w:t>
                      </w:r>
                      <w:r w:rsidRPr="009F58F0">
                        <w:rPr>
                          <w:rFonts w:cstheme="minorHAnsi"/>
                        </w:rPr>
                        <w:t>_______________________________</w:t>
                      </w:r>
                      <w:r>
                        <w:rPr>
                          <w:rFonts w:cstheme="minorHAnsi"/>
                        </w:rPr>
                        <w:t>________________</w:t>
                      </w:r>
                      <w:r>
                        <w:rPr>
                          <w:rFonts w:cstheme="minorHAnsi"/>
                        </w:rPr>
                        <w:t>_____</w:t>
                      </w:r>
                      <w:r>
                        <w:rPr>
                          <w:rFonts w:cstheme="minorHAnsi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ECB151" w14:textId="77777777" w:rsidR="00816634" w:rsidRPr="00816634" w:rsidRDefault="00816634" w:rsidP="009F58F0">
      <w:pPr>
        <w:rPr>
          <w:rFonts w:cstheme="minorHAnsi"/>
          <w:sz w:val="28"/>
          <w:szCs w:val="28"/>
        </w:rPr>
      </w:pPr>
      <w:r w:rsidRPr="00816634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783813D" wp14:editId="726CB311">
            <wp:simplePos x="0" y="0"/>
            <wp:positionH relativeFrom="column">
              <wp:posOffset>5175585</wp:posOffset>
            </wp:positionH>
            <wp:positionV relativeFrom="paragraph">
              <wp:posOffset>191770</wp:posOffset>
            </wp:positionV>
            <wp:extent cx="782955" cy="782955"/>
            <wp:effectExtent l="0" t="0" r="0" b="0"/>
            <wp:wrapThrough wrapText="bothSides">
              <wp:wrapPolygon edited="0">
                <wp:start x="7708" y="1051"/>
                <wp:lineTo x="7358" y="7358"/>
                <wp:lineTo x="4555" y="12964"/>
                <wp:lineTo x="2453" y="18569"/>
                <wp:lineTo x="2453" y="20321"/>
                <wp:lineTo x="11562" y="20321"/>
                <wp:lineTo x="11912" y="19620"/>
                <wp:lineTo x="9810" y="12964"/>
                <wp:lineTo x="14015" y="12964"/>
                <wp:lineTo x="19270" y="9810"/>
                <wp:lineTo x="18569" y="2453"/>
                <wp:lineTo x="18219" y="1051"/>
                <wp:lineTo x="7708" y="1051"/>
              </wp:wrapPolygon>
            </wp:wrapThrough>
            <wp:docPr id="5" name="Grafik 5" descr="Person mit Ide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Person mit Idee mit einfarbiger Füll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634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211F11" wp14:editId="74050D7B">
            <wp:simplePos x="0" y="0"/>
            <wp:positionH relativeFrom="column">
              <wp:posOffset>4747260</wp:posOffset>
            </wp:positionH>
            <wp:positionV relativeFrom="paragraph">
              <wp:posOffset>252095</wp:posOffset>
            </wp:positionV>
            <wp:extent cx="592455" cy="592455"/>
            <wp:effectExtent l="0" t="0" r="0" b="0"/>
            <wp:wrapThrough wrapText="bothSides">
              <wp:wrapPolygon edited="0">
                <wp:start x="2315" y="2778"/>
                <wp:lineTo x="1852" y="13891"/>
                <wp:lineTo x="8797" y="17595"/>
                <wp:lineTo x="14354" y="18521"/>
                <wp:lineTo x="16206" y="18521"/>
                <wp:lineTo x="19447" y="12039"/>
                <wp:lineTo x="18984" y="2778"/>
                <wp:lineTo x="2315" y="2778"/>
              </wp:wrapPolygon>
            </wp:wrapThrough>
            <wp:docPr id="4" name="Grafik 4" descr="Chatbla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Chatblase mit einfarbiger Füll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8F0" w:rsidRPr="009F58F0">
        <w:rPr>
          <w:rFonts w:cstheme="minorHAnsi"/>
          <w:sz w:val="28"/>
          <w:szCs w:val="28"/>
        </w:rPr>
        <w:t xml:space="preserve">Ist euer Storyboard fertig? Dann holt euch das Feedback eurer Lehrkraft ab. </w:t>
      </w:r>
    </w:p>
    <w:p w14:paraId="25E87912" w14:textId="4F1E77F4" w:rsidR="009F58F0" w:rsidRPr="00816634" w:rsidRDefault="009F58F0" w:rsidP="009F58F0">
      <w:pPr>
        <w:rPr>
          <w:rFonts w:cstheme="minorHAnsi"/>
          <w:sz w:val="28"/>
          <w:szCs w:val="28"/>
        </w:rPr>
      </w:pPr>
      <w:r w:rsidRPr="009F58F0">
        <w:rPr>
          <w:rFonts w:cstheme="minorHAnsi"/>
          <w:sz w:val="28"/>
          <w:szCs w:val="28"/>
        </w:rPr>
        <w:t>Erst dann erfolgt die Weiterarbeit am eigentlichen Comic.</w:t>
      </w:r>
      <w:r w:rsidR="00816634" w:rsidRPr="00816634">
        <w:rPr>
          <w:rFonts w:cstheme="minorHAnsi"/>
          <w:sz w:val="28"/>
          <w:szCs w:val="28"/>
        </w:rPr>
        <w:t xml:space="preserve"> </w:t>
      </w:r>
    </w:p>
    <w:p w14:paraId="3B96C43E" w14:textId="2287183D" w:rsidR="009F58F0" w:rsidRPr="00816634" w:rsidRDefault="009F58F0" w:rsidP="009F58F0">
      <w:pPr>
        <w:rPr>
          <w:rFonts w:ascii="Ink Free" w:hAnsi="Ink Free" w:cstheme="minorHAnsi"/>
        </w:rPr>
      </w:pPr>
    </w:p>
    <w:tbl>
      <w:tblPr>
        <w:tblStyle w:val="Tabellenraster"/>
        <w:tblW w:w="9923" w:type="dxa"/>
        <w:tblInd w:w="-572" w:type="dxa"/>
        <w:tblLook w:val="04A0" w:firstRow="1" w:lastRow="0" w:firstColumn="1" w:lastColumn="0" w:noHBand="0" w:noVBand="1"/>
      </w:tblPr>
      <w:tblGrid>
        <w:gridCol w:w="4790"/>
        <w:gridCol w:w="864"/>
        <w:gridCol w:w="880"/>
        <w:gridCol w:w="3389"/>
      </w:tblGrid>
      <w:tr w:rsidR="009F58F0" w:rsidRPr="00816634" w14:paraId="5839EEC6" w14:textId="77777777" w:rsidTr="009F58F0">
        <w:tc>
          <w:tcPr>
            <w:tcW w:w="9923" w:type="dxa"/>
            <w:gridSpan w:val="4"/>
            <w:shd w:val="clear" w:color="auto" w:fill="BDD6EE" w:themeFill="accent5" w:themeFillTint="66"/>
          </w:tcPr>
          <w:p w14:paraId="7BB7E0D9" w14:textId="6EFCC4D8" w:rsidR="009F58F0" w:rsidRPr="00816634" w:rsidRDefault="009F58F0" w:rsidP="009F58F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6634">
              <w:rPr>
                <w:rFonts w:cstheme="minorHAnsi"/>
                <w:b/>
                <w:bCs/>
                <w:sz w:val="28"/>
                <w:szCs w:val="28"/>
              </w:rPr>
              <w:t>Planung (Storyboard)</w:t>
            </w:r>
          </w:p>
        </w:tc>
      </w:tr>
      <w:tr w:rsidR="009F58F0" w:rsidRPr="009F58F0" w14:paraId="4ED46B8B" w14:textId="77777777" w:rsidTr="00816634">
        <w:tc>
          <w:tcPr>
            <w:tcW w:w="4811" w:type="dxa"/>
          </w:tcPr>
          <w:p w14:paraId="418A0B34" w14:textId="77777777" w:rsidR="009F58F0" w:rsidRPr="009F58F0" w:rsidRDefault="009F58F0" w:rsidP="009F58F0">
            <w:pPr>
              <w:rPr>
                <w:rFonts w:cstheme="minorHAnsi"/>
              </w:rPr>
            </w:pPr>
          </w:p>
        </w:tc>
        <w:tc>
          <w:tcPr>
            <w:tcW w:w="864" w:type="dxa"/>
          </w:tcPr>
          <w:p w14:paraId="67DCAB98" w14:textId="3A6A7A22" w:rsidR="009F58F0" w:rsidRPr="009F58F0" w:rsidRDefault="009F58F0" w:rsidP="009F58F0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5A37DD7" wp14:editId="3DD8D471">
                  <wp:extent cx="411983" cy="411983"/>
                  <wp:effectExtent l="0" t="0" r="0" b="0"/>
                  <wp:docPr id="2" name="Grafik 2" descr="Abzeichen Tick1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Abzeichen Tick1 mit einfarbiger Füllu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39" cy="432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17AFE107" w14:textId="2F185ABA" w:rsidR="009F58F0" w:rsidRPr="009F58F0" w:rsidRDefault="009F58F0" w:rsidP="009F58F0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45D5F7F" wp14:editId="70CE87B5">
                  <wp:extent cx="421640" cy="421640"/>
                  <wp:effectExtent l="0" t="0" r="0" b="0"/>
                  <wp:docPr id="3" name="Grafik 3" descr="Marke Kreuz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Marke Kreuz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313" cy="43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51589838" w14:textId="1DDAF330" w:rsidR="009F58F0" w:rsidRPr="009F58F0" w:rsidRDefault="009F58F0" w:rsidP="009F58F0">
            <w:pPr>
              <w:rPr>
                <w:rFonts w:cstheme="minorHAnsi"/>
              </w:rPr>
            </w:pPr>
            <w:r w:rsidRPr="009F58F0">
              <w:rPr>
                <w:rFonts w:cstheme="minorHAnsi"/>
              </w:rPr>
              <w:t>Anmerkungen</w:t>
            </w:r>
          </w:p>
        </w:tc>
      </w:tr>
      <w:tr w:rsidR="009F58F0" w:rsidRPr="009F58F0" w14:paraId="7910DCCD" w14:textId="77777777" w:rsidTr="00816634">
        <w:tc>
          <w:tcPr>
            <w:tcW w:w="4811" w:type="dxa"/>
          </w:tcPr>
          <w:p w14:paraId="5CECA07B" w14:textId="77777777" w:rsidR="009F58F0" w:rsidRDefault="009F58F0" w:rsidP="009F58F0">
            <w:pPr>
              <w:spacing w:line="276" w:lineRule="auto"/>
              <w:rPr>
                <w:rFonts w:cstheme="minorHAnsi"/>
              </w:rPr>
            </w:pPr>
          </w:p>
          <w:p w14:paraId="462E8D1C" w14:textId="13A5DBC4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Ist die Ballade nachvollziehbar und sinnvoll in einzelne Szenen unterteilt?</w:t>
            </w:r>
          </w:p>
        </w:tc>
        <w:tc>
          <w:tcPr>
            <w:tcW w:w="864" w:type="dxa"/>
          </w:tcPr>
          <w:p w14:paraId="02E84E4E" w14:textId="77777777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46" w:type="dxa"/>
          </w:tcPr>
          <w:p w14:paraId="2510C5BA" w14:textId="77777777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9DFC906" w14:textId="77777777" w:rsidR="009F58F0" w:rsidRDefault="009F58F0" w:rsidP="009F58F0">
            <w:pPr>
              <w:spacing w:line="276" w:lineRule="auto"/>
              <w:rPr>
                <w:rFonts w:cstheme="minorHAnsi"/>
              </w:rPr>
            </w:pPr>
          </w:p>
          <w:p w14:paraId="5D1B4F25" w14:textId="77777777" w:rsidR="009F58F0" w:rsidRDefault="009F58F0" w:rsidP="009F58F0">
            <w:pPr>
              <w:spacing w:line="276" w:lineRule="auto"/>
              <w:rPr>
                <w:rFonts w:cstheme="minorHAnsi"/>
              </w:rPr>
            </w:pPr>
          </w:p>
          <w:p w14:paraId="627F5D32" w14:textId="77777777" w:rsidR="009F58F0" w:rsidRDefault="009F58F0" w:rsidP="009F58F0">
            <w:pPr>
              <w:spacing w:line="276" w:lineRule="auto"/>
              <w:rPr>
                <w:rFonts w:cstheme="minorHAnsi"/>
              </w:rPr>
            </w:pPr>
          </w:p>
          <w:p w14:paraId="3843A85D" w14:textId="77777777" w:rsidR="009F58F0" w:rsidRDefault="009F58F0" w:rsidP="009F58F0">
            <w:pPr>
              <w:spacing w:line="276" w:lineRule="auto"/>
              <w:rPr>
                <w:rFonts w:cstheme="minorHAnsi"/>
              </w:rPr>
            </w:pPr>
          </w:p>
          <w:p w14:paraId="0F7E3DAD" w14:textId="4B272858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9F58F0" w:rsidRPr="009F58F0" w14:paraId="3D9DDF00" w14:textId="77777777" w:rsidTr="00816634">
        <w:tc>
          <w:tcPr>
            <w:tcW w:w="4811" w:type="dxa"/>
          </w:tcPr>
          <w:p w14:paraId="2168563E" w14:textId="77777777" w:rsidR="009F58F0" w:rsidRDefault="009F58F0" w:rsidP="009F58F0">
            <w:pPr>
              <w:spacing w:line="276" w:lineRule="auto"/>
              <w:rPr>
                <w:rFonts w:cstheme="minorHAnsi"/>
              </w:rPr>
            </w:pPr>
          </w:p>
          <w:p w14:paraId="2546B9B9" w14:textId="77777777" w:rsidR="009F58F0" w:rsidRDefault="009F58F0" w:rsidP="009F58F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Geben die einzelnen Bilder den Inhalt nachvollziehbar wieder?</w:t>
            </w:r>
          </w:p>
          <w:p w14:paraId="7BB27FF7" w14:textId="77777777" w:rsidR="009F58F0" w:rsidRDefault="009F58F0" w:rsidP="009F58F0">
            <w:pPr>
              <w:spacing w:line="276" w:lineRule="auto"/>
              <w:rPr>
                <w:rFonts w:cstheme="minorHAnsi"/>
              </w:rPr>
            </w:pPr>
          </w:p>
          <w:p w14:paraId="16F3A534" w14:textId="254FA67B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64" w:type="dxa"/>
          </w:tcPr>
          <w:p w14:paraId="1C1571C4" w14:textId="77777777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46" w:type="dxa"/>
          </w:tcPr>
          <w:p w14:paraId="7DBA36AE" w14:textId="77777777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BD0A02D" w14:textId="77777777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9F58F0" w:rsidRPr="009F58F0" w14:paraId="21CEF280" w14:textId="77777777" w:rsidTr="00816634">
        <w:tc>
          <w:tcPr>
            <w:tcW w:w="4811" w:type="dxa"/>
          </w:tcPr>
          <w:p w14:paraId="115D2913" w14:textId="77777777" w:rsidR="009F58F0" w:rsidRDefault="009F58F0" w:rsidP="009F58F0">
            <w:pPr>
              <w:spacing w:line="276" w:lineRule="auto"/>
              <w:rPr>
                <w:rFonts w:cstheme="minorHAnsi"/>
              </w:rPr>
            </w:pPr>
          </w:p>
          <w:p w14:paraId="3E9A4BEB" w14:textId="77777777" w:rsidR="009F58F0" w:rsidRDefault="009F58F0" w:rsidP="009F58F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Geben die Sprech- und Gedankenblasen den Inhalt nachvollziehbar wieder?</w:t>
            </w:r>
          </w:p>
          <w:p w14:paraId="25698436" w14:textId="77777777" w:rsidR="009F58F0" w:rsidRDefault="009F58F0" w:rsidP="009F58F0">
            <w:pPr>
              <w:spacing w:line="276" w:lineRule="auto"/>
              <w:rPr>
                <w:rFonts w:cstheme="minorHAnsi"/>
              </w:rPr>
            </w:pPr>
          </w:p>
          <w:p w14:paraId="6C80D831" w14:textId="405F5C6C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64" w:type="dxa"/>
          </w:tcPr>
          <w:p w14:paraId="25F2BDCC" w14:textId="77777777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46" w:type="dxa"/>
          </w:tcPr>
          <w:p w14:paraId="6C680775" w14:textId="77777777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DF3173A" w14:textId="77777777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9F58F0" w:rsidRPr="009F58F0" w14:paraId="11D8A95E" w14:textId="77777777" w:rsidTr="00816634">
        <w:tc>
          <w:tcPr>
            <w:tcW w:w="4811" w:type="dxa"/>
          </w:tcPr>
          <w:p w14:paraId="4CCD0DB5" w14:textId="77777777" w:rsidR="009F58F0" w:rsidRDefault="009F58F0" w:rsidP="009F58F0">
            <w:pPr>
              <w:spacing w:line="276" w:lineRule="auto"/>
              <w:rPr>
                <w:rFonts w:cstheme="minorHAnsi"/>
              </w:rPr>
            </w:pPr>
          </w:p>
          <w:p w14:paraId="7E1D8BF8" w14:textId="789216C4" w:rsidR="009F58F0" w:rsidRDefault="009F58F0" w:rsidP="009F58F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Ist ein logischer Aufbau der Handlung gegeben?</w:t>
            </w:r>
          </w:p>
          <w:p w14:paraId="1780662D" w14:textId="77777777" w:rsidR="009F58F0" w:rsidRDefault="009F58F0" w:rsidP="009F58F0">
            <w:pPr>
              <w:spacing w:line="276" w:lineRule="auto"/>
              <w:rPr>
                <w:rFonts w:cstheme="minorHAnsi"/>
              </w:rPr>
            </w:pPr>
          </w:p>
          <w:p w14:paraId="1B39D7AB" w14:textId="2F738762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64" w:type="dxa"/>
          </w:tcPr>
          <w:p w14:paraId="15137352" w14:textId="77777777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46" w:type="dxa"/>
          </w:tcPr>
          <w:p w14:paraId="263BCD1C" w14:textId="77777777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5F38671D" w14:textId="77777777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9F58F0" w:rsidRPr="009F58F0" w14:paraId="0DA1F7EA" w14:textId="77777777" w:rsidTr="00816634">
        <w:tc>
          <w:tcPr>
            <w:tcW w:w="4811" w:type="dxa"/>
          </w:tcPr>
          <w:p w14:paraId="2D5A10BD" w14:textId="77777777" w:rsidR="009F58F0" w:rsidRDefault="009F58F0" w:rsidP="009F58F0">
            <w:pPr>
              <w:spacing w:line="276" w:lineRule="auto"/>
              <w:rPr>
                <w:rFonts w:cstheme="minorHAnsi"/>
              </w:rPr>
            </w:pPr>
          </w:p>
          <w:p w14:paraId="3598514B" w14:textId="7340F65A" w:rsidR="009F58F0" w:rsidRDefault="009F58F0" w:rsidP="009F58F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Wird auf sprachliche Richtigkeit geachtet?</w:t>
            </w:r>
          </w:p>
          <w:p w14:paraId="1E37D6C7" w14:textId="5F376256" w:rsidR="009F58F0" w:rsidRDefault="009F58F0" w:rsidP="009F58F0">
            <w:pPr>
              <w:spacing w:line="276" w:lineRule="auto"/>
              <w:rPr>
                <w:rFonts w:cstheme="minorHAnsi"/>
              </w:rPr>
            </w:pPr>
          </w:p>
          <w:p w14:paraId="3FE628DB" w14:textId="6A9D74D7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64" w:type="dxa"/>
          </w:tcPr>
          <w:p w14:paraId="7BBA2BC0" w14:textId="77777777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46" w:type="dxa"/>
          </w:tcPr>
          <w:p w14:paraId="302D6EEB" w14:textId="77777777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5A05051C" w14:textId="77777777" w:rsidR="009F58F0" w:rsidRPr="009F58F0" w:rsidRDefault="009F58F0" w:rsidP="009F58F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C084233" w14:textId="1A62C9B0" w:rsidR="009F58F0" w:rsidRPr="009F58F0" w:rsidRDefault="002D5611" w:rsidP="009F58F0">
      <w:pPr>
        <w:rPr>
          <w:rFonts w:ascii="Modern Love" w:hAnsi="Modern Love"/>
          <w:sz w:val="36"/>
          <w:szCs w:val="36"/>
        </w:rPr>
      </w:pPr>
      <w:r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0DDD01D2" wp14:editId="5FC16B9B">
            <wp:simplePos x="0" y="0"/>
            <wp:positionH relativeFrom="column">
              <wp:posOffset>4445712</wp:posOffset>
            </wp:positionH>
            <wp:positionV relativeFrom="paragraph">
              <wp:posOffset>162364</wp:posOffset>
            </wp:positionV>
            <wp:extent cx="622935" cy="622935"/>
            <wp:effectExtent l="0" t="0" r="0" b="0"/>
            <wp:wrapThrough wrapText="bothSides">
              <wp:wrapPolygon edited="0">
                <wp:start x="17174" y="440"/>
                <wp:lineTo x="2642" y="15853"/>
                <wp:lineTo x="0" y="20697"/>
                <wp:lineTo x="2642" y="20697"/>
                <wp:lineTo x="19376" y="7046"/>
                <wp:lineTo x="20697" y="3963"/>
                <wp:lineTo x="19817" y="440"/>
                <wp:lineTo x="17174" y="440"/>
              </wp:wrapPolygon>
            </wp:wrapThrough>
            <wp:docPr id="8" name="Grafik 8" descr="Stif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Stift mit einfarbiger Füllu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257FF" w14:textId="0BFD95A6" w:rsidR="009F58F0" w:rsidRPr="009F58F0" w:rsidRDefault="00816634">
      <w:pPr>
        <w:rPr>
          <w:rFonts w:cstheme="minorHAnsi"/>
        </w:rPr>
      </w:pPr>
      <w:r>
        <w:rPr>
          <w:rFonts w:cstheme="minorHAnsi"/>
        </w:rPr>
        <w:t xml:space="preserve">Überarbeitet euer Storyboard gemäß den Anmerkungen der Lehrkraft. </w:t>
      </w:r>
    </w:p>
    <w:sectPr w:rsidR="009F58F0" w:rsidRPr="009F58F0" w:rsidSect="00913764">
      <w:footerReference w:type="default" r:id="rId1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AC82" w14:textId="77777777" w:rsidR="001428D4" w:rsidRDefault="001428D4" w:rsidP="00816634">
      <w:r>
        <w:separator/>
      </w:r>
    </w:p>
  </w:endnote>
  <w:endnote w:type="continuationSeparator" w:id="0">
    <w:p w14:paraId="6B3B352D" w14:textId="77777777" w:rsidR="001428D4" w:rsidRDefault="001428D4" w:rsidP="0081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Ink Free">
    <w:panose1 w:val="03080402000500000000"/>
    <w:charset w:val="00"/>
    <w:family w:val="script"/>
    <w:pitch w:val="variable"/>
    <w:sig w:usb0="8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AB8D" w14:textId="3E3C0E98" w:rsidR="00816634" w:rsidRPr="00816634" w:rsidRDefault="00816634">
    <w:pPr>
      <w:pStyle w:val="Fuzeil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7F36EF" wp14:editId="6AD50B08">
          <wp:simplePos x="0" y="0"/>
          <wp:positionH relativeFrom="margin">
            <wp:posOffset>-422031</wp:posOffset>
          </wp:positionH>
          <wp:positionV relativeFrom="margin">
            <wp:posOffset>8971915</wp:posOffset>
          </wp:positionV>
          <wp:extent cx="660400" cy="230505"/>
          <wp:effectExtent l="0" t="0" r="0" b="0"/>
          <wp:wrapSquare wrapText="bothSides"/>
          <wp:docPr id="6" name="Grafik 6" descr="Was ist CC? - CC Ger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s ist CC? - CC Germ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INCLUDEPICTURE "/Users/asli/Library/Group Containers/UBF8T346G9.ms/WebArchiveCopyPasteTempFiles/com.microsoft.Word/by.png" \* MERGEFORMATINET </w:instrText>
    </w:r>
    <w:r w:rsidR="00000000">
      <w:fldChar w:fldCharType="separate"/>
    </w:r>
    <w:r>
      <w:fldChar w:fldCharType="end"/>
    </w:r>
    <w:r>
      <w:rPr>
        <w:sz w:val="20"/>
        <w:szCs w:val="20"/>
      </w:rPr>
      <w:t>Aslihan Richter, AK „Digitale Schule der Zukunft“</w:t>
    </w:r>
  </w:p>
  <w:p w14:paraId="56C874B2" w14:textId="77777777" w:rsidR="00816634" w:rsidRDefault="008166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A86D" w14:textId="77777777" w:rsidR="001428D4" w:rsidRDefault="001428D4" w:rsidP="00816634">
      <w:r>
        <w:separator/>
      </w:r>
    </w:p>
  </w:footnote>
  <w:footnote w:type="continuationSeparator" w:id="0">
    <w:p w14:paraId="6D2A53E5" w14:textId="77777777" w:rsidR="001428D4" w:rsidRDefault="001428D4" w:rsidP="00816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0224"/>
    <w:multiLevelType w:val="hybridMultilevel"/>
    <w:tmpl w:val="79506A12"/>
    <w:lvl w:ilvl="0" w:tplc="CD50F7D6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F8B8A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66AF8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FAC44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14D5C6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FCC32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2CFE4A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747668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48135A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65205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F0"/>
    <w:rsid w:val="000C6A80"/>
    <w:rsid w:val="001428D4"/>
    <w:rsid w:val="00151505"/>
    <w:rsid w:val="002D5611"/>
    <w:rsid w:val="00816634"/>
    <w:rsid w:val="00913764"/>
    <w:rsid w:val="009F58F0"/>
    <w:rsid w:val="00B4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91430"/>
  <w15:chartTrackingRefBased/>
  <w15:docId w15:val="{EA62F09E-DD68-8143-A688-A6A75F71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66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6634"/>
  </w:style>
  <w:style w:type="paragraph" w:styleId="Fuzeile">
    <w:name w:val="footer"/>
    <w:basedOn w:val="Standard"/>
    <w:link w:val="FuzeileZchn"/>
    <w:uiPriority w:val="99"/>
    <w:unhideWhenUsed/>
    <w:rsid w:val="008166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6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Aslihan</dc:creator>
  <cp:keywords/>
  <dc:description/>
  <cp:lastModifiedBy>Richter Aslihan</cp:lastModifiedBy>
  <cp:revision>2</cp:revision>
  <dcterms:created xsi:type="dcterms:W3CDTF">2023-01-19T15:17:00Z</dcterms:created>
  <dcterms:modified xsi:type="dcterms:W3CDTF">2023-01-19T15:17:00Z</dcterms:modified>
</cp:coreProperties>
</file>