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BB4" w:rsidRPr="0049006C" w:rsidRDefault="00517448" w:rsidP="00CA1BE3">
      <w:pPr>
        <w:pStyle w:val="berschrift1"/>
        <w:rPr>
          <w:color w:val="385623" w:themeColor="accent6" w:themeShade="80"/>
        </w:rPr>
      </w:pPr>
      <w:bookmarkStart w:id="0" w:name="_Hlk168161533"/>
      <w:r w:rsidRPr="0049006C">
        <w:rPr>
          <w:color w:val="385623" w:themeColor="accent6" w:themeShade="80"/>
        </w:rPr>
        <w:t>Kommunikationsregeln</w:t>
      </w:r>
    </w:p>
    <w:p w:rsidR="00CA1BE3" w:rsidRDefault="00CA1BE3" w:rsidP="00CA1BE3"/>
    <w:p w:rsidR="00517448" w:rsidRPr="0049006C" w:rsidRDefault="00517448" w:rsidP="00517448">
      <w:pPr>
        <w:pStyle w:val="berschrift2"/>
        <w:rPr>
          <w:color w:val="538135" w:themeColor="accent6" w:themeShade="BF"/>
        </w:rPr>
      </w:pPr>
      <w:r w:rsidRPr="0049006C">
        <w:rPr>
          <w:color w:val="538135" w:themeColor="accent6" w:themeShade="BF"/>
        </w:rPr>
        <w:t>Schülerinnen und Schüler- Lehrkräfte</w:t>
      </w:r>
    </w:p>
    <w:p w:rsidR="00517448" w:rsidRDefault="00517448" w:rsidP="00517448">
      <w:pPr>
        <w:pStyle w:val="Listenabsatz"/>
        <w:numPr>
          <w:ilvl w:val="0"/>
          <w:numId w:val="1"/>
        </w:numPr>
      </w:pPr>
      <w:r>
        <w:t>Bitte sende Nachrichten an deine Lehrkräfte nur zwischen Montag und Freitag in der Zeit von 7:00 Uhr und 18:00 Uhr.</w:t>
      </w:r>
    </w:p>
    <w:p w:rsidR="00517448" w:rsidRDefault="00517448" w:rsidP="00517448">
      <w:pPr>
        <w:pStyle w:val="Listenabsatz"/>
        <w:numPr>
          <w:ilvl w:val="0"/>
          <w:numId w:val="1"/>
        </w:numPr>
      </w:pPr>
      <w:r>
        <w:t>Wenn du ein Problem hast, ist es besser, du sprichst direkt mit deiner Lehrkraft.</w:t>
      </w:r>
    </w:p>
    <w:p w:rsidR="00517448" w:rsidRDefault="00517448" w:rsidP="00517448">
      <w:pPr>
        <w:pStyle w:val="Listenabsatz"/>
        <w:numPr>
          <w:ilvl w:val="0"/>
          <w:numId w:val="1"/>
        </w:numPr>
      </w:pPr>
      <w:r>
        <w:t>Formuliere deine Nachrichten höflich.</w:t>
      </w:r>
    </w:p>
    <w:p w:rsidR="00517448" w:rsidRDefault="00517448" w:rsidP="00517448">
      <w:pPr>
        <w:pStyle w:val="Listenabsatz"/>
      </w:pPr>
      <w:r>
        <w:t xml:space="preserve">Beispiel: </w:t>
      </w:r>
    </w:p>
    <w:p w:rsidR="00517448" w:rsidRDefault="00517448" w:rsidP="00517448">
      <w:pPr>
        <w:pStyle w:val="Listenabsatz"/>
      </w:pPr>
    </w:p>
    <w:p w:rsidR="00517448" w:rsidRPr="00517448" w:rsidRDefault="00517448" w:rsidP="00517448">
      <w:pPr>
        <w:pStyle w:val="Listenabsatz"/>
        <w:rPr>
          <w:i/>
        </w:rPr>
      </w:pPr>
      <w:r w:rsidRPr="00517448">
        <w:rPr>
          <w:i/>
        </w:rPr>
        <w:t>Liebe Frau /Lieber Herr …</w:t>
      </w:r>
    </w:p>
    <w:p w:rsidR="00517448" w:rsidRPr="00517448" w:rsidRDefault="00517448" w:rsidP="00517448">
      <w:pPr>
        <w:pStyle w:val="Listenabsatz"/>
        <w:rPr>
          <w:i/>
        </w:rPr>
      </w:pPr>
      <w:r w:rsidRPr="00517448">
        <w:rPr>
          <w:i/>
        </w:rPr>
        <w:t>…………………………………………………………..</w:t>
      </w:r>
    </w:p>
    <w:p w:rsidR="00517448" w:rsidRPr="00517448" w:rsidRDefault="00517448" w:rsidP="00517448">
      <w:pPr>
        <w:pStyle w:val="Listenabsatz"/>
        <w:rPr>
          <w:i/>
        </w:rPr>
      </w:pPr>
      <w:r w:rsidRPr="00517448">
        <w:rPr>
          <w:i/>
        </w:rPr>
        <w:tab/>
      </w:r>
      <w:r w:rsidRPr="00517448">
        <w:rPr>
          <w:i/>
        </w:rPr>
        <w:tab/>
      </w:r>
      <w:r w:rsidRPr="00517448">
        <w:rPr>
          <w:i/>
        </w:rPr>
        <w:tab/>
        <w:t>Schöne Grüße</w:t>
      </w:r>
    </w:p>
    <w:p w:rsidR="00517448" w:rsidRDefault="00517448" w:rsidP="00517448">
      <w:pPr>
        <w:pStyle w:val="Listenabsatz"/>
        <w:rPr>
          <w:i/>
        </w:rPr>
      </w:pPr>
      <w:r w:rsidRPr="00517448">
        <w:rPr>
          <w:i/>
        </w:rPr>
        <w:tab/>
      </w:r>
      <w:r w:rsidRPr="00517448">
        <w:rPr>
          <w:i/>
        </w:rPr>
        <w:tab/>
      </w:r>
      <w:r w:rsidRPr="00517448">
        <w:rPr>
          <w:i/>
        </w:rPr>
        <w:tab/>
        <w:t>Dein Name</w:t>
      </w:r>
    </w:p>
    <w:p w:rsidR="00CC3600" w:rsidRPr="00517448" w:rsidRDefault="00CC3600" w:rsidP="00517448">
      <w:pPr>
        <w:pStyle w:val="Listenabsatz"/>
        <w:rPr>
          <w:i/>
        </w:rPr>
      </w:pPr>
    </w:p>
    <w:p w:rsidR="00517448" w:rsidRPr="0049006C" w:rsidRDefault="00517448" w:rsidP="00517448">
      <w:pPr>
        <w:pStyle w:val="berschrift2"/>
        <w:rPr>
          <w:color w:val="538135" w:themeColor="accent6" w:themeShade="BF"/>
        </w:rPr>
      </w:pPr>
      <w:r w:rsidRPr="0049006C">
        <w:rPr>
          <w:color w:val="538135" w:themeColor="accent6" w:themeShade="BF"/>
        </w:rPr>
        <w:t>Erziehungsberechtigte – Lehrkräfte</w:t>
      </w:r>
    </w:p>
    <w:p w:rsidR="00517448" w:rsidRDefault="00517448" w:rsidP="00517448">
      <w:pPr>
        <w:pStyle w:val="Listenabsatz"/>
        <w:numPr>
          <w:ilvl w:val="0"/>
          <w:numId w:val="2"/>
        </w:numPr>
      </w:pPr>
      <w:r>
        <w:t xml:space="preserve">Bitte senden Sie Nachrichten an die Lehrkräfte montags bis freitags zwischen 7:00 Uhr und 18:00 Uhr. </w:t>
      </w:r>
    </w:p>
    <w:p w:rsidR="00517448" w:rsidRDefault="00517448" w:rsidP="00517448">
      <w:pPr>
        <w:pStyle w:val="Listenabsatz"/>
        <w:numPr>
          <w:ilvl w:val="0"/>
          <w:numId w:val="2"/>
        </w:numPr>
      </w:pPr>
      <w:r>
        <w:t>Beachten Sie, dass Lehrkräfte während des Unterrichts nicht auf Nachrichten reagieren.</w:t>
      </w:r>
    </w:p>
    <w:p w:rsidR="00517448" w:rsidRDefault="00517448" w:rsidP="00517448">
      <w:pPr>
        <w:pStyle w:val="Listenabsatz"/>
        <w:numPr>
          <w:ilvl w:val="0"/>
          <w:numId w:val="2"/>
        </w:numPr>
      </w:pPr>
      <w:r>
        <w:t>Pädagogische Fragen möchten wir persönlich besprechen. Sie können der Lehrkraft vorab Ihr Anliegen schildern, vereinbaren Sie dann jedoch einen persönlichen Gesprächstermin in der Sprechstunde der Lehrkraft.</w:t>
      </w:r>
    </w:p>
    <w:p w:rsidR="00517448" w:rsidRDefault="00517448" w:rsidP="00517448">
      <w:pPr>
        <w:pStyle w:val="Listenabsatz"/>
        <w:numPr>
          <w:ilvl w:val="0"/>
          <w:numId w:val="2"/>
        </w:numPr>
      </w:pPr>
      <w:r>
        <w:t>In Form und Inhalt unangemessene Nachrichten werden nicht berücksichtigt.</w:t>
      </w:r>
    </w:p>
    <w:p w:rsidR="00CC3600" w:rsidRDefault="00CC3600" w:rsidP="00CC3600">
      <w:pPr>
        <w:pStyle w:val="Listenabsatz"/>
      </w:pPr>
    </w:p>
    <w:p w:rsidR="00517448" w:rsidRPr="0049006C" w:rsidRDefault="00517448" w:rsidP="00517448">
      <w:pPr>
        <w:pStyle w:val="berschrift2"/>
        <w:rPr>
          <w:color w:val="538135" w:themeColor="accent6" w:themeShade="BF"/>
        </w:rPr>
      </w:pPr>
      <w:r w:rsidRPr="0049006C">
        <w:rPr>
          <w:color w:val="538135" w:themeColor="accent6" w:themeShade="BF"/>
        </w:rPr>
        <w:t>Erziehungsberechtigte – Schulleitung</w:t>
      </w:r>
    </w:p>
    <w:p w:rsidR="00517448" w:rsidRDefault="00CC3600" w:rsidP="00517448">
      <w:r>
        <w:t>Bitte beachten Sie, dass Sie in schulischen Angelegenheiten zunächst den Kontakt zur zuständigen Lehrkraft suchen. Sollte sich Ihr Anliegen an die Schulleitung richten, vereinbaren Sie bitte über das Sekretariat einen Termin.</w:t>
      </w:r>
    </w:p>
    <w:p w:rsidR="00CC3600" w:rsidRDefault="00CC3600" w:rsidP="00517448"/>
    <w:p w:rsidR="00517448" w:rsidRPr="0049006C" w:rsidRDefault="00517448" w:rsidP="00517448">
      <w:pPr>
        <w:pStyle w:val="berschrift2"/>
        <w:rPr>
          <w:color w:val="538135" w:themeColor="accent6" w:themeShade="BF"/>
        </w:rPr>
      </w:pPr>
      <w:bookmarkStart w:id="1" w:name="_GoBack"/>
      <w:r w:rsidRPr="0049006C">
        <w:rPr>
          <w:color w:val="538135" w:themeColor="accent6" w:themeShade="BF"/>
        </w:rPr>
        <w:t>Lehrkräfte Schulleitung</w:t>
      </w:r>
    </w:p>
    <w:bookmarkEnd w:id="1"/>
    <w:p w:rsidR="00517448" w:rsidRDefault="00517448" w:rsidP="00517448">
      <w:r>
        <w:t xml:space="preserve">Bitte beachten Sie, dass nur wirklich wichtige Nachrichten nach 18:00 Uhr und vor 6 Uhr an die Schulleitung und </w:t>
      </w:r>
      <w:r w:rsidR="00CC3600">
        <w:t>an</w:t>
      </w:r>
      <w:r>
        <w:t xml:space="preserve"> das Sekretariat gesendet werden.</w:t>
      </w:r>
      <w:bookmarkEnd w:id="0"/>
    </w:p>
    <w:sectPr w:rsidR="0051744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BE3" w:rsidRDefault="00CA1BE3" w:rsidP="00CA1BE3">
      <w:pPr>
        <w:spacing w:after="0" w:line="240" w:lineRule="auto"/>
      </w:pPr>
      <w:r>
        <w:separator/>
      </w:r>
    </w:p>
  </w:endnote>
  <w:endnote w:type="continuationSeparator" w:id="0">
    <w:p w:rsidR="00CA1BE3" w:rsidRDefault="00CA1BE3" w:rsidP="00CA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BE3" w:rsidRDefault="00CA1BE3" w:rsidP="00CA1BE3">
      <w:pPr>
        <w:spacing w:after="0" w:line="240" w:lineRule="auto"/>
      </w:pPr>
      <w:r>
        <w:separator/>
      </w:r>
    </w:p>
  </w:footnote>
  <w:footnote w:type="continuationSeparator" w:id="0">
    <w:p w:rsidR="00CA1BE3" w:rsidRDefault="00CA1BE3" w:rsidP="00CA1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06C" w:rsidRDefault="0049006C" w:rsidP="0049006C">
    <w:pPr>
      <w:pStyle w:val="StandardWeb"/>
      <w:jc w:val="right"/>
    </w:pPr>
    <w:r>
      <w:rPr>
        <w:noProof/>
      </w:rPr>
      <w:drawing>
        <wp:inline distT="0" distB="0" distL="0" distR="0" wp14:anchorId="50DB15CA" wp14:editId="4CA566F3">
          <wp:extent cx="1798397" cy="390723"/>
          <wp:effectExtent l="0" t="0" r="0" b="9525"/>
          <wp:docPr id="1" name="Bild 1" descr="C:\Users\km-spe-vere\AppData\Local\Packages\Microsoft.Windows.Photos_8wekyb3d8bbwe\TempState\ShareServiceTempFolder\schule-digit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spe-vere\AppData\Local\Packages\Microsoft.Windows.Photos_8wekyb3d8bbwe\TempState\ShareServiceTempFolder\schule-digita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2755" cy="406878"/>
                  </a:xfrm>
                  <a:prstGeom prst="rect">
                    <a:avLst/>
                  </a:prstGeom>
                  <a:noFill/>
                  <a:ln>
                    <a:noFill/>
                  </a:ln>
                </pic:spPr>
              </pic:pic>
            </a:graphicData>
          </a:graphic>
        </wp:inline>
      </w:drawing>
    </w:r>
  </w:p>
  <w:p w:rsidR="00CA1BE3" w:rsidRDefault="00CA1BE3" w:rsidP="00CA1BE3">
    <w:pPr>
      <w:pStyle w:val="Kopfzeile"/>
      <w:jc w:val="right"/>
    </w:pPr>
  </w:p>
  <w:p w:rsidR="00CA1BE3" w:rsidRDefault="00CA1B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255D4"/>
    <w:multiLevelType w:val="hybridMultilevel"/>
    <w:tmpl w:val="8522F1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81F7373"/>
    <w:multiLevelType w:val="hybridMultilevel"/>
    <w:tmpl w:val="C9AED1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E3"/>
    <w:rsid w:val="00006753"/>
    <w:rsid w:val="000075FB"/>
    <w:rsid w:val="00010E7C"/>
    <w:rsid w:val="00012F6E"/>
    <w:rsid w:val="0002562D"/>
    <w:rsid w:val="000265C9"/>
    <w:rsid w:val="000310DC"/>
    <w:rsid w:val="000320EA"/>
    <w:rsid w:val="00033990"/>
    <w:rsid w:val="00034B70"/>
    <w:rsid w:val="00044C77"/>
    <w:rsid w:val="0004605C"/>
    <w:rsid w:val="00050454"/>
    <w:rsid w:val="000518A2"/>
    <w:rsid w:val="00054C98"/>
    <w:rsid w:val="00057CBF"/>
    <w:rsid w:val="00065609"/>
    <w:rsid w:val="00065E83"/>
    <w:rsid w:val="000711A8"/>
    <w:rsid w:val="000738A5"/>
    <w:rsid w:val="0008180E"/>
    <w:rsid w:val="00082650"/>
    <w:rsid w:val="00086ECE"/>
    <w:rsid w:val="00091BCB"/>
    <w:rsid w:val="000950A3"/>
    <w:rsid w:val="000A4E9B"/>
    <w:rsid w:val="000B0D9F"/>
    <w:rsid w:val="000B21F4"/>
    <w:rsid w:val="000B26AB"/>
    <w:rsid w:val="000B2859"/>
    <w:rsid w:val="000B732A"/>
    <w:rsid w:val="000B7920"/>
    <w:rsid w:val="000C5877"/>
    <w:rsid w:val="000C5D35"/>
    <w:rsid w:val="000D5B00"/>
    <w:rsid w:val="000D78FD"/>
    <w:rsid w:val="000E1418"/>
    <w:rsid w:val="000E4514"/>
    <w:rsid w:val="000E6514"/>
    <w:rsid w:val="000E6ED8"/>
    <w:rsid w:val="000E7559"/>
    <w:rsid w:val="000F27FE"/>
    <w:rsid w:val="000F30FA"/>
    <w:rsid w:val="000F7F07"/>
    <w:rsid w:val="001015C2"/>
    <w:rsid w:val="00107E3F"/>
    <w:rsid w:val="00110D81"/>
    <w:rsid w:val="00110DB8"/>
    <w:rsid w:val="001207A3"/>
    <w:rsid w:val="001256BE"/>
    <w:rsid w:val="00132D24"/>
    <w:rsid w:val="0013378F"/>
    <w:rsid w:val="00140040"/>
    <w:rsid w:val="00143923"/>
    <w:rsid w:val="00144F21"/>
    <w:rsid w:val="00156D51"/>
    <w:rsid w:val="00167AD7"/>
    <w:rsid w:val="0017284C"/>
    <w:rsid w:val="00175DAD"/>
    <w:rsid w:val="00190337"/>
    <w:rsid w:val="0019730F"/>
    <w:rsid w:val="001A0C34"/>
    <w:rsid w:val="001A6A2B"/>
    <w:rsid w:val="001A7E58"/>
    <w:rsid w:val="001B0F1E"/>
    <w:rsid w:val="001B249B"/>
    <w:rsid w:val="001B6D9A"/>
    <w:rsid w:val="001C7893"/>
    <w:rsid w:val="001D14F0"/>
    <w:rsid w:val="001D154A"/>
    <w:rsid w:val="001D545D"/>
    <w:rsid w:val="001E10AC"/>
    <w:rsid w:val="001E21DD"/>
    <w:rsid w:val="001E4B9B"/>
    <w:rsid w:val="001E57A5"/>
    <w:rsid w:val="001E652A"/>
    <w:rsid w:val="001F10E2"/>
    <w:rsid w:val="001F7C90"/>
    <w:rsid w:val="0020696D"/>
    <w:rsid w:val="002100D8"/>
    <w:rsid w:val="002115EE"/>
    <w:rsid w:val="00213752"/>
    <w:rsid w:val="00213E9D"/>
    <w:rsid w:val="0022611E"/>
    <w:rsid w:val="00232048"/>
    <w:rsid w:val="00233824"/>
    <w:rsid w:val="00233A47"/>
    <w:rsid w:val="00235DE7"/>
    <w:rsid w:val="00240972"/>
    <w:rsid w:val="00251C07"/>
    <w:rsid w:val="00251FBE"/>
    <w:rsid w:val="00260730"/>
    <w:rsid w:val="002627BD"/>
    <w:rsid w:val="0026347F"/>
    <w:rsid w:val="002635B7"/>
    <w:rsid w:val="00267841"/>
    <w:rsid w:val="00267C31"/>
    <w:rsid w:val="0027030D"/>
    <w:rsid w:val="00280133"/>
    <w:rsid w:val="00283A91"/>
    <w:rsid w:val="0028511B"/>
    <w:rsid w:val="002873D2"/>
    <w:rsid w:val="002929DD"/>
    <w:rsid w:val="00296853"/>
    <w:rsid w:val="002A21ED"/>
    <w:rsid w:val="002A7B98"/>
    <w:rsid w:val="002B230E"/>
    <w:rsid w:val="002C2C99"/>
    <w:rsid w:val="002C4FE5"/>
    <w:rsid w:val="002C6623"/>
    <w:rsid w:val="002D5C7F"/>
    <w:rsid w:val="002E1D05"/>
    <w:rsid w:val="002E6FC2"/>
    <w:rsid w:val="002F0F81"/>
    <w:rsid w:val="002F7E4F"/>
    <w:rsid w:val="003011B0"/>
    <w:rsid w:val="00302503"/>
    <w:rsid w:val="00303FE6"/>
    <w:rsid w:val="00310374"/>
    <w:rsid w:val="003149B6"/>
    <w:rsid w:val="003172F9"/>
    <w:rsid w:val="00317BA3"/>
    <w:rsid w:val="00324698"/>
    <w:rsid w:val="0033273F"/>
    <w:rsid w:val="003356D4"/>
    <w:rsid w:val="00337FED"/>
    <w:rsid w:val="00340E88"/>
    <w:rsid w:val="0034122E"/>
    <w:rsid w:val="00352345"/>
    <w:rsid w:val="00352696"/>
    <w:rsid w:val="003528A9"/>
    <w:rsid w:val="00353AFA"/>
    <w:rsid w:val="00353F85"/>
    <w:rsid w:val="00362251"/>
    <w:rsid w:val="00363353"/>
    <w:rsid w:val="00370CDA"/>
    <w:rsid w:val="00374900"/>
    <w:rsid w:val="003855F6"/>
    <w:rsid w:val="0038628B"/>
    <w:rsid w:val="00387AB2"/>
    <w:rsid w:val="003B02A4"/>
    <w:rsid w:val="003B311A"/>
    <w:rsid w:val="003B4B87"/>
    <w:rsid w:val="003C1067"/>
    <w:rsid w:val="003D0505"/>
    <w:rsid w:val="003D350A"/>
    <w:rsid w:val="003D55D2"/>
    <w:rsid w:val="003D6473"/>
    <w:rsid w:val="003E16BF"/>
    <w:rsid w:val="003E4AE7"/>
    <w:rsid w:val="003E5443"/>
    <w:rsid w:val="003E5898"/>
    <w:rsid w:val="003F223F"/>
    <w:rsid w:val="003F27E3"/>
    <w:rsid w:val="00402CD1"/>
    <w:rsid w:val="00402EDD"/>
    <w:rsid w:val="00412B69"/>
    <w:rsid w:val="00413324"/>
    <w:rsid w:val="00417F88"/>
    <w:rsid w:val="00423ECF"/>
    <w:rsid w:val="00424922"/>
    <w:rsid w:val="00431642"/>
    <w:rsid w:val="00436A6F"/>
    <w:rsid w:val="00445B18"/>
    <w:rsid w:val="00446047"/>
    <w:rsid w:val="00447DC6"/>
    <w:rsid w:val="00452D79"/>
    <w:rsid w:val="00453638"/>
    <w:rsid w:val="004561D6"/>
    <w:rsid w:val="0045747B"/>
    <w:rsid w:val="00464BA3"/>
    <w:rsid w:val="00467B62"/>
    <w:rsid w:val="00473139"/>
    <w:rsid w:val="00476B4D"/>
    <w:rsid w:val="0049006C"/>
    <w:rsid w:val="00492DBB"/>
    <w:rsid w:val="00494530"/>
    <w:rsid w:val="00496EEC"/>
    <w:rsid w:val="004A0B9D"/>
    <w:rsid w:val="004B0972"/>
    <w:rsid w:val="004B6404"/>
    <w:rsid w:val="004C1F7B"/>
    <w:rsid w:val="004D7BCA"/>
    <w:rsid w:val="004E5D35"/>
    <w:rsid w:val="004E6026"/>
    <w:rsid w:val="004F2DC6"/>
    <w:rsid w:val="004F3C26"/>
    <w:rsid w:val="00502DF7"/>
    <w:rsid w:val="005132F4"/>
    <w:rsid w:val="005146BF"/>
    <w:rsid w:val="00517448"/>
    <w:rsid w:val="00521C42"/>
    <w:rsid w:val="005247B9"/>
    <w:rsid w:val="005309C0"/>
    <w:rsid w:val="00531B78"/>
    <w:rsid w:val="005322F3"/>
    <w:rsid w:val="005406DE"/>
    <w:rsid w:val="005433CF"/>
    <w:rsid w:val="00550FE8"/>
    <w:rsid w:val="00561814"/>
    <w:rsid w:val="00562333"/>
    <w:rsid w:val="00564465"/>
    <w:rsid w:val="00573B78"/>
    <w:rsid w:val="005744C7"/>
    <w:rsid w:val="00577C01"/>
    <w:rsid w:val="005A7992"/>
    <w:rsid w:val="005B578A"/>
    <w:rsid w:val="005C271F"/>
    <w:rsid w:val="005D101E"/>
    <w:rsid w:val="005D548C"/>
    <w:rsid w:val="005E23D7"/>
    <w:rsid w:val="005E56EF"/>
    <w:rsid w:val="005E5BE8"/>
    <w:rsid w:val="005E727D"/>
    <w:rsid w:val="005F2F8F"/>
    <w:rsid w:val="005F41DB"/>
    <w:rsid w:val="005F43E9"/>
    <w:rsid w:val="00600420"/>
    <w:rsid w:val="00610C1F"/>
    <w:rsid w:val="00615FE1"/>
    <w:rsid w:val="00623D16"/>
    <w:rsid w:val="006241D4"/>
    <w:rsid w:val="00630B44"/>
    <w:rsid w:val="00633D87"/>
    <w:rsid w:val="00641660"/>
    <w:rsid w:val="0064600D"/>
    <w:rsid w:val="00650419"/>
    <w:rsid w:val="00650A0E"/>
    <w:rsid w:val="00653D3E"/>
    <w:rsid w:val="00654286"/>
    <w:rsid w:val="00662AC5"/>
    <w:rsid w:val="00687BEA"/>
    <w:rsid w:val="00687F2B"/>
    <w:rsid w:val="00692F4C"/>
    <w:rsid w:val="006A1396"/>
    <w:rsid w:val="006A261F"/>
    <w:rsid w:val="006B42AE"/>
    <w:rsid w:val="006B51A6"/>
    <w:rsid w:val="006B5253"/>
    <w:rsid w:val="006B680E"/>
    <w:rsid w:val="006B746D"/>
    <w:rsid w:val="006C38D0"/>
    <w:rsid w:val="006C5103"/>
    <w:rsid w:val="006C64F7"/>
    <w:rsid w:val="006C6E5A"/>
    <w:rsid w:val="006D6A41"/>
    <w:rsid w:val="006E6082"/>
    <w:rsid w:val="006E6C7A"/>
    <w:rsid w:val="006F36D7"/>
    <w:rsid w:val="006F3769"/>
    <w:rsid w:val="006F575E"/>
    <w:rsid w:val="006F668A"/>
    <w:rsid w:val="006F777A"/>
    <w:rsid w:val="007000EB"/>
    <w:rsid w:val="00706E94"/>
    <w:rsid w:val="007112AC"/>
    <w:rsid w:val="0071419B"/>
    <w:rsid w:val="0071723E"/>
    <w:rsid w:val="00722FF6"/>
    <w:rsid w:val="00724069"/>
    <w:rsid w:val="00726CD5"/>
    <w:rsid w:val="0073056D"/>
    <w:rsid w:val="007357C5"/>
    <w:rsid w:val="00740802"/>
    <w:rsid w:val="00744CD2"/>
    <w:rsid w:val="00753CE0"/>
    <w:rsid w:val="00754195"/>
    <w:rsid w:val="00756FEC"/>
    <w:rsid w:val="007623A2"/>
    <w:rsid w:val="007649FB"/>
    <w:rsid w:val="00765A59"/>
    <w:rsid w:val="00777D60"/>
    <w:rsid w:val="00782791"/>
    <w:rsid w:val="00783C73"/>
    <w:rsid w:val="00784080"/>
    <w:rsid w:val="00785243"/>
    <w:rsid w:val="0079083E"/>
    <w:rsid w:val="00791224"/>
    <w:rsid w:val="00791B9F"/>
    <w:rsid w:val="00794CBD"/>
    <w:rsid w:val="007A73A4"/>
    <w:rsid w:val="007B0DAA"/>
    <w:rsid w:val="007B7D3E"/>
    <w:rsid w:val="007C0111"/>
    <w:rsid w:val="007D04EC"/>
    <w:rsid w:val="007D5C88"/>
    <w:rsid w:val="007E1D25"/>
    <w:rsid w:val="007F7976"/>
    <w:rsid w:val="00802BD7"/>
    <w:rsid w:val="00810D12"/>
    <w:rsid w:val="0081519A"/>
    <w:rsid w:val="0082057F"/>
    <w:rsid w:val="0082619E"/>
    <w:rsid w:val="0082765D"/>
    <w:rsid w:val="00832DEB"/>
    <w:rsid w:val="00834D61"/>
    <w:rsid w:val="00841BB9"/>
    <w:rsid w:val="008617DD"/>
    <w:rsid w:val="00863610"/>
    <w:rsid w:val="00871242"/>
    <w:rsid w:val="0087169D"/>
    <w:rsid w:val="00871B41"/>
    <w:rsid w:val="00873799"/>
    <w:rsid w:val="008742EB"/>
    <w:rsid w:val="0087561D"/>
    <w:rsid w:val="00883EA5"/>
    <w:rsid w:val="008855EF"/>
    <w:rsid w:val="00885FC0"/>
    <w:rsid w:val="00890158"/>
    <w:rsid w:val="008A388A"/>
    <w:rsid w:val="008B0A62"/>
    <w:rsid w:val="008C0CBA"/>
    <w:rsid w:val="008D13A3"/>
    <w:rsid w:val="008E76B4"/>
    <w:rsid w:val="008F64A3"/>
    <w:rsid w:val="00902A6F"/>
    <w:rsid w:val="00905E23"/>
    <w:rsid w:val="00915F07"/>
    <w:rsid w:val="00916E3A"/>
    <w:rsid w:val="009201E3"/>
    <w:rsid w:val="00922EEA"/>
    <w:rsid w:val="009235F4"/>
    <w:rsid w:val="00932593"/>
    <w:rsid w:val="0093456E"/>
    <w:rsid w:val="0093727A"/>
    <w:rsid w:val="00937698"/>
    <w:rsid w:val="009440CF"/>
    <w:rsid w:val="0095238F"/>
    <w:rsid w:val="00955DCC"/>
    <w:rsid w:val="00956BA2"/>
    <w:rsid w:val="009626AA"/>
    <w:rsid w:val="00967162"/>
    <w:rsid w:val="00972D2A"/>
    <w:rsid w:val="00973567"/>
    <w:rsid w:val="009763D2"/>
    <w:rsid w:val="00983F38"/>
    <w:rsid w:val="00985C1F"/>
    <w:rsid w:val="009878DA"/>
    <w:rsid w:val="00994B12"/>
    <w:rsid w:val="00994CD1"/>
    <w:rsid w:val="00995629"/>
    <w:rsid w:val="00995C41"/>
    <w:rsid w:val="009A26F2"/>
    <w:rsid w:val="009B5E02"/>
    <w:rsid w:val="009B7F40"/>
    <w:rsid w:val="009C6E47"/>
    <w:rsid w:val="009D0DB1"/>
    <w:rsid w:val="009E2628"/>
    <w:rsid w:val="009E6DE4"/>
    <w:rsid w:val="009E724F"/>
    <w:rsid w:val="009F06E1"/>
    <w:rsid w:val="009F559B"/>
    <w:rsid w:val="00A01B35"/>
    <w:rsid w:val="00A20149"/>
    <w:rsid w:val="00A331B3"/>
    <w:rsid w:val="00A37382"/>
    <w:rsid w:val="00A4007B"/>
    <w:rsid w:val="00A42C42"/>
    <w:rsid w:val="00A468A1"/>
    <w:rsid w:val="00A55195"/>
    <w:rsid w:val="00A60C27"/>
    <w:rsid w:val="00A6418C"/>
    <w:rsid w:val="00A7181F"/>
    <w:rsid w:val="00A74057"/>
    <w:rsid w:val="00A90049"/>
    <w:rsid w:val="00A92B03"/>
    <w:rsid w:val="00AA6F87"/>
    <w:rsid w:val="00AB1470"/>
    <w:rsid w:val="00AB64DB"/>
    <w:rsid w:val="00AC0962"/>
    <w:rsid w:val="00AC6804"/>
    <w:rsid w:val="00AD02F9"/>
    <w:rsid w:val="00AD0F18"/>
    <w:rsid w:val="00AD12B9"/>
    <w:rsid w:val="00AD526F"/>
    <w:rsid w:val="00AD52A5"/>
    <w:rsid w:val="00AE40B7"/>
    <w:rsid w:val="00AE5AD4"/>
    <w:rsid w:val="00AE6C93"/>
    <w:rsid w:val="00AF5E7F"/>
    <w:rsid w:val="00B02211"/>
    <w:rsid w:val="00B025E0"/>
    <w:rsid w:val="00B1577E"/>
    <w:rsid w:val="00B26801"/>
    <w:rsid w:val="00B314B1"/>
    <w:rsid w:val="00B338EC"/>
    <w:rsid w:val="00B34FEB"/>
    <w:rsid w:val="00B350E8"/>
    <w:rsid w:val="00B35119"/>
    <w:rsid w:val="00B506CE"/>
    <w:rsid w:val="00B5622E"/>
    <w:rsid w:val="00B61883"/>
    <w:rsid w:val="00B631DE"/>
    <w:rsid w:val="00B63471"/>
    <w:rsid w:val="00B63BB3"/>
    <w:rsid w:val="00B666E9"/>
    <w:rsid w:val="00B728E8"/>
    <w:rsid w:val="00B74F4A"/>
    <w:rsid w:val="00B84891"/>
    <w:rsid w:val="00B85792"/>
    <w:rsid w:val="00B92C27"/>
    <w:rsid w:val="00B93757"/>
    <w:rsid w:val="00BA0321"/>
    <w:rsid w:val="00BA559A"/>
    <w:rsid w:val="00BB3B1A"/>
    <w:rsid w:val="00BB6F98"/>
    <w:rsid w:val="00BC2591"/>
    <w:rsid w:val="00BC576B"/>
    <w:rsid w:val="00BC5EE7"/>
    <w:rsid w:val="00BC6EB9"/>
    <w:rsid w:val="00BD03C7"/>
    <w:rsid w:val="00BD33EE"/>
    <w:rsid w:val="00BE0E82"/>
    <w:rsid w:val="00BE269D"/>
    <w:rsid w:val="00BF35AE"/>
    <w:rsid w:val="00C015B1"/>
    <w:rsid w:val="00C02066"/>
    <w:rsid w:val="00C030A7"/>
    <w:rsid w:val="00C0562E"/>
    <w:rsid w:val="00C05EA4"/>
    <w:rsid w:val="00C060D4"/>
    <w:rsid w:val="00C12D5A"/>
    <w:rsid w:val="00C15DE6"/>
    <w:rsid w:val="00C17ECE"/>
    <w:rsid w:val="00C201CF"/>
    <w:rsid w:val="00C20ADA"/>
    <w:rsid w:val="00C2121B"/>
    <w:rsid w:val="00C21228"/>
    <w:rsid w:val="00C2126F"/>
    <w:rsid w:val="00C27323"/>
    <w:rsid w:val="00C342F5"/>
    <w:rsid w:val="00C35379"/>
    <w:rsid w:val="00C4155A"/>
    <w:rsid w:val="00C51741"/>
    <w:rsid w:val="00C55C00"/>
    <w:rsid w:val="00C56BB6"/>
    <w:rsid w:val="00C60403"/>
    <w:rsid w:val="00C605D1"/>
    <w:rsid w:val="00C64FCB"/>
    <w:rsid w:val="00C6648C"/>
    <w:rsid w:val="00C67A6C"/>
    <w:rsid w:val="00C737FA"/>
    <w:rsid w:val="00C76566"/>
    <w:rsid w:val="00CA0AF7"/>
    <w:rsid w:val="00CA1BE3"/>
    <w:rsid w:val="00CC3600"/>
    <w:rsid w:val="00CC4CD6"/>
    <w:rsid w:val="00CC5A4A"/>
    <w:rsid w:val="00D114A7"/>
    <w:rsid w:val="00D25AFB"/>
    <w:rsid w:val="00D275B9"/>
    <w:rsid w:val="00D36C86"/>
    <w:rsid w:val="00D370A9"/>
    <w:rsid w:val="00D404D8"/>
    <w:rsid w:val="00D41BA6"/>
    <w:rsid w:val="00D4384B"/>
    <w:rsid w:val="00D51928"/>
    <w:rsid w:val="00D56615"/>
    <w:rsid w:val="00D605F0"/>
    <w:rsid w:val="00D71503"/>
    <w:rsid w:val="00D71F48"/>
    <w:rsid w:val="00D826B8"/>
    <w:rsid w:val="00D946FB"/>
    <w:rsid w:val="00D95D84"/>
    <w:rsid w:val="00DA117E"/>
    <w:rsid w:val="00DA5D60"/>
    <w:rsid w:val="00DB1654"/>
    <w:rsid w:val="00DB4272"/>
    <w:rsid w:val="00DB5361"/>
    <w:rsid w:val="00DB64EC"/>
    <w:rsid w:val="00DC21E9"/>
    <w:rsid w:val="00DC79E2"/>
    <w:rsid w:val="00DD0214"/>
    <w:rsid w:val="00DD075A"/>
    <w:rsid w:val="00DD356F"/>
    <w:rsid w:val="00DE085A"/>
    <w:rsid w:val="00DE3662"/>
    <w:rsid w:val="00DE5D33"/>
    <w:rsid w:val="00DF5F1D"/>
    <w:rsid w:val="00E07BB4"/>
    <w:rsid w:val="00E10B9A"/>
    <w:rsid w:val="00E130A3"/>
    <w:rsid w:val="00E146A9"/>
    <w:rsid w:val="00E21FC1"/>
    <w:rsid w:val="00E2538D"/>
    <w:rsid w:val="00E30296"/>
    <w:rsid w:val="00E310A9"/>
    <w:rsid w:val="00E32E60"/>
    <w:rsid w:val="00E35965"/>
    <w:rsid w:val="00E45450"/>
    <w:rsid w:val="00E457EA"/>
    <w:rsid w:val="00E55A39"/>
    <w:rsid w:val="00E605E7"/>
    <w:rsid w:val="00E654BB"/>
    <w:rsid w:val="00E66933"/>
    <w:rsid w:val="00E66C38"/>
    <w:rsid w:val="00E70AA0"/>
    <w:rsid w:val="00E72BDE"/>
    <w:rsid w:val="00E81B89"/>
    <w:rsid w:val="00E84C0F"/>
    <w:rsid w:val="00E85AAB"/>
    <w:rsid w:val="00E86D15"/>
    <w:rsid w:val="00E91AAC"/>
    <w:rsid w:val="00E933C3"/>
    <w:rsid w:val="00E94A42"/>
    <w:rsid w:val="00E95121"/>
    <w:rsid w:val="00E9796E"/>
    <w:rsid w:val="00EA0772"/>
    <w:rsid w:val="00EB2372"/>
    <w:rsid w:val="00EB6E86"/>
    <w:rsid w:val="00EB6FB7"/>
    <w:rsid w:val="00EC09E2"/>
    <w:rsid w:val="00EC0AD4"/>
    <w:rsid w:val="00EC0F68"/>
    <w:rsid w:val="00EC2FE8"/>
    <w:rsid w:val="00EC3CE1"/>
    <w:rsid w:val="00EC5F10"/>
    <w:rsid w:val="00ED4982"/>
    <w:rsid w:val="00ED60EA"/>
    <w:rsid w:val="00ED74F4"/>
    <w:rsid w:val="00EE3B8A"/>
    <w:rsid w:val="00EF164E"/>
    <w:rsid w:val="00EF306C"/>
    <w:rsid w:val="00EF3143"/>
    <w:rsid w:val="00EF40D7"/>
    <w:rsid w:val="00F07F3D"/>
    <w:rsid w:val="00F1082E"/>
    <w:rsid w:val="00F24AAA"/>
    <w:rsid w:val="00F267D1"/>
    <w:rsid w:val="00F32D2E"/>
    <w:rsid w:val="00F3547C"/>
    <w:rsid w:val="00F3564F"/>
    <w:rsid w:val="00F35DC5"/>
    <w:rsid w:val="00F36B3B"/>
    <w:rsid w:val="00F5129A"/>
    <w:rsid w:val="00F53D81"/>
    <w:rsid w:val="00F57BE3"/>
    <w:rsid w:val="00F67E43"/>
    <w:rsid w:val="00F71DE4"/>
    <w:rsid w:val="00F7721A"/>
    <w:rsid w:val="00F866F8"/>
    <w:rsid w:val="00F93FE4"/>
    <w:rsid w:val="00F95F92"/>
    <w:rsid w:val="00FA0340"/>
    <w:rsid w:val="00FA078A"/>
    <w:rsid w:val="00FA2455"/>
    <w:rsid w:val="00FA27E9"/>
    <w:rsid w:val="00FA3B97"/>
    <w:rsid w:val="00FB3A24"/>
    <w:rsid w:val="00FC16A4"/>
    <w:rsid w:val="00FD12A3"/>
    <w:rsid w:val="00FD2B98"/>
    <w:rsid w:val="00FD6BF6"/>
    <w:rsid w:val="00FE2404"/>
    <w:rsid w:val="00FE2908"/>
    <w:rsid w:val="00FF0F4F"/>
    <w:rsid w:val="00FF1549"/>
    <w:rsid w:val="00FF18DC"/>
    <w:rsid w:val="00FF2B67"/>
    <w:rsid w:val="00FF3B7B"/>
    <w:rsid w:val="00FF530D"/>
    <w:rsid w:val="00FF7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F243AC-DBBD-4C33-AE5D-738CF157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1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174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174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1B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BE3"/>
  </w:style>
  <w:style w:type="paragraph" w:styleId="Fuzeile">
    <w:name w:val="footer"/>
    <w:basedOn w:val="Standard"/>
    <w:link w:val="FuzeileZchn"/>
    <w:uiPriority w:val="99"/>
    <w:unhideWhenUsed/>
    <w:rsid w:val="00CA1B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BE3"/>
  </w:style>
  <w:style w:type="character" w:customStyle="1" w:styleId="berschrift1Zchn">
    <w:name w:val="Überschrift 1 Zchn"/>
    <w:basedOn w:val="Absatz-Standardschriftart"/>
    <w:link w:val="berschrift1"/>
    <w:uiPriority w:val="9"/>
    <w:rsid w:val="00CA1BE3"/>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CA1BE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2Zchn">
    <w:name w:val="Überschrift 2 Zchn"/>
    <w:basedOn w:val="Absatz-Standardschriftart"/>
    <w:link w:val="berschrift2"/>
    <w:uiPriority w:val="9"/>
    <w:rsid w:val="00517448"/>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517448"/>
    <w:pPr>
      <w:ind w:left="720"/>
      <w:contextualSpacing/>
    </w:pPr>
  </w:style>
  <w:style w:type="character" w:customStyle="1" w:styleId="berschrift3Zchn">
    <w:name w:val="Überschrift 3 Zchn"/>
    <w:basedOn w:val="Absatz-Standardschriftart"/>
    <w:link w:val="berschrift3"/>
    <w:uiPriority w:val="9"/>
    <w:rsid w:val="00517448"/>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49006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fontTable" Target="fontTable.xml"></Relationship><Relationship Id="rId3" Type="http://schemas.openxmlformats.org/officeDocument/2006/relationships/settings" Target="settings.xml"></Relationship><Relationship Id="rId7" Type="http://schemas.openxmlformats.org/officeDocument/2006/relationships/header" Target="header1.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5" Type="http://schemas.openxmlformats.org/officeDocument/2006/relationships/footnotes" Target="footnotes.xml"></Relationship><Relationship Id="rId4" Type="http://schemas.openxmlformats.org/officeDocument/2006/relationships/webSettings" Target="webSettings.xml"></Relationship><Relationship Id="rId9" Type="http://schemas.openxmlformats.org/officeDocument/2006/relationships/theme" Target="theme/theme1.xml"></Relationship><Relationship Id="rId10" Type="http://schemas.openxmlformats.org/officeDocument/2006/relationships/customXml" Target="../customXml/item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ena Sperber"/>
    <f:field ref="FSCFOLIO_1_1001_FieldCurrentDate" text="13.11.2024 13:52"/>
    <f:field ref="objvalidfrom" date="" text="" edit="true"/>
    <f:field ref="objvalidto" date="" text="" edit="true"/>
    <f:field ref="FSCFOLIO_1_1001_FieldReleasedVersionDate" text=""/>
    <f:field ref="FSCFOLIO_1_1001_FieldReleasedVersionNr" text=""/>
    <f:field ref="CCAPRECONFIG_15_1001_Objektname" text="Kommunikationsregeln Download Dok" edit="true"/>
    <f:field ref="DEPRECONFIG_15_1001_Objektname" text="Kommunikationsregeln Download Dok" edit="true"/>
    <f:field ref="CFGBAYERN_15_1400_FieldDocumentTitle" text="" edit="true"/>
    <f:field ref="CFGBAYERN_15_1400_FieldDocumentSubject" text="" multiline="true" edit="true"/>
    <f:field ref="CCAPRECONFIG_15_1001_RichFieldSubFileSubject" tex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 edit="true"/>
    <f:field ref="BAYLFST_15_1800_FieldDocumentSubject" text=""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Kommunikationsregeln Download Dok" edit="true"/>
    <f:field ref="objsubject" text="" edit="true"/>
    <f:field ref="objcreatedby" text="Sperber, Verena, StMUK"/>
    <f:field ref="objcreatedat" date="2024-10-23T05:17:33" text="23.10.2024 05:17:33"/>
    <f:field ref="objchangedby" text="Sperber, Verena, StMUK"/>
    <f:field ref="objmodifiedat" date="2024-11-13T13:52:26" text="13.11.2024 13:52:26"/>
    <f:field ref="objprimaryrelated__0_objname" text="Downloads" edit="true"/>
    <f:field ref="objprimaryrelated__0_objsubject" text="" edit="true"/>
    <f:field ref="objprimaryrelated__0_objcreatedby" text="Sperber, Verena, StMUK"/>
    <f:field ref="objprimaryrelated__0_objcreatedat" date="2024-10-23T05:15:37" text="23.10.2024 05:15:37"/>
    <f:field ref="objprimaryrelated__0_objchangedby" text="Sperber, Verena, StMUK"/>
    <f:field ref="objprimaryrelated__0_objmodifiedat" date="2024-10-23T05:18:19" text="23.10.2024 05:18:1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display text="Ursprungsort">
    <f:field ref="objprimaryrelated__0_objname" text="Name"/>
    <f:field ref="objprimaryrelated__0_objsubject" text="Betreff (einzeilig)"/>
    <f:field ref="objprimaryrelated__0_objcreatedby" text="Erzeugt von"/>
    <f:field ref="objprimaryrelated__0_objcreatedat" text="Erzeugt am/um"/>
    <f:field ref="objprimaryrelated__0_objchangedby" text="Letzte Änderung von"/>
    <f:field ref="objprimaryrelated__0_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Guten Tag,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
    <f:field ref="CFGBAYERN_15_1400_Versandart" text=""/>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
    <f:field ref="CCAPRECONFIG_15_1001_KompletteAdresse" text=""/>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objprimaryrelated":null,"_0":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1149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Sperber, Verena (StMUK)</dc:creator>
  <cp:keywords/>
  <dc:description/>
  <cp:lastModifiedBy>Sperber, Verena (StMUK)</cp:lastModifiedBy>
  <cp:revision>4</cp:revision>
  <dcterms:created xsi:type="dcterms:W3CDTF">2024-06-01T18:30:00Z</dcterms:created>
  <dcterms:modified xsi:type="dcterms:W3CDTF">2024-11-13T13:52:00Z</dcterms:modified>
</cp:coreProperties>
</file>

<file path=docProps/custom.xml><?xml version="1.0" encoding="utf-8"?>
<Properties xmlns="http://schemas.openxmlformats.org/officeDocument/2006/custom-properties" xmlns:vt="http://schemas.openxmlformats.org/officeDocument/2006/docPropsVTypes">
  <property name="FSC#CFGBAYERN@15.1400:ProcAddSubjNumber" pid="2" fmtid="{D5CDD505-2E9C-101B-9397-08002B2CF9AE}">
    <vt:lpwstr/>
  </property>
  <property name="FSC#CFGBAYERN@15.1400:BankDetailsIDOwnerGroup" pid="3" fmtid="{D5CDD505-2E9C-101B-9397-08002B2CF9AE}">
    <vt:lpwstr/>
  </property>
  <property name="FSC#CFGBAYERN@15.1400:BankDetailsIDOwner" pid="4" fmtid="{D5CDD505-2E9C-101B-9397-08002B2CF9AE}">
    <vt:lpwstr/>
  </property>
  <property name="FSC#CFGBAYERN@15.1400:BankDetailsOwnerGroup" pid="5" fmtid="{D5CDD505-2E9C-101B-9397-08002B2CF9AE}">
    <vt:lpwstr/>
  </property>
  <property name="FSC#CFGBAYERN@15.1400:BankDetailsOwner" pid="6" fmtid="{D5CDD505-2E9C-101B-9397-08002B2CF9AE}">
    <vt:lpwstr/>
  </property>
  <property name="FSC#CFGBAYERN@15.1400:DocumentFileUrgency" pid="7" fmtid="{D5CDD505-2E9C-101B-9397-08002B2CF9AE}">
    <vt:lpwstr/>
  </property>
  <property name="FSC#CFGBAYERN@15.1400:IncAttachments" pid="8" fmtid="{D5CDD505-2E9C-101B-9397-08002B2CF9AE}">
    <vt:lpwstr/>
  </property>
  <property name="FSC#CFGBAYERN@15.1400:VisitingHoursOwnerGroup" pid="9" fmtid="{D5CDD505-2E9C-101B-9397-08002B2CF9AE}">
    <vt:lpwstr/>
  </property>
  <property name="FSC#CFGBAYERN@15.1400:DocumentFileSubject" pid="10" fmtid="{D5CDD505-2E9C-101B-9397-08002B2CF9AE}">
    <vt:lpwstr/>
  </property>
  <property name="FSC#CFGBAYERN@15.1400:FileSubject" pid="11" fmtid="{D5CDD505-2E9C-101B-9397-08002B2CF9AE}">
    <vt:lpwstr/>
  </property>
  <property name="FSC#CFGBAYERN@15.1400:BankDetailsBICOwnerGroup" pid="12" fmtid="{D5CDD505-2E9C-101B-9397-08002B2CF9AE}">
    <vt:lpwstr/>
  </property>
  <property name="FSC#CFGBAYERN@15.1400:BankDetailsBICOwner" pid="13" fmtid="{D5CDD505-2E9C-101B-9397-08002B2CF9AE}">
    <vt:lpwstr/>
  </property>
  <property name="FSC#CFGBAYERN@15.1400:AddrDate" pid="14" fmtid="{D5CDD505-2E9C-101B-9397-08002B2CF9AE}">
    <vt:lpwstr/>
  </property>
  <property name="FSC#CFGBAYERN@15.1400:OwnerGroupOfficeBuilding" pid="15" fmtid="{D5CDD505-2E9C-101B-9397-08002B2CF9AE}">
    <vt:lpwstr/>
  </property>
  <property name="FSC#CFGBAYERN@15.1400:OwnerOfficeBuilding" pid="16" fmtid="{D5CDD505-2E9C-101B-9397-08002B2CF9AE}">
    <vt:lpwstr/>
  </property>
  <property name="FSC#CFGBAYERN@15.1400:OwnerName" pid="17" fmtid="{D5CDD505-2E9C-101B-9397-08002B2CF9AE}">
    <vt:lpwstr/>
  </property>
  <property name="FSC#CFGBAYERN@15.1400:OwnerFunction" pid="18" fmtid="{D5CDD505-2E9C-101B-9397-08002B2CF9AE}">
    <vt:lpwstr/>
  </property>
  <property name="FSC#CFGBAYERN@15.1400:OwnerGender" pid="19" fmtid="{D5CDD505-2E9C-101B-9397-08002B2CF9AE}">
    <vt:lpwstr/>
  </property>
  <property name="FSC#CFGBAYERN@15.1400:OwnerJobTitle" pid="20" fmtid="{D5CDD505-2E9C-101B-9397-08002B2CF9AE}">
    <vt:lpwstr/>
  </property>
  <property name="FSC#CFGBAYERN@15.1400:OwnerSurName" pid="21" fmtid="{D5CDD505-2E9C-101B-9397-08002B2CF9AE}">
    <vt:lpwstr/>
  </property>
  <property name="FSC#CFGBAYERN@15.1400:OwnerNameAffix" pid="22" fmtid="{D5CDD505-2E9C-101B-9397-08002B2CF9AE}">
    <vt:lpwstr/>
  </property>
  <property name="FSC#CFGBAYERN@15.1400:OwnerTitle" pid="23" fmtid="{D5CDD505-2E9C-101B-9397-08002B2CF9AE}">
    <vt:lpwstr/>
  </property>
  <property name="FSC#CFGBAYERN@15.1400:OwnerFirstName" pid="24" fmtid="{D5CDD505-2E9C-101B-9397-08002B2CF9AE}">
    <vt:lpwstr/>
  </property>
  <property name="FSC#CFGBAYERN@15.1400:OwnerAdditional1" pid="25" fmtid="{D5CDD505-2E9C-101B-9397-08002B2CF9AE}">
    <vt:lpwstr/>
  </property>
  <property name="FSC#CFGBAYERN@15.1400:OwnerAdditional2" pid="26" fmtid="{D5CDD505-2E9C-101B-9397-08002B2CF9AE}">
    <vt:lpwstr/>
  </property>
  <property name="FSC#CFGBAYERN@15.1400:OwnerAdditional3" pid="27" fmtid="{D5CDD505-2E9C-101B-9397-08002B2CF9AE}">
    <vt:lpwstr/>
  </property>
  <property name="FSC#CFGBAYERN@15.1400:OwnerAdditional4" pid="28" fmtid="{D5CDD505-2E9C-101B-9397-08002B2CF9AE}">
    <vt:lpwstr/>
  </property>
  <property name="FSC#CFGBAYERN@15.1400:OwnerAdditional5" pid="29" fmtid="{D5CDD505-2E9C-101B-9397-08002B2CF9AE}">
    <vt:lpwstr/>
  </property>
  <property name="FSC#CFGBAYERN@15.1400:EmailOwnerGroup" pid="30" fmtid="{D5CDD505-2E9C-101B-9397-08002B2CF9AE}">
    <vt:lpwstr/>
  </property>
  <property name="FSC#CFGBAYERN@15.1400:EmailOwner" pid="31" fmtid="{D5CDD505-2E9C-101B-9397-08002B2CF9AE}">
    <vt:lpwstr/>
  </property>
  <property name="FSC#CFGBAYERN@15.1400:Recipients" pid="32" fmtid="{D5CDD505-2E9C-101B-9397-08002B2CF9AE}">
    <vt:lpwstr/>
  </property>
  <property name="FSC#CFGBAYERN@15.1400:RecipientsBlocked" pid="33" fmtid="{D5CDD505-2E9C-101B-9397-08002B2CF9AE}">
    <vt:lpwstr/>
  </property>
  <property name="FSC#CFGBAYERN@15.1400:FaxNumberOwnerGroup" pid="34" fmtid="{D5CDD505-2E9C-101B-9397-08002B2CF9AE}">
    <vt:lpwstr/>
  </property>
  <property name="FSC#CFGBAYERN@15.1400:FaxNumberOwner" pid="35" fmtid="{D5CDD505-2E9C-101B-9397-08002B2CF9AE}">
    <vt:lpwstr/>
  </property>
  <property name="FSC#CFGBAYERN@15.1400:ForeignNr" pid="36" fmtid="{D5CDD505-2E9C-101B-9397-08002B2CF9AE}">
    <vt:lpwstr/>
  </property>
  <property name="FSC#CFGBAYERN@15.1400:DocumentName" pid="37" fmtid="{D5CDD505-2E9C-101B-9397-08002B2CF9AE}">
    <vt:lpwstr/>
  </property>
  <property name="FSC#CFGBAYERN@15.1400:BankDetailsIBANOwnerGroup" pid="38" fmtid="{D5CDD505-2E9C-101B-9397-08002B2CF9AE}">
    <vt:lpwstr/>
  </property>
  <property name="FSC#CFGBAYERN@15.1400:BankDetailsIBANOwner" pid="39" fmtid="{D5CDD505-2E9C-101B-9397-08002B2CF9AE}">
    <vt:lpwstr/>
  </property>
  <property name="FSC#CFGBAYERN@15.1400:BankDetailsNameOwnerGroup" pid="40" fmtid="{D5CDD505-2E9C-101B-9397-08002B2CF9AE}">
    <vt:lpwstr/>
  </property>
  <property name="FSC#CFGBAYERN@15.1400:BankDetailsNameOwner" pid="41" fmtid="{D5CDD505-2E9C-101B-9397-08002B2CF9AE}">
    <vt:lpwstr/>
  </property>
  <property name="FSC#CFGBAYERN@15.1400:BankDetailsOwnerOwnerGroup" pid="42" fmtid="{D5CDD505-2E9C-101B-9397-08002B2CF9AE}">
    <vt:lpwstr/>
  </property>
  <property name="FSC#CFGBAYERN@15.1400:BankDetailsOwnerOwner" pid="43" fmtid="{D5CDD505-2E9C-101B-9397-08002B2CF9AE}">
    <vt:lpwstr/>
  </property>
  <property name="FSC#CFGBAYERN@15.1400:BankDetailsAccountOwnerGroup" pid="44" fmtid="{D5CDD505-2E9C-101B-9397-08002B2CF9AE}">
    <vt:lpwstr/>
  </property>
  <property name="FSC#CFGBAYERN@15.1400:BankDetailsAccountOwner" pid="45" fmtid="{D5CDD505-2E9C-101B-9397-08002B2CF9AE}">
    <vt:lpwstr/>
  </property>
  <property name="FSC#CFGBAYERN@15.1400:CopyRecipients" pid="46" fmtid="{D5CDD505-2E9C-101B-9397-08002B2CF9AE}">
    <vt:lpwstr/>
  </property>
  <property name="FSC#CFGBAYERN@15.1400:CopyRecipientsBlocked" pid="47" fmtid="{D5CDD505-2E9C-101B-9397-08002B2CF9AE}">
    <vt:lpwstr/>
  </property>
  <property name="FSC#CFGBAYERN@15.1400:OrganizationOwnerGroup" pid="48" fmtid="{D5CDD505-2E9C-101B-9397-08002B2CF9AE}">
    <vt:lpwstr/>
  </property>
  <property name="FSC#CFGBAYERN@15.1400:SignFinalVersionByJobTitle" pid="49" fmtid="{D5CDD505-2E9C-101B-9397-08002B2CF9AE}">
    <vt:lpwstr/>
  </property>
  <property name="FSC#CFGBAYERN@15.1400:SignFinalVersionByFunction" pid="50" fmtid="{D5CDD505-2E9C-101B-9397-08002B2CF9AE}">
    <vt:lpwstr/>
  </property>
  <property name="FSC#CFGBAYERN@15.1400:SignFinalVersionBySurname" pid="51" fmtid="{D5CDD505-2E9C-101B-9397-08002B2CF9AE}">
    <vt:lpwstr/>
  </property>
  <property name="FSC#CFGBAYERN@15.1400:SignFinalVersionByNameAffix" pid="52" fmtid="{D5CDD505-2E9C-101B-9397-08002B2CF9AE}">
    <vt:lpwstr/>
  </property>
  <property name="FSC#CFGBAYERN@15.1400:SignFinalVersionByTitle" pid="53" fmtid="{D5CDD505-2E9C-101B-9397-08002B2CF9AE}">
    <vt:lpwstr/>
  </property>
  <property name="FSC#CFGBAYERN@15.1400:SignFinalVersionByFirstname" pid="54" fmtid="{D5CDD505-2E9C-101B-9397-08002B2CF9AE}">
    <vt:lpwstr/>
  </property>
  <property name="FSC#CFGBAYERN@15.1400:SignApprovedByJobTitle" pid="55" fmtid="{D5CDD505-2E9C-101B-9397-08002B2CF9AE}">
    <vt:lpwstr/>
  </property>
  <property name="FSC#CFGBAYERN@15.1400:SignApprovedByFunction" pid="56" fmtid="{D5CDD505-2E9C-101B-9397-08002B2CF9AE}">
    <vt:lpwstr/>
  </property>
  <property name="FSC#CFGBAYERN@15.1400:SignApprovedBySurname" pid="57" fmtid="{D5CDD505-2E9C-101B-9397-08002B2CF9AE}">
    <vt:lpwstr/>
  </property>
  <property name="FSC#CFGBAYERN@15.1400:SignApprovedByNameAffix" pid="58" fmtid="{D5CDD505-2E9C-101B-9397-08002B2CF9AE}">
    <vt:lpwstr/>
  </property>
  <property name="FSC#CFGBAYERN@15.1400:SignApprovedByTitle" pid="59" fmtid="{D5CDD505-2E9C-101B-9397-08002B2CF9AE}">
    <vt:lpwstr/>
  </property>
  <property name="FSC#CFGBAYERN@15.1400:SignApprovedByFirstname" pid="60" fmtid="{D5CDD505-2E9C-101B-9397-08002B2CF9AE}">
    <vt:lpwstr/>
  </property>
  <property name="FSC#CFGBAYERN@15.1400:SignApprovedAt" pid="61" fmtid="{D5CDD505-2E9C-101B-9397-08002B2CF9AE}">
    <vt:lpwstr/>
  </property>
  <property name="FSC#CFGBAYERN@15.1400:SignAcceptDraftByJobTitle" pid="62" fmtid="{D5CDD505-2E9C-101B-9397-08002B2CF9AE}">
    <vt:lpwstr/>
  </property>
  <property name="FSC#CFGBAYERN@15.1400:SignAcceptDraftByFunction" pid="63" fmtid="{D5CDD505-2E9C-101B-9397-08002B2CF9AE}">
    <vt:lpwstr/>
  </property>
  <property name="FSC#CFGBAYERN@15.1400:SignAcceptDraftBySurname" pid="64" fmtid="{D5CDD505-2E9C-101B-9397-08002B2CF9AE}">
    <vt:lpwstr/>
  </property>
  <property name="FSC#CFGBAYERN@15.1400:SignAcceptDraftByNameAffix" pid="65" fmtid="{D5CDD505-2E9C-101B-9397-08002B2CF9AE}">
    <vt:lpwstr/>
  </property>
  <property name="FSC#CFGBAYERN@15.1400:SignAcceptDraftByTitle" pid="66" fmtid="{D5CDD505-2E9C-101B-9397-08002B2CF9AE}">
    <vt:lpwstr/>
  </property>
  <property name="FSC#CFGBAYERN@15.1400:SignAcceptDraftByFirstname" pid="67" fmtid="{D5CDD505-2E9C-101B-9397-08002B2CF9AE}">
    <vt:lpwstr/>
  </property>
  <property name="FSC#CFGBAYERN@15.1400:SignAcceptDraftAt" pid="68" fmtid="{D5CDD505-2E9C-101B-9397-08002B2CF9AE}">
    <vt:lpwstr/>
  </property>
  <property name="FSC#CFGBAYERN@15.1400:SignViewedByJobTitle" pid="69" fmtid="{D5CDD505-2E9C-101B-9397-08002B2CF9AE}">
    <vt:lpwstr/>
  </property>
  <property name="FSC#CFGBAYERN@15.1400:SignViewedByFunction" pid="70" fmtid="{D5CDD505-2E9C-101B-9397-08002B2CF9AE}">
    <vt:lpwstr/>
  </property>
  <property name="FSC#CFGBAYERN@15.1400:SignViewedBySurname" pid="71" fmtid="{D5CDD505-2E9C-101B-9397-08002B2CF9AE}">
    <vt:lpwstr/>
  </property>
  <property name="FSC#CFGBAYERN@15.1400:SignViewedByNameAffix" pid="72" fmtid="{D5CDD505-2E9C-101B-9397-08002B2CF9AE}">
    <vt:lpwstr/>
  </property>
  <property name="FSC#CFGBAYERN@15.1400:SignViewedByTitle" pid="73" fmtid="{D5CDD505-2E9C-101B-9397-08002B2CF9AE}">
    <vt:lpwstr/>
  </property>
  <property name="FSC#CFGBAYERN@15.1400:SignViewedByFirstname" pid="74" fmtid="{D5CDD505-2E9C-101B-9397-08002B2CF9AE}">
    <vt:lpwstr/>
  </property>
  <property name="FSC#CFGBAYERN@15.1400:SignViewedAt" pid="75" fmtid="{D5CDD505-2E9C-101B-9397-08002B2CF9AE}">
    <vt:lpwstr/>
  </property>
  <property name="FSC#CFGBAYERN@15.1400:TelNumberOwnerGroup" pid="76" fmtid="{D5CDD505-2E9C-101B-9397-08002B2CF9AE}">
    <vt:lpwstr/>
  </property>
  <property name="FSC#CFGBAYERN@15.1400:TelNumberOwner" pid="77" fmtid="{D5CDD505-2E9C-101B-9397-08002B2CF9AE}">
    <vt:lpwstr/>
  </property>
  <property name="FSC#CFGBAYERN@15.1400:TelNumberOwnerMobile" pid="78" fmtid="{D5CDD505-2E9C-101B-9397-08002B2CF9AE}">
    <vt:lpwstr/>
  </property>
  <property name="FSC#CFGBAYERN@15.1400:TelNumberOwnerPrivate" pid="79" fmtid="{D5CDD505-2E9C-101B-9397-08002B2CF9AE}">
    <vt:lpwstr/>
  </property>
  <property name="FSC#CFGBAYERN@15.1400:ReferredIncomingLetterDate" pid="80" fmtid="{D5CDD505-2E9C-101B-9397-08002B2CF9AE}">
    <vt:lpwstr/>
  </property>
  <property name="FSC#CFGBAYERN@15.1400:RefIerredncomingForeignNr" pid="81" fmtid="{D5CDD505-2E9C-101B-9397-08002B2CF9AE}">
    <vt:lpwstr/>
  </property>
  <property name="FSC#CFGBAYERN@15.1400:ReferredIncomingFileReference" pid="82" fmtid="{D5CDD505-2E9C-101B-9397-08002B2CF9AE}">
    <vt:lpwstr/>
  </property>
  <property name="FSC#CFGBAYERN@15.1400:SettlementLetterDate" pid="83" fmtid="{D5CDD505-2E9C-101B-9397-08002B2CF9AE}">
    <vt:lpwstr/>
  </property>
  <property name="FSC#CFGBAYERN@15.1400:URLOwnerGroup" pid="84" fmtid="{D5CDD505-2E9C-101B-9397-08002B2CF9AE}">
    <vt:lpwstr/>
  </property>
  <property name="FSC#CFGBAYERN@15.1400:TransportConnectionOwnerGroup" pid="85" fmtid="{D5CDD505-2E9C-101B-9397-08002B2CF9AE}">
    <vt:lpwstr/>
  </property>
  <property name="FSC#CFGBAYERN@15.1400:OwnerRoomNumber" pid="86" fmtid="{D5CDD505-2E9C-101B-9397-08002B2CF9AE}">
    <vt:lpwstr/>
  </property>
  <property name="FSC#CFGBAYERNEX@15.1800:ProcedureFileReference" pid="87" fmtid="{D5CDD505-2E9C-101B-9397-08002B2CF9AE}">
    <vt:lpwstr/>
  </property>
  <property name="FSC#CFGBAYERNEX@15.1800:OwnerSalutationFromGender" pid="88" fmtid="{D5CDD505-2E9C-101B-9397-08002B2CF9AE}">
    <vt:lpwstr/>
  </property>
  <property name="FSC#CFGBAYERNEX@15.1800:SignFinalVersionBy" pid="89" fmtid="{D5CDD505-2E9C-101B-9397-08002B2CF9AE}">
    <vt:lpwstr/>
  </property>
  <property name="FSC#CFGBAYERN@15.1400:SubjectAreaShortTerm" pid="90" fmtid="{D5CDD505-2E9C-101B-9397-08002B2CF9AE}">
    <vt:lpwstr/>
  </property>
  <property name="FSC#CFGBAYERN@15.1400:ProcedureBarCode" pid="91" fmtid="{D5CDD505-2E9C-101B-9397-08002B2CF9AE}">
    <vt:lpwstr/>
  </property>
  <property name="FSC#CFGBAYERN@15.1400:ProcedureCreatedOnAt" pid="92" fmtid="{D5CDD505-2E9C-101B-9397-08002B2CF9AE}">
    <vt:lpwstr/>
  </property>
  <property name="FSC#CFGBAYERN@15.1400:CurrentDateTime" pid="93" fmtid="{D5CDD505-2E9C-101B-9397-08002B2CF9AE}">
    <vt:lpwstr>13.11.2024 13:52:58</vt:lpwstr>
  </property>
  <property name="FSC#CFGBAYERN@15.1400:RelatedReferencesSettlement" pid="94" fmtid="{D5CDD505-2E9C-101B-9397-08002B2CF9AE}">
    <vt:lpwstr/>
  </property>
  <property name="FSC#CFGBAYERN@15.1400:AssociatedProcedureTitle" pid="95" fmtid="{D5CDD505-2E9C-101B-9397-08002B2CF9AE}">
    <vt:lpwstr/>
  </property>
  <property name="FSC#CFGBAYERN@15.1400:SettlementTitle" pid="96" fmtid="{D5CDD505-2E9C-101B-9397-08002B2CF9AE}">
    <vt:lpwstr/>
  </property>
  <property name="FSC#CFGBAYERN@15.1400:IncomingTitle" pid="97" fmtid="{D5CDD505-2E9C-101B-9397-08002B2CF9AE}">
    <vt:lpwstr/>
  </property>
  <property name="FSC#CFGBAYERN@15.1400:RespoeLongName" pid="98" fmtid="{D5CDD505-2E9C-101B-9397-08002B2CF9AE}">
    <vt:lpwstr/>
  </property>
  <property name="FSC#CFGBAYERN@15.1400:RespoeShortName" pid="99" fmtid="{D5CDD505-2E9C-101B-9397-08002B2CF9AE}">
    <vt:lpwstr/>
  </property>
  <property name="FSC#CFGBAYERN@15.1400:RespoeOUSign" pid="100" fmtid="{D5CDD505-2E9C-101B-9397-08002B2CF9AE}">
    <vt:lpwstr/>
  </property>
  <property name="FSC#CFGBAYERN@15.1400:RespoeOrgStreet" pid="101" fmtid="{D5CDD505-2E9C-101B-9397-08002B2CF9AE}">
    <vt:lpwstr/>
  </property>
  <property name="FSC#CFGBAYERN@15.1400:RespoeOrgPobox" pid="102" fmtid="{D5CDD505-2E9C-101B-9397-08002B2CF9AE}">
    <vt:lpwstr/>
  </property>
  <property name="FSC#CFGBAYERN@15.1400:RespoeOrgZipcode" pid="103" fmtid="{D5CDD505-2E9C-101B-9397-08002B2CF9AE}">
    <vt:lpwstr/>
  </property>
  <property name="FSC#CFGBAYERN@15.1400:RespoeOrgCity" pid="104" fmtid="{D5CDD505-2E9C-101B-9397-08002B2CF9AE}">
    <vt:lpwstr/>
  </property>
  <property name="FSC#CFGBAYERN@15.1400:RespoeOrgState" pid="105" fmtid="{D5CDD505-2E9C-101B-9397-08002B2CF9AE}">
    <vt:lpwstr/>
  </property>
  <property name="FSC#CFGBAYERN@15.1400:RespoeOrgCountry" pid="106" fmtid="{D5CDD505-2E9C-101B-9397-08002B2CF9AE}">
    <vt:lpwstr/>
  </property>
  <property name="FSC#CFGBAYERN@15.1400:RespoeOrgDesc" pid="107" fmtid="{D5CDD505-2E9C-101B-9397-08002B2CF9AE}">
    <vt:lpwstr/>
  </property>
  <property name="FSC#CFGBAYERN@15.1400:RespoeOrgName" pid="108" fmtid="{D5CDD505-2E9C-101B-9397-08002B2CF9AE}">
    <vt:lpwstr/>
  </property>
  <property name="FSC#CFGBAYERN@15.1400:RespoeOrgAdditional1" pid="109" fmtid="{D5CDD505-2E9C-101B-9397-08002B2CF9AE}">
    <vt:lpwstr/>
  </property>
  <property name="FSC#CFGBAYERN@15.1400:RespoeOrgAdditional2" pid="110" fmtid="{D5CDD505-2E9C-101B-9397-08002B2CF9AE}">
    <vt:lpwstr/>
  </property>
  <property name="FSC#CFGBAYERN@15.1400:RespoeOrgAdditional3" pid="111" fmtid="{D5CDD505-2E9C-101B-9397-08002B2CF9AE}">
    <vt:lpwstr/>
  </property>
  <property name="FSC#CFGBAYERN@15.1400:RespoeOrgAdditional4" pid="112" fmtid="{D5CDD505-2E9C-101B-9397-08002B2CF9AE}">
    <vt:lpwstr/>
  </property>
  <property name="FSC#CFGBAYERN@15.1400:RespoeOrgAdditional5" pid="113" fmtid="{D5CDD505-2E9C-101B-9397-08002B2CF9AE}">
    <vt:lpwstr/>
  </property>
  <property name="FSC#CFGBAYERN@15.1400:RespoeOrgShortName" pid="114" fmtid="{D5CDD505-2E9C-101B-9397-08002B2CF9AE}">
    <vt:lpwstr/>
  </property>
  <property name="FSC#CFGBAYERN@15.1400:RespoeOrgNameAffix" pid="115" fmtid="{D5CDD505-2E9C-101B-9397-08002B2CF9AE}">
    <vt:lpwstr/>
  </property>
  <property name="FSC#CFGBAYERN@15.1400:SignSignByJobTitle" pid="116" fmtid="{D5CDD505-2E9C-101B-9397-08002B2CF9AE}">
    <vt:lpwstr/>
  </property>
  <property name="FSC#CFGBAYERN@15.1400:SignSignByFunction" pid="117" fmtid="{D5CDD505-2E9C-101B-9397-08002B2CF9AE}">
    <vt:lpwstr/>
  </property>
  <property name="FSC#CFGBAYERN@15.1400:SignSignBySurname" pid="118" fmtid="{D5CDD505-2E9C-101B-9397-08002B2CF9AE}">
    <vt:lpwstr/>
  </property>
  <property name="FSC#CFGBAYERN@15.1400:SignSignByNameAffix" pid="119" fmtid="{D5CDD505-2E9C-101B-9397-08002B2CF9AE}">
    <vt:lpwstr/>
  </property>
  <property name="FSC#CFGBAYERN@15.1400:SignSignByTitle" pid="120" fmtid="{D5CDD505-2E9C-101B-9397-08002B2CF9AE}">
    <vt:lpwstr/>
  </property>
  <property name="FSC#CFGBAYERN@15.1400:SignSignByFirstname" pid="121" fmtid="{D5CDD505-2E9C-101B-9397-08002B2CF9AE}">
    <vt:lpwstr/>
  </property>
  <property name="FSC#CFGBAYERN@15.1400:SignSignAt" pid="122" fmtid="{D5CDD505-2E9C-101B-9397-08002B2CF9AE}">
    <vt:lpwstr/>
  </property>
  <property name="FSC#CFGBAYERN@15.1400:SignFinalVersionAt" pid="123" fmtid="{D5CDD505-2E9C-101B-9397-08002B2CF9AE}">
    <vt:lpwstr/>
  </property>
  <property name="FSC#CFGBAYERN@15.1400:OwnerSalutationFromGender" pid="124" fmtid="{D5CDD505-2E9C-101B-9397-08002B2CF9AE}">
    <vt:lpwstr/>
  </property>
  <property name="FSC#COOELAK@1.1001:Subject" pid="125" fmtid="{D5CDD505-2E9C-101B-9397-08002B2CF9AE}">
    <vt:lpwstr/>
  </property>
  <property name="FSC#COOELAK@1.1001:FileReference" pid="126" fmtid="{D5CDD505-2E9C-101B-9397-08002B2CF9AE}">
    <vt:lpwstr/>
  </property>
  <property name="FSC#COOELAK@1.1001:FileRefYear" pid="127" fmtid="{D5CDD505-2E9C-101B-9397-08002B2CF9AE}">
    <vt:lpwstr/>
  </property>
  <property name="FSC#COOELAK@1.1001:FileRefOrdinal" pid="128" fmtid="{D5CDD505-2E9C-101B-9397-08002B2CF9AE}">
    <vt:lpwstr/>
  </property>
  <property name="FSC#COOELAK@1.1001:FileRefOU" pid="129" fmtid="{D5CDD505-2E9C-101B-9397-08002B2CF9AE}">
    <vt:lpwstr/>
  </property>
  <property name="FSC#COOELAK@1.1001:Organization" pid="130" fmtid="{D5CDD505-2E9C-101B-9397-08002B2CF9AE}">
    <vt:lpwstr/>
  </property>
  <property name="FSC#COOELAK@1.1001:Owner" pid="131" fmtid="{D5CDD505-2E9C-101B-9397-08002B2CF9AE}">
    <vt:lpwstr>Herrn Stein</vt:lpwstr>
  </property>
  <property name="FSC#COOELAK@1.1001:OwnerExtension" pid="132" fmtid="{D5CDD505-2E9C-101B-9397-08002B2CF9AE}">
    <vt:lpwstr>2643</vt:lpwstr>
  </property>
  <property name="FSC#COOELAK@1.1001:OwnerFaxExtension" pid="133" fmtid="{D5CDD505-2E9C-101B-9397-08002B2CF9AE}">
    <vt:lpwstr/>
  </property>
  <property name="FSC#COOELAK@1.1001:DispatchedBy" pid="134" fmtid="{D5CDD505-2E9C-101B-9397-08002B2CF9AE}">
    <vt:lpwstr/>
  </property>
  <property name="FSC#COOELAK@1.1001:DispatchedAt" pid="135" fmtid="{D5CDD505-2E9C-101B-9397-08002B2CF9AE}">
    <vt:lpwstr/>
  </property>
  <property name="FSC#COOELAK@1.1001:ApprovedBy" pid="136" fmtid="{D5CDD505-2E9C-101B-9397-08002B2CF9AE}">
    <vt:lpwstr/>
  </property>
  <property name="FSC#COOELAK@1.1001:ApprovedAt" pid="137" fmtid="{D5CDD505-2E9C-101B-9397-08002B2CF9AE}">
    <vt:lpwstr/>
  </property>
  <property name="FSC#COOELAK@1.1001:Department" pid="138" fmtid="{D5CDD505-2E9C-101B-9397-08002B2CF9AE}">
    <vt:lpwstr/>
  </property>
  <property name="FSC#COOELAK@1.1001:CreatedAt" pid="139" fmtid="{D5CDD505-2E9C-101B-9397-08002B2CF9AE}">
    <vt:lpwstr>23.10.2024</vt:lpwstr>
  </property>
  <property name="FSC#COOELAK@1.1001:OU" pid="140" fmtid="{D5CDD505-2E9C-101B-9397-08002B2CF9AE}">
    <vt:lpwstr>I.4 (Referat I.4 (StMUK))</vt:lpwstr>
  </property>
  <property name="FSC#COOELAK@1.1001:Priority" pid="141" fmtid="{D5CDD505-2E9C-101B-9397-08002B2CF9AE}">
    <vt:lpwstr/>
  </property>
  <property name="FSC#COOELAK@1.1001:ObjBarCode" pid="142" fmtid="{D5CDD505-2E9C-101B-9397-08002B2CF9AE}">
    <vt:lpwstr>*COO.4001.106.7.2525302*</vt:lpwstr>
  </property>
  <property name="FSC#COOELAK@1.1001:RefBarCode" pid="143" fmtid="{D5CDD505-2E9C-101B-9397-08002B2CF9AE}">
    <vt:lpwstr/>
  </property>
  <property name="FSC#COOELAK@1.1001:FileRefBarCode" pid="144" fmtid="{D5CDD505-2E9C-101B-9397-08002B2CF9AE}">
    <vt:lpwstr>**</vt:lpwstr>
  </property>
  <property name="FSC#COOELAK@1.1001:ExternalRef" pid="145" fmtid="{D5CDD505-2E9C-101B-9397-08002B2CF9AE}">
    <vt:lpwstr/>
  </property>
  <property name="FSC#COOELAK@1.1001:IncomingNumber" pid="146" fmtid="{D5CDD505-2E9C-101B-9397-08002B2CF9AE}">
    <vt:lpwstr/>
  </property>
  <property name="FSC#COOELAK@1.1001:IncomingSubject" pid="147" fmtid="{D5CDD505-2E9C-101B-9397-08002B2CF9AE}">
    <vt:lpwstr/>
  </property>
  <property name="FSC#COOELAK@1.1001:ProcessResponsible" pid="148" fmtid="{D5CDD505-2E9C-101B-9397-08002B2CF9AE}">
    <vt:lpwstr/>
  </property>
  <property name="FSC#COOELAK@1.1001:ProcessResponsiblePhone" pid="149" fmtid="{D5CDD505-2E9C-101B-9397-08002B2CF9AE}">
    <vt:lpwstr/>
  </property>
  <property name="FSC#COOELAK@1.1001:ProcessResponsibleMail" pid="150" fmtid="{D5CDD505-2E9C-101B-9397-08002B2CF9AE}">
    <vt:lpwstr/>
  </property>
  <property name="FSC#COOELAK@1.1001:ProcessResponsibleFax" pid="151" fmtid="{D5CDD505-2E9C-101B-9397-08002B2CF9AE}">
    <vt:lpwstr/>
  </property>
  <property name="FSC#COOELAK@1.1001:ApproverFirstName" pid="152" fmtid="{D5CDD505-2E9C-101B-9397-08002B2CF9AE}">
    <vt:lpwstr/>
  </property>
  <property name="FSC#COOELAK@1.1001:ApproverSurName" pid="153" fmtid="{D5CDD505-2E9C-101B-9397-08002B2CF9AE}">
    <vt:lpwstr/>
  </property>
  <property name="FSC#COOELAK@1.1001:ApproverTitle" pid="154" fmtid="{D5CDD505-2E9C-101B-9397-08002B2CF9AE}">
    <vt:lpwstr/>
  </property>
  <property name="FSC#COOELAK@1.1001:ExternalDate" pid="155" fmtid="{D5CDD505-2E9C-101B-9397-08002B2CF9AE}">
    <vt:lpwstr/>
  </property>
  <property name="FSC#COOELAK@1.1001:SettlementApprovedAt" pid="156" fmtid="{D5CDD505-2E9C-101B-9397-08002B2CF9AE}">
    <vt:lpwstr/>
  </property>
  <property name="FSC#COOELAK@1.1001:BaseNumber" pid="157" fmtid="{D5CDD505-2E9C-101B-9397-08002B2CF9AE}">
    <vt:lpwstr/>
  </property>
  <property name="FSC#COOELAK@1.1001:CurrentUserRolePos" pid="158" fmtid="{D5CDD505-2E9C-101B-9397-08002B2CF9AE}">
    <vt:lpwstr>Sachbearbeitung</vt:lpwstr>
  </property>
  <property name="FSC#COOELAK@1.1001:CurrentUserEmail" pid="159" fmtid="{D5CDD505-2E9C-101B-9397-08002B2CF9AE}">
    <vt:lpwstr>verena.sperber@stmuk.bayern.de</vt:lpwstr>
  </property>
  <property name="FSC#ELAKGOV@1.1001:PersonalSubjGender" pid="160" fmtid="{D5CDD505-2E9C-101B-9397-08002B2CF9AE}">
    <vt:lpwstr/>
  </property>
  <property name="FSC#ELAKGOV@1.1001:PersonalSubjFirstName" pid="161" fmtid="{D5CDD505-2E9C-101B-9397-08002B2CF9AE}">
    <vt:lpwstr/>
  </property>
  <property name="FSC#ELAKGOV@1.1001:PersonalSubjSurName" pid="162" fmtid="{D5CDD505-2E9C-101B-9397-08002B2CF9AE}">
    <vt:lpwstr/>
  </property>
  <property name="FSC#ELAKGOV@1.1001:PersonalSubjSalutation" pid="163" fmtid="{D5CDD505-2E9C-101B-9397-08002B2CF9AE}">
    <vt:lpwstr/>
  </property>
  <property name="FSC#ELAKGOV@1.1001:PersonalSubjAddress" pid="164" fmtid="{D5CDD505-2E9C-101B-9397-08002B2CF9AE}">
    <vt:lpwstr/>
  </property>
  <property name="FSC#ATSTATECFG@1.1001:Office" pid="165" fmtid="{D5CDD505-2E9C-101B-9397-08002B2CF9AE}">
    <vt:lpwstr/>
  </property>
  <property name="FSC#ATSTATECFG@1.1001:Agent" pid="166" fmtid="{D5CDD505-2E9C-101B-9397-08002B2CF9AE}">
    <vt:lpwstr/>
  </property>
  <property name="FSC#ATSTATECFG@1.1001:AgentPhone" pid="167" fmtid="{D5CDD505-2E9C-101B-9397-08002B2CF9AE}">
    <vt:lpwstr/>
  </property>
  <property name="FSC#ATSTATECFG@1.1001:DepartmentFax" pid="168" fmtid="{D5CDD505-2E9C-101B-9397-08002B2CF9AE}">
    <vt:lpwstr/>
  </property>
  <property name="FSC#ATSTATECFG@1.1001:DepartmentEmail" pid="169" fmtid="{D5CDD505-2E9C-101B-9397-08002B2CF9AE}">
    <vt:lpwstr/>
  </property>
  <property name="FSC#ATSTATECFG@1.1001:SubfileDate" pid="170" fmtid="{D5CDD505-2E9C-101B-9397-08002B2CF9AE}">
    <vt:lpwstr/>
  </property>
  <property name="FSC#ATSTATECFG@1.1001:SubfileSubject" pid="171" fmtid="{D5CDD505-2E9C-101B-9397-08002B2CF9AE}">
    <vt:lpwstr/>
  </property>
  <property name="FSC#ATSTATECFG@1.1001:DepartmentZipCode" pid="172" fmtid="{D5CDD505-2E9C-101B-9397-08002B2CF9AE}">
    <vt:lpwstr/>
  </property>
  <property name="FSC#ATSTATECFG@1.1001:DepartmentCountry" pid="173" fmtid="{D5CDD505-2E9C-101B-9397-08002B2CF9AE}">
    <vt:lpwstr/>
  </property>
  <property name="FSC#ATSTATECFG@1.1001:DepartmentCity" pid="174" fmtid="{D5CDD505-2E9C-101B-9397-08002B2CF9AE}">
    <vt:lpwstr/>
  </property>
  <property name="FSC#ATSTATECFG@1.1001:DepartmentStreet" pid="175" fmtid="{D5CDD505-2E9C-101B-9397-08002B2CF9AE}">
    <vt:lpwstr/>
  </property>
  <property name="FSC#CCAPRECONFIGG@15.1001:DepartmentON" pid="176" fmtid="{D5CDD505-2E9C-101B-9397-08002B2CF9AE}">
    <vt:lpwstr/>
  </property>
  <property name="FSC#CCAPRECONFIGG@15.1001:DepartmentWebsite" pid="177" fmtid="{D5CDD505-2E9C-101B-9397-08002B2CF9AE}">
    <vt:lpwstr/>
  </property>
  <property name="FSC#ATSTATECFG@1.1001:DepartmentDVR" pid="178" fmtid="{D5CDD505-2E9C-101B-9397-08002B2CF9AE}">
    <vt:lpwstr/>
  </property>
  <property name="FSC#ATSTATECFG@1.1001:DepartmentUID" pid="179" fmtid="{D5CDD505-2E9C-101B-9397-08002B2CF9AE}">
    <vt:lpwstr/>
  </property>
  <property name="FSC#ATSTATECFG@1.1001:SubfileReference" pid="180" fmtid="{D5CDD505-2E9C-101B-9397-08002B2CF9AE}">
    <vt:lpwstr/>
  </property>
  <property name="FSC#ATSTATECFG@1.1001:Clause" pid="181" fmtid="{D5CDD505-2E9C-101B-9397-08002B2CF9AE}">
    <vt:lpwstr/>
  </property>
  <property name="FSC#ATSTATECFG@1.1001:ApprovedSignature" pid="182" fmtid="{D5CDD505-2E9C-101B-9397-08002B2CF9AE}">
    <vt:lpwstr/>
  </property>
  <property name="FSC#ATSTATECFG@1.1001:BankAccount" pid="183" fmtid="{D5CDD505-2E9C-101B-9397-08002B2CF9AE}">
    <vt:lpwstr/>
  </property>
  <property name="FSC#ATSTATECFG@1.1001:BankAccountOwner" pid="184" fmtid="{D5CDD505-2E9C-101B-9397-08002B2CF9AE}">
    <vt:lpwstr/>
  </property>
  <property name="FSC#ATSTATECFG@1.1001:BankInstitute" pid="185" fmtid="{D5CDD505-2E9C-101B-9397-08002B2CF9AE}">
    <vt:lpwstr/>
  </property>
  <property name="FSC#ATSTATECFG@1.1001:BankAccountID" pid="186" fmtid="{D5CDD505-2E9C-101B-9397-08002B2CF9AE}">
    <vt:lpwstr/>
  </property>
  <property name="FSC#ATSTATECFG@1.1001:BankAccountIBAN" pid="187" fmtid="{D5CDD505-2E9C-101B-9397-08002B2CF9AE}">
    <vt:lpwstr/>
  </property>
  <property name="FSC#ATSTATECFG@1.1001:BankAccountBIC" pid="188" fmtid="{D5CDD505-2E9C-101B-9397-08002B2CF9AE}">
    <vt:lpwstr/>
  </property>
  <property name="FSC#ATSTATECFG@1.1001:BankName" pid="189" fmtid="{D5CDD505-2E9C-101B-9397-08002B2CF9AE}">
    <vt:lpwstr/>
  </property>
  <property name="FSC#COOELAK@1.1001:ObjectAddressees" pid="190" fmtid="{D5CDD505-2E9C-101B-9397-08002B2CF9AE}">
    <vt:lpwstr/>
  </property>
  <property name="FSC#COOELAK@1.1001:replyreference" pid="191" fmtid="{D5CDD505-2E9C-101B-9397-08002B2CF9AE}">
    <vt:lpwstr/>
  </property>
  <property name="FSC#COOELAK@1.1001:OfficeHours" pid="192" fmtid="{D5CDD505-2E9C-101B-9397-08002B2CF9AE}">
    <vt:lpwstr/>
  </property>
  <property name="FSC#COOELAK@1.1001:FileRefOULong" pid="193" fmtid="{D5CDD505-2E9C-101B-9397-08002B2CF9AE}">
    <vt:lpwstr/>
  </property>
  <property name="FSC#FSCGOVDE@1.1001:FileRefOUEmail" pid="194" fmtid="{D5CDD505-2E9C-101B-9397-08002B2CF9AE}">
    <vt:lpwstr/>
  </property>
  <property name="FSC#FSCGOVDE@1.1001:ProcedureReference" pid="195" fmtid="{D5CDD505-2E9C-101B-9397-08002B2CF9AE}">
    <vt:lpwstr/>
  </property>
  <property name="FSC#FSCGOVDE@1.1001:FileSubject" pid="196" fmtid="{D5CDD505-2E9C-101B-9397-08002B2CF9AE}">
    <vt:lpwstr/>
  </property>
  <property name="FSC#FSCGOVDE@1.1001:ProcedureSubject" pid="197" fmtid="{D5CDD505-2E9C-101B-9397-08002B2CF9AE}">
    <vt:lpwstr/>
  </property>
  <property name="FSC#FSCGOVDE@1.1001:SignFinalVersionBy" pid="198" fmtid="{D5CDD505-2E9C-101B-9397-08002B2CF9AE}">
    <vt:lpwstr/>
  </property>
  <property name="FSC#FSCGOVDE@1.1001:SignFinalVersionAt" pid="199" fmtid="{D5CDD505-2E9C-101B-9397-08002B2CF9AE}">
    <vt:lpwstr/>
  </property>
  <property name="FSC#FSCGOVDE@1.1001:ProcedureRefBarCode" pid="200" fmtid="{D5CDD505-2E9C-101B-9397-08002B2CF9AE}">
    <vt:lpwstr/>
  </property>
  <property name="FSC#FSCGOVDE@1.1001:FileAddSubj" pid="201" fmtid="{D5CDD505-2E9C-101B-9397-08002B2CF9AE}">
    <vt:lpwstr/>
  </property>
  <property name="FSC#FSCGOVDE@1.1001:DocumentSubj" pid="202" fmtid="{D5CDD505-2E9C-101B-9397-08002B2CF9AE}">
    <vt:lpwstr/>
  </property>
  <property name="FSC#FSCGOVDE@1.1001:FileRel" pid="203" fmtid="{D5CDD505-2E9C-101B-9397-08002B2CF9AE}">
    <vt:lpwstr/>
  </property>
  <property name="FSC#DEPRECONFIG@15.1001:DocumentTitle" pid="204" fmtid="{D5CDD505-2E9C-101B-9397-08002B2CF9AE}">
    <vt:lpwstr/>
  </property>
  <property name="FSC#DEPRECONFIG@15.1001:ProcedureTitle" pid="205" fmtid="{D5CDD505-2E9C-101B-9397-08002B2CF9AE}">
    <vt:lpwstr/>
  </property>
  <property name="FSC#DEPRECONFIG@15.1001:AuthorTitle" pid="206" fmtid="{D5CDD505-2E9C-101B-9397-08002B2CF9AE}">
    <vt:lpwstr/>
  </property>
  <property name="FSC#DEPRECONFIG@15.1001:AuthorSalution" pid="207" fmtid="{D5CDD505-2E9C-101B-9397-08002B2CF9AE}">
    <vt:lpwstr>Frau</vt:lpwstr>
  </property>
  <property name="FSC#DEPRECONFIG@15.1001:AuthorName" pid="208" fmtid="{D5CDD505-2E9C-101B-9397-08002B2CF9AE}">
    <vt:lpwstr>Verena Sperber</vt:lpwstr>
  </property>
  <property name="FSC#DEPRECONFIG@15.1001:AuthorMail" pid="209" fmtid="{D5CDD505-2E9C-101B-9397-08002B2CF9AE}">
    <vt:lpwstr>verena.sperber@stmuk.bayern.de</vt:lpwstr>
  </property>
  <property name="FSC#DEPRECONFIG@15.1001:AuthorTelephone" pid="210" fmtid="{D5CDD505-2E9C-101B-9397-08002B2CF9AE}">
    <vt:lpwstr>1814</vt:lpwstr>
  </property>
  <property name="FSC#DEPRECONFIG@15.1001:AuthorFax" pid="211" fmtid="{D5CDD505-2E9C-101B-9397-08002B2CF9AE}">
    <vt:lpwstr/>
  </property>
  <property name="FSC#DEPRECONFIG@15.1001:AuthorOE" pid="212" fmtid="{D5CDD505-2E9C-101B-9397-08002B2CF9AE}">
    <vt:lpwstr>I.4 (Referat I.4 (StMUK))</vt:lpwstr>
  </property>
  <property name="FSC#COOSYSTEM@1.1:Container" pid="213" fmtid="{D5CDD505-2E9C-101B-9397-08002B2CF9AE}">
    <vt:lpwstr>COO.4001.106.7.2525302</vt:lpwstr>
  </property>
  <property name="FSC#FSCFOLIO@1.1001:docpropproject" pid="214" fmtid="{D5CDD505-2E9C-101B-9397-08002B2CF9AE}">
    <vt:lpwstr/>
  </property>
</Properties>
</file>