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4C84" w14:textId="3D9EA699" w:rsidR="00192805" w:rsidRPr="006C517B" w:rsidRDefault="006C517B" w:rsidP="005A678A">
      <w:pPr>
        <w:spacing w:after="240" w:line="276" w:lineRule="auto"/>
        <w:rPr>
          <w:rFonts w:ascii="Bierstadt Display" w:hAnsi="Bierstadt Display" w:cstheme="minorHAnsi"/>
          <w:b/>
          <w:sz w:val="28"/>
          <w:szCs w:val="28"/>
        </w:rPr>
      </w:pPr>
      <w:r w:rsidRPr="006C517B">
        <w:rPr>
          <w:rFonts w:ascii="Bierstadt Display" w:hAnsi="Bierstadt Display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5FE04600" wp14:editId="790D64FD">
            <wp:simplePos x="0" y="0"/>
            <wp:positionH relativeFrom="margin">
              <wp:posOffset>5164344</wp:posOffset>
            </wp:positionH>
            <wp:positionV relativeFrom="margin">
              <wp:posOffset>-328530</wp:posOffset>
            </wp:positionV>
            <wp:extent cx="1860181" cy="576000"/>
            <wp:effectExtent l="0" t="0" r="6985" b="0"/>
            <wp:wrapNone/>
            <wp:docPr id="1" name="Grafik 1" descr="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8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805" w:rsidRPr="006C517B">
        <w:rPr>
          <w:rFonts w:ascii="Bierstadt Display" w:hAnsi="Bierstadt Display" w:cstheme="minorHAnsi"/>
          <w:b/>
          <w:sz w:val="28"/>
          <w:szCs w:val="28"/>
        </w:rPr>
        <w:t>Das didaktische Potenzial digitaler Hefte</w:t>
      </w:r>
      <w:r w:rsidR="00A372AF" w:rsidRPr="006C517B">
        <w:rPr>
          <w:rFonts w:ascii="Bierstadt Display" w:hAnsi="Bierstadt Display"/>
          <w:sz w:val="32"/>
          <w:szCs w:val="32"/>
        </w:rPr>
        <w:t xml:space="preserve"> </w:t>
      </w:r>
    </w:p>
    <w:p w14:paraId="03B21298" w14:textId="1F67411F" w:rsidR="003E1D2E" w:rsidRPr="00DA5D27" w:rsidRDefault="00192805" w:rsidP="005A678A">
      <w:pPr>
        <w:spacing w:after="240" w:line="276" w:lineRule="auto"/>
        <w:jc w:val="both"/>
        <w:rPr>
          <w:rFonts w:ascii="Bierstadt Display" w:hAnsi="Bierstadt Display" w:cstheme="minorHAnsi"/>
          <w:sz w:val="22"/>
          <w:szCs w:val="22"/>
        </w:rPr>
      </w:pPr>
      <w:r w:rsidRPr="006C517B">
        <w:rPr>
          <w:rFonts w:ascii="Bierstadt Display" w:hAnsi="Bierstadt Display" w:cstheme="minorHAnsi"/>
          <w:sz w:val="22"/>
          <w:szCs w:val="22"/>
        </w:rPr>
        <w:t>Das 1:1-Setting schafft technische Voraussetzungen hinsichtlich der Ausstattung, Infrastruktur und Organisation, durch die sich das didaktische Potenzial der digitalen Heftführung entfalten kann:</w:t>
      </w:r>
    </w:p>
    <w:tbl>
      <w:tblPr>
        <w:tblStyle w:val="Tabellenraster"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361"/>
        <w:gridCol w:w="2324"/>
        <w:gridCol w:w="6746"/>
      </w:tblGrid>
      <w:tr w:rsidR="00E14210" w:rsidRPr="006C517B" w14:paraId="45138F84" w14:textId="77777777" w:rsidTr="007150EE">
        <w:trPr>
          <w:trHeight w:val="1757"/>
        </w:trPr>
        <w:tc>
          <w:tcPr>
            <w:tcW w:w="1361" w:type="dxa"/>
            <w:shd w:val="clear" w:color="auto" w:fill="E7E6E6" w:themeFill="background2"/>
            <w:vAlign w:val="center"/>
          </w:tcPr>
          <w:p w14:paraId="24FCF5E9" w14:textId="44A47515" w:rsidR="003025BB" w:rsidRPr="006C517B" w:rsidRDefault="00B3638B" w:rsidP="00905403">
            <w:pPr>
              <w:spacing w:line="276" w:lineRule="auto"/>
              <w:jc w:val="center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E6525F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EDEAE7F" wp14:editId="501EB52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-6350</wp:posOffset>
                  </wp:positionV>
                  <wp:extent cx="772795" cy="772795"/>
                  <wp:effectExtent l="0" t="0" r="0" b="0"/>
                  <wp:wrapNone/>
                  <wp:docPr id="41" name="Grafik 40" descr="Cloudcomputing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085033-147B-2734-D85D-8299156CC5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0" descr="Cloudcomputing Silhouette">
                            <a:extLst>
                              <a:ext uri="{FF2B5EF4-FFF2-40B4-BE49-F238E27FC236}">
                                <a16:creationId xmlns:a16="http://schemas.microsoft.com/office/drawing/2014/main" id="{AF085033-147B-2734-D85D-8299156CC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06FE6525" w14:textId="083CF12D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Arbeitsblätter und Hefteinträge über eine Lernplattform oder Cloud zur Verfügung stellen</w:t>
            </w:r>
          </w:p>
        </w:tc>
        <w:tc>
          <w:tcPr>
            <w:tcW w:w="6746" w:type="dxa"/>
            <w:shd w:val="clear" w:color="auto" w:fill="E7E6E6" w:themeFill="background2"/>
          </w:tcPr>
          <w:p w14:paraId="687ADE02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Das Austeilen und Einsammeln von Arbeitsmaterial vor Ort entfällt</w:t>
            </w:r>
          </w:p>
          <w:p w14:paraId="4CA3DAF4" w14:textId="0ED9151E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Das Stellen individueller Aufgaben als Maßnahme zur Binnendifferenzierung im Unterricht wird vereinfacht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: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unterschiedliches Arbeits- und Lerntempo,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Aufgabenstellungen mit verschiedenen Schwierigkeitsgraden</w:t>
            </w:r>
          </w:p>
        </w:tc>
      </w:tr>
      <w:tr w:rsidR="00E14210" w:rsidRPr="006C517B" w14:paraId="48BE1CCC" w14:textId="77777777" w:rsidTr="007150EE">
        <w:trPr>
          <w:trHeight w:val="1757"/>
        </w:trPr>
        <w:tc>
          <w:tcPr>
            <w:tcW w:w="1361" w:type="dxa"/>
            <w:vAlign w:val="center"/>
          </w:tcPr>
          <w:p w14:paraId="1483210D" w14:textId="15CF16A5" w:rsidR="003025BB" w:rsidRPr="006C517B" w:rsidRDefault="00380FA1" w:rsidP="00905403">
            <w:pPr>
              <w:spacing w:line="276" w:lineRule="auto"/>
              <w:jc w:val="center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AC832AF" wp14:editId="105F22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28575</wp:posOffset>
                      </wp:positionV>
                      <wp:extent cx="702310" cy="692150"/>
                      <wp:effectExtent l="0" t="0" r="2540" b="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692150"/>
                                <a:chOff x="0" y="0"/>
                                <a:chExt cx="702537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Grafik 29" descr="Stift Silhouette">
                                  <a:extLst>
                                    <a:ext uri="{FF2B5EF4-FFF2-40B4-BE49-F238E27FC236}">
                                      <a16:creationId xmlns:a16="http://schemas.microsoft.com/office/drawing/2014/main" id="{F87FAEBD-AF58-6B5F-C193-D27ACC3B46E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932" y="6395"/>
                                  <a:ext cx="395605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Grafik 33" descr="Tablet Silhouette">
                                  <a:extLst>
                                    <a:ext uri="{FF2B5EF4-FFF2-40B4-BE49-F238E27FC236}">
                                      <a16:creationId xmlns:a16="http://schemas.microsoft.com/office/drawing/2014/main" id="{CEB93A40-02EB-8F95-88F5-5250F997B4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150" cy="69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606BC" id="Gruppieren 2" o:spid="_x0000_s1026" style="position:absolute;margin-left:-.35pt;margin-top:2.25pt;width:55.3pt;height:54.5pt;z-index:-251658240;mso-width-relative:margin;mso-height-relative:margin" coordsize="7025,6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9" o:spid="_x0000_s1027" type="#_x0000_t75" alt="Stift Silhouette" style="position:absolute;left:3069;top:63;width:3956;height: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">
                        <v:imagedata r:id="rId12" o:title="Stift Silhouette"/>
                      </v:shape>
                      <v:shape id="Grafik 33" o:spid="_x0000_s1028" type="#_x0000_t75" alt="Tablet Silhouette" style="position:absolute;width:692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">
                        <v:imagedata r:id="rId13" o:title="Tablet Silhouette"/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14:paraId="1A75A2BB" w14:textId="0314CF70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Anfertigen eigener Texte und Einbinden von Textmaterial (Tastatur und Stift)</w:t>
            </w:r>
          </w:p>
        </w:tc>
        <w:tc>
          <w:tcPr>
            <w:tcW w:w="6746" w:type="dxa"/>
          </w:tcPr>
          <w:p w14:paraId="2DF0A95D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Hand- und Computerschrift werden parallel geschult</w:t>
            </w:r>
          </w:p>
          <w:p w14:paraId="049E2EEE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Auch längere Texte können schneller geschrieben werden</w:t>
            </w:r>
          </w:p>
          <w:p w14:paraId="188D51F6" w14:textId="77777777" w:rsidR="004C6BAF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 xml:space="preserve">Texte können unkompliziert überarbeitet werden </w:t>
            </w:r>
          </w:p>
          <w:p w14:paraId="437B0148" w14:textId="390BE642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Handschriftliche Notizen sind weiterhin möglich</w:t>
            </w:r>
          </w:p>
          <w:p w14:paraId="60ECF00F" w14:textId="0FB794D8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Der 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digitale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Stift ersetzt alle Stifte und Werkzeuge im Federmäppchen </w:t>
            </w:r>
          </w:p>
          <w:p w14:paraId="7CC26588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Hefteinträge können optisch ansprechend gestaltet werden</w:t>
            </w:r>
          </w:p>
        </w:tc>
      </w:tr>
      <w:tr w:rsidR="00E14210" w:rsidRPr="006C517B" w14:paraId="25EDD9F7" w14:textId="77777777" w:rsidTr="007150EE">
        <w:trPr>
          <w:trHeight w:val="1757"/>
        </w:trPr>
        <w:tc>
          <w:tcPr>
            <w:tcW w:w="1361" w:type="dxa"/>
            <w:shd w:val="clear" w:color="auto" w:fill="E7E6E6" w:themeFill="background2"/>
          </w:tcPr>
          <w:p w14:paraId="79553D2E" w14:textId="1A726C34" w:rsidR="003025BB" w:rsidRPr="006C517B" w:rsidRDefault="00B3638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E6525F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1EE5235E" wp14:editId="0AFB8CA5">
                  <wp:simplePos x="0" y="0"/>
                  <wp:positionH relativeFrom="column">
                    <wp:posOffset>-17761</wp:posOffset>
                  </wp:positionH>
                  <wp:positionV relativeFrom="paragraph">
                    <wp:posOffset>177800</wp:posOffset>
                  </wp:positionV>
                  <wp:extent cx="756000" cy="756000"/>
                  <wp:effectExtent l="0" t="0" r="0" b="0"/>
                  <wp:wrapNone/>
                  <wp:docPr id="43" name="Grafik 42" descr="Ordnersuche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52998C-8C98-BAB3-DBA0-BD4BEC4289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2" descr="Ordnersuche Silhouette">
                            <a:extLst>
                              <a:ext uri="{FF2B5EF4-FFF2-40B4-BE49-F238E27FC236}">
                                <a16:creationId xmlns:a16="http://schemas.microsoft.com/office/drawing/2014/main" id="{4752998C-8C98-BAB3-DBA0-BD4BEC4289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4063AAD5" w14:textId="480CE560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Anlegen von Heft- und Ordnerstrukturen mit einer Notiz</w:t>
            </w:r>
            <w:r w:rsidR="00414ACA">
              <w:rPr>
                <w:rFonts w:ascii="Bierstadt Display" w:hAnsi="Bierstadt Display" w:cstheme="minorHAnsi"/>
                <w:b/>
                <w:sz w:val="20"/>
                <w:szCs w:val="20"/>
              </w:rPr>
              <w:t>en</w:t>
            </w: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-App</w:t>
            </w:r>
          </w:p>
        </w:tc>
        <w:tc>
          <w:tcPr>
            <w:tcW w:w="6746" w:type="dxa"/>
            <w:shd w:val="clear" w:color="auto" w:fill="E7E6E6" w:themeFill="background2"/>
          </w:tcPr>
          <w:p w14:paraId="4A9D765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Für jedes Fach können passgenaue Heftstrukturen angelegt werden</w:t>
            </w:r>
          </w:p>
          <w:p w14:paraId="15D27E1E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Verschiedene Materialien können einfach und zeitsparend importiert werden</w:t>
            </w:r>
          </w:p>
          <w:p w14:paraId="09FA2213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Versäumter Unterrichtsstoff kann einfach eingebunden werden</w:t>
            </w:r>
          </w:p>
          <w:p w14:paraId="5BF9F164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Hausaufgaben oder Arbeitsaufträge können von der Lehrkraft korrigiert werden, ohne dass die Lernenden auf ihr Heft verzichten müssen</w:t>
            </w:r>
          </w:p>
          <w:p w14:paraId="1EAE75E7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Hefteinträge können kooperativ und kollaborativ gestaltet und geteilt werden</w:t>
            </w:r>
          </w:p>
        </w:tc>
      </w:tr>
      <w:tr w:rsidR="00E14210" w:rsidRPr="006C517B" w14:paraId="5BB8AE6C" w14:textId="77777777" w:rsidTr="007150EE">
        <w:trPr>
          <w:trHeight w:val="1757"/>
        </w:trPr>
        <w:tc>
          <w:tcPr>
            <w:tcW w:w="1361" w:type="dxa"/>
          </w:tcPr>
          <w:p w14:paraId="12E78DA5" w14:textId="2B5C9950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2747C73E" wp14:editId="52998DB4">
                  <wp:simplePos x="0" y="0"/>
                  <wp:positionH relativeFrom="column">
                    <wp:posOffset>38588</wp:posOffset>
                  </wp:positionH>
                  <wp:positionV relativeFrom="paragraph">
                    <wp:posOffset>177533</wp:posOffset>
                  </wp:positionV>
                  <wp:extent cx="612000" cy="612000"/>
                  <wp:effectExtent l="0" t="0" r="0" b="0"/>
                  <wp:wrapSquare wrapText="bothSides"/>
                  <wp:docPr id="32" name="Grafik 31" descr="Kamera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98305-EF8C-EC39-D92B-ED6B47CB39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1" descr="Kamera Silhouette">
                            <a:extLst>
                              <a:ext uri="{FF2B5EF4-FFF2-40B4-BE49-F238E27FC236}">
                                <a16:creationId xmlns:a16="http://schemas.microsoft.com/office/drawing/2014/main" id="{2D298305-EF8C-EC39-D92B-ED6B47CB39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</w:tcPr>
          <w:p w14:paraId="30CF914D" w14:textId="0555AC86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Bilddateien einzubinden (Kamera)</w:t>
            </w:r>
          </w:p>
        </w:tc>
        <w:tc>
          <w:tcPr>
            <w:tcW w:w="6746" w:type="dxa"/>
          </w:tcPr>
          <w:p w14:paraId="26061622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Arbeitsschritte im Unterricht (beispielsweise Versuche) können als Ergänzung zum Hefteintrag gesichert werden</w:t>
            </w:r>
          </w:p>
          <w:p w14:paraId="528BE40D" w14:textId="071D39A9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Ergebnisse aus analogen Arbeitsaufträgen oder anderen Anwendungen können als Screenshot bzw. Bild im Hefteintrag ergänzt werden (beispielsweise mathematische Graphen erstellen, geographische Karten bearbeiten, Mind Maps gestalten, …)</w:t>
            </w:r>
          </w:p>
        </w:tc>
      </w:tr>
      <w:tr w:rsidR="00E14210" w:rsidRPr="006C517B" w14:paraId="2E64FCC6" w14:textId="77777777" w:rsidTr="007150EE">
        <w:trPr>
          <w:trHeight w:val="2324"/>
        </w:trPr>
        <w:tc>
          <w:tcPr>
            <w:tcW w:w="1361" w:type="dxa"/>
            <w:shd w:val="clear" w:color="auto" w:fill="E7E6E6" w:themeFill="background2"/>
          </w:tcPr>
          <w:p w14:paraId="61A6F8FB" w14:textId="7633E495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1DB0BF2D" wp14:editId="0E954498">
                  <wp:simplePos x="0" y="0"/>
                  <wp:positionH relativeFrom="column">
                    <wp:posOffset>139332</wp:posOffset>
                  </wp:positionH>
                  <wp:positionV relativeFrom="paragraph">
                    <wp:posOffset>531495</wp:posOffset>
                  </wp:positionV>
                  <wp:extent cx="468000" cy="468000"/>
                  <wp:effectExtent l="0" t="0" r="0" b="8255"/>
                  <wp:wrapSquare wrapText="bothSides"/>
                  <wp:docPr id="6" name="Grafik 6" descr="Radiomikrofo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Radiomikrofo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57084E0F" w14:textId="7856A58E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Audiodateien einzubinden (Mikro</w:t>
            </w:r>
            <w:r w:rsidR="004C6BAF">
              <w:rPr>
                <w:rFonts w:ascii="Bierstadt Display" w:hAnsi="Bierstadt Display" w:cstheme="minorHAnsi"/>
                <w:b/>
                <w:sz w:val="20"/>
                <w:szCs w:val="20"/>
              </w:rPr>
              <w:t>f</w:t>
            </w: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on und Audio)</w:t>
            </w:r>
          </w:p>
        </w:tc>
        <w:tc>
          <w:tcPr>
            <w:tcW w:w="6746" w:type="dxa"/>
            <w:shd w:val="clear" w:color="auto" w:fill="E7E6E6" w:themeFill="background2"/>
          </w:tcPr>
          <w:p w14:paraId="74A773B5" w14:textId="38F13FEA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Memos und Sprachnotizen erweitern das Heft um eine akustische Dimension</w:t>
            </w:r>
          </w:p>
          <w:p w14:paraId="570ED3EC" w14:textId="4FCFB062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Aufgabenstellungen können verbal kommentiert von der Lehrkraft gestellt oder von den Lernenden abgegeben werden</w:t>
            </w:r>
          </w:p>
          <w:p w14:paraId="6EE4F799" w14:textId="33596D2C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Audiodateien (beispielsweise aus dem Internet) können in das Heft integriert werden </w:t>
            </w:r>
          </w:p>
          <w:p w14:paraId="60FB93E1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 zum Hörverstehen können von den Lernenden individuell bearbeitet werden (individuelles Tempo, unterschiedliche Lautstärke)</w:t>
            </w:r>
          </w:p>
        </w:tc>
      </w:tr>
      <w:tr w:rsidR="00E14210" w:rsidRPr="006C517B" w14:paraId="5078C80F" w14:textId="77777777" w:rsidTr="007150EE">
        <w:trPr>
          <w:trHeight w:val="1191"/>
        </w:trPr>
        <w:tc>
          <w:tcPr>
            <w:tcW w:w="1361" w:type="dxa"/>
          </w:tcPr>
          <w:p w14:paraId="0A4BC643" w14:textId="2AC2C384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70E8C52D" wp14:editId="3CF9D01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58109</wp:posOffset>
                  </wp:positionV>
                  <wp:extent cx="575945" cy="575945"/>
                  <wp:effectExtent l="0" t="0" r="0" b="0"/>
                  <wp:wrapNone/>
                  <wp:docPr id="5" name="Grafik 5" descr="Lin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Link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4" w:type="dxa"/>
          </w:tcPr>
          <w:p w14:paraId="73421031" w14:textId="0A6E0477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Verlinkungen abzubilden</w:t>
            </w:r>
          </w:p>
        </w:tc>
        <w:tc>
          <w:tcPr>
            <w:tcW w:w="6746" w:type="dxa"/>
          </w:tcPr>
          <w:p w14:paraId="487426F4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Über Hyperlinks kann auf weiterführende Aufgaben, Übungs- oder Webmaterial verwiesen werden</w:t>
            </w:r>
          </w:p>
          <w:p w14:paraId="2B0741E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QR-Codes können zur Aufgabenstellung und als Differenzierungsmaßnahme ergänzt werden</w:t>
            </w:r>
          </w:p>
        </w:tc>
      </w:tr>
      <w:tr w:rsidR="00E14210" w:rsidRPr="006C517B" w14:paraId="2D890FB8" w14:textId="77777777" w:rsidTr="007150EE">
        <w:trPr>
          <w:trHeight w:val="1191"/>
        </w:trPr>
        <w:tc>
          <w:tcPr>
            <w:tcW w:w="1361" w:type="dxa"/>
            <w:shd w:val="clear" w:color="auto" w:fill="E7E6E6" w:themeFill="background2"/>
          </w:tcPr>
          <w:p w14:paraId="50236ADE" w14:textId="0739B98D" w:rsidR="003025BB" w:rsidRPr="006C517B" w:rsidRDefault="00E14210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296814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663B3E97" wp14:editId="30B3A2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19094</wp:posOffset>
                  </wp:positionV>
                  <wp:extent cx="721041" cy="721041"/>
                  <wp:effectExtent l="0" t="0" r="0" b="0"/>
                  <wp:wrapNone/>
                  <wp:docPr id="8" name="Grafik 15" descr="Präsentation mit Kreisdiagram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29415C-3D84-3666-280D-CDEAE92C0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 descr="Präsentation mit Kreisdiagramm">
                            <a:extLst>
                              <a:ext uri="{FF2B5EF4-FFF2-40B4-BE49-F238E27FC236}">
                                <a16:creationId xmlns:a16="http://schemas.microsoft.com/office/drawing/2014/main" id="{4C29415C-3D84-3666-280D-CDEAE92C0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41" cy="72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449FD2AC" w14:textId="6CD09C6D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der Projektion</w:t>
            </w:r>
          </w:p>
        </w:tc>
        <w:tc>
          <w:tcPr>
            <w:tcW w:w="6746" w:type="dxa"/>
            <w:shd w:val="clear" w:color="auto" w:fill="E7E6E6" w:themeFill="background2"/>
          </w:tcPr>
          <w:p w14:paraId="4261E78D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Heftinhalte können leicht im Klassenverband vorgestellt und verglichen werden</w:t>
            </w:r>
          </w:p>
          <w:p w14:paraId="40FCE89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Lehrkraft kann sich frei im Raum bewegen</w:t>
            </w:r>
          </w:p>
          <w:p w14:paraId="41748116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Lernende können vom Platz aus kommentieren</w:t>
            </w:r>
          </w:p>
        </w:tc>
      </w:tr>
      <w:tr w:rsidR="00E14210" w:rsidRPr="006C517B" w14:paraId="5256271D" w14:textId="77777777" w:rsidTr="007150EE">
        <w:trPr>
          <w:trHeight w:val="907"/>
        </w:trPr>
        <w:tc>
          <w:tcPr>
            <w:tcW w:w="1361" w:type="dxa"/>
          </w:tcPr>
          <w:p w14:paraId="791E88CE" w14:textId="24807AE1" w:rsidR="003025BB" w:rsidRPr="006C517B" w:rsidRDefault="00296814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FF6E1B4" wp14:editId="34B8CD95">
                      <wp:simplePos x="0" y="0"/>
                      <wp:positionH relativeFrom="column">
                        <wp:posOffset>63456</wp:posOffset>
                      </wp:positionH>
                      <wp:positionV relativeFrom="paragraph">
                        <wp:posOffset>33655</wp:posOffset>
                      </wp:positionV>
                      <wp:extent cx="614899" cy="612000"/>
                      <wp:effectExtent l="0" t="38100" r="13970" b="0"/>
                      <wp:wrapNone/>
                      <wp:docPr id="3" name="Gruppier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14899" cy="612000"/>
                                <a:chOff x="0" y="0"/>
                                <a:chExt cx="764722" cy="758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Grafik 34" descr="Tablet Silhouette">
                                  <a:extLst>
                                    <a:ext uri="{FF2B5EF4-FFF2-40B4-BE49-F238E27FC236}">
                                      <a16:creationId xmlns:a16="http://schemas.microsoft.com/office/drawing/2014/main" id="{560ED336-B68D-1B28-DD40-C3F75535A15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411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Grafik 36" descr="Smartphone Silhouette">
                                  <a:extLst>
                                    <a:ext uri="{FF2B5EF4-FFF2-40B4-BE49-F238E27FC236}">
                                      <a16:creationId xmlns:a16="http://schemas.microsoft.com/office/drawing/2014/main" id="{E1D33D7D-183C-6E74-138F-2C7AD0BE321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9746304">
                                  <a:off x="338637" y="25177"/>
                                  <a:ext cx="42608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fik 38" descr="Laptop Silhouette">
                                  <a:extLst>
                                    <a:ext uri="{FF2B5EF4-FFF2-40B4-BE49-F238E27FC236}">
                                      <a16:creationId xmlns:a16="http://schemas.microsoft.com/office/drawing/2014/main" id="{CB1C31C5-1394-E72B-4D23-5ADA0607863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705" y="198226"/>
                                  <a:ext cx="560705" cy="560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1BA6F" id="Gruppieren 3" o:spid="_x0000_s1026" style="position:absolute;margin-left:5pt;margin-top:2.65pt;width:48.4pt;height:48.2pt;z-index:251663360;mso-width-relative:margin;mso-height-relative:margin" coordsize="7647,75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">
                      <o:lock v:ext="edit" aspectratio="t"/>
                      <v:shape id="Grafik 34" o:spid="_x0000_s1027" type="#_x0000_t75" alt="Tablet Silhouette" style="position:absolute;width:411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">
                        <v:imagedata r:id="rId30" o:title="Tablet Silhouette"/>
                      </v:shape>
                      <v:shape id="Grafik 36" o:spid="_x0000_s1028" type="#_x0000_t75" alt="Smartphone Silhouette" style="position:absolute;left:3386;top:251;width:4261;height:4261;rotation:-2024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">
                        <v:imagedata r:id="rId31" o:title="Smartphone Silhouette"/>
                      </v:shape>
                      <v:shape id="Grafik 38" o:spid="_x0000_s1029" type="#_x0000_t75" alt="Laptop Silhouette" style="position:absolute;left:1087;top:1982;width:56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">
                        <v:imagedata r:id="rId32" o:title="Laptop Silhouette"/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14:paraId="46CDC72C" w14:textId="036FF534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der Synchronisation über verschiedene Endgeräte</w:t>
            </w:r>
          </w:p>
        </w:tc>
        <w:tc>
          <w:tcPr>
            <w:tcW w:w="6746" w:type="dxa"/>
          </w:tcPr>
          <w:p w14:paraId="0C5F05C9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Möglichkeit zur Kollaboration</w:t>
            </w:r>
          </w:p>
          <w:p w14:paraId="5F5EC91C" w14:textId="5E7A709D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Möglichkeit für die Lehrkraft an verschiedenen Endgeräten (Computer, 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>Smartphone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, Tablet) zu arbeiten</w:t>
            </w:r>
          </w:p>
        </w:tc>
      </w:tr>
    </w:tbl>
    <w:p w14:paraId="6460C661" w14:textId="4C2A1FA0" w:rsidR="001C23FB" w:rsidRPr="006C517B" w:rsidRDefault="001C23FB" w:rsidP="006C517B">
      <w:pPr>
        <w:spacing w:line="276" w:lineRule="auto"/>
        <w:rPr>
          <w:rFonts w:ascii="Bierstadt Display" w:hAnsi="Bierstadt Display"/>
        </w:rPr>
      </w:pPr>
    </w:p>
    <w:sectPr w:rsidR="001C23FB" w:rsidRPr="006C517B" w:rsidSect="00226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ierstadt Display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75"/>
    <w:multiLevelType w:val="hybridMultilevel"/>
    <w:tmpl w:val="EE781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107B"/>
    <w:multiLevelType w:val="hybridMultilevel"/>
    <w:tmpl w:val="E1980678"/>
    <w:lvl w:ilvl="0" w:tplc="C9D48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4104">
    <w:abstractNumId w:val="1"/>
  </w:num>
  <w:num w:numId="2" w16cid:durableId="9267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B"/>
    <w:rsid w:val="000C71F3"/>
    <w:rsid w:val="00125FE2"/>
    <w:rsid w:val="001416B5"/>
    <w:rsid w:val="00154140"/>
    <w:rsid w:val="00192805"/>
    <w:rsid w:val="001C23FB"/>
    <w:rsid w:val="0022616C"/>
    <w:rsid w:val="00296814"/>
    <w:rsid w:val="003025BB"/>
    <w:rsid w:val="00380FA1"/>
    <w:rsid w:val="003B037C"/>
    <w:rsid w:val="003E1D2E"/>
    <w:rsid w:val="00414ACA"/>
    <w:rsid w:val="004C6BAF"/>
    <w:rsid w:val="00537425"/>
    <w:rsid w:val="005A678A"/>
    <w:rsid w:val="00652F2F"/>
    <w:rsid w:val="006C517B"/>
    <w:rsid w:val="007150EE"/>
    <w:rsid w:val="00867B28"/>
    <w:rsid w:val="00905403"/>
    <w:rsid w:val="00A04D88"/>
    <w:rsid w:val="00A372AF"/>
    <w:rsid w:val="00A5280E"/>
    <w:rsid w:val="00AE5F9D"/>
    <w:rsid w:val="00B3638B"/>
    <w:rsid w:val="00C0781E"/>
    <w:rsid w:val="00DA5D27"/>
    <w:rsid w:val="00E14210"/>
    <w:rsid w:val="00E6525F"/>
    <w:rsid w:val="00F6099A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E5DE"/>
  <w15:chartTrackingRefBased/>
  <w15:docId w15:val="{B1E8A59B-81E4-7049-A575-0CBDAA60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F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5F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2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34" Type="http://schemas.openxmlformats.org/officeDocument/2006/relationships/theme" Target="theme/theme1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gif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sv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Richter Aslihan</cp:lastModifiedBy>
  <cp:revision>2</cp:revision>
  <dcterms:created xsi:type="dcterms:W3CDTF">2023-03-01T20:14:00Z</dcterms:created>
  <dcterms:modified xsi:type="dcterms:W3CDTF">2023-03-01T20:14:00Z</dcterms:modified>
</cp:coreProperties>
</file>