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0A97" w14:textId="77777777" w:rsidR="00CD688F" w:rsidRPr="008951E2" w:rsidRDefault="00CD688F" w:rsidP="00CD688F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1DB51C" wp14:editId="19B9A2D4">
                <wp:simplePos x="0" y="0"/>
                <wp:positionH relativeFrom="margin">
                  <wp:posOffset>345688</wp:posOffset>
                </wp:positionH>
                <wp:positionV relativeFrom="paragraph">
                  <wp:posOffset>-340625</wp:posOffset>
                </wp:positionV>
                <wp:extent cx="5037316" cy="4696445"/>
                <wp:effectExtent l="0" t="0" r="0" b="0"/>
                <wp:wrapNone/>
                <wp:docPr id="247" name="Gruppieren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7316" cy="4696445"/>
                          <a:chOff x="0" y="0"/>
                          <a:chExt cx="1485517" cy="1452715"/>
                        </a:xfrm>
                      </wpg:grpSpPr>
                      <pic:pic xmlns:pic="http://schemas.openxmlformats.org/drawingml/2006/picture">
                        <pic:nvPicPr>
                          <pic:cNvPr id="248" name="Grafik 248" descr="Chat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923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Grafik 249" descr="Chat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484340"/>
                            <a:ext cx="968375" cy="968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" name="Grafik 250" descr="Rede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880997" y="743211"/>
                            <a:ext cx="604520" cy="604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8D4315" id="Gruppieren 247" o:spid="_x0000_s1026" style="position:absolute;margin-left:27.2pt;margin-top:-26.8pt;width:396.65pt;height:369.8pt;z-index:251659264;mso-position-horizontal-relative:margin;mso-width-relative:margin;mso-height-relative:margin" coordsize="14855,14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rc5M5QIAAE0KAAAOAAAAZHJzL2Uyb0RvYy54bWzsVslu2zAQvRfoPxC8&#10;J1os27IQOyiaxi0QtEbafgBNURIRcQFJL/m33vpjHUq06yVAiqCXLgfLw2345vHNkFfXW9GiNTOW&#10;KznFyWWMEZNUlVzWU/z1y+1FjpF1RJakVZJN8SOz+Hr2+tXVRhcsVY1qS2YQOJG22OgpbpzTRRRZ&#10;2jBB7KXSTMJgpYwgDpqmjkpDNuBdtFEax6Noo0ypjaLMWui96QfxrPNfVYy6T1VlmUPtFAM2131N&#10;9136bzS7IkVtiG44DTDIC1AIwiVsund1QxxBK8PPXAlOjbKqcpdUiUhVFaesiwGiSeKTaOZGrXQX&#10;S11sar2nCag94enFbunH9cIgXk5xmo0xkkTAIc3NSmvODJPI9wJHG10XMHVu9Ge9MKGj7ls+7G1l&#10;hP+HgNC2Y/dxzy7bOkShcxgPxoNkhBGFsWw0GWXZsOefNnBIZ+to8y6sTLJ8OEwAnl+ZZMN0nHQr&#10;o93Gkce3h6M5LeAX6ALrjK7nZQWr3MowHJyIX/IhiHlY6Qs4WU0cX/KWu8dOpXCGHpRcLzhdmL5x&#10;yDwkyY55UvEHYB16SmYpKPVtQxwS3CHGZUXMkteQMLffv7XtStaeP+/ZO+tdEx/6naIPFkkFa2XN&#10;3lgNeQDM+dnR8fSueYRr2XJ9y9vWH6e3AwOA5ERzT5DY6/lG0ZVg0vUJalgLZChpG64tRqZgYslA&#10;b+ZD2QEihXWGOdr4DSvY+B7AeqAHAx3Kn8B8CBZ0+ITy0nwwSQcYnctvkmRZDCXAayjY/S477Wpj&#10;3ZwpgbwB+AAGnBspyPrOBkC7KYHGHkMHDiD1JwHGHyS8yZnwoOe/8PaKfEZ4qIIEee8zywvlqPhl&#10;eTbIwv2yq4CTUT4YD4MEe/ufl+AQUvK49vmeIMF7VrK/tPal/dW3V9pLa9+TEszzeDKB+xJK3Tgb&#10;pEkotDsdjmK4Q0MpDPbv1mF3I8Obpavj4X3lH0WHbbAPX4GzHwAAAP//AwBQSwMECgAAAAAAAAAh&#10;AHG63Hs9DgAAPQ4AABQAAABkcnMvbWVkaWEvaW1hZ2UxLnBuZ4lQTkcNChoKAAAADUlIRFIAAAGA&#10;AAABgAgGAAAApMe1vwAAAAFzUkdCAK7OHOkAAAAEZ0FNQQAAsY8L/GEFAAAACXBIWXMAADsOAAA7&#10;DgHMtqGDAAAN0klEQVR4Xu3d7XFkRbaGUUzABEwYD5hAPf8xYTxoJAvwABMwARMUg/QfEzBBJtxb&#10;qdw90zSvoDtVknadXCviiZgPSEmZtc+RqkrdXwEAAAAAAAAAAAAAAAAAAAAAAAAAAAAAAAAAAAAA&#10;AAAAAAAAAAAAAAAAAAAAAAAAAAAAAAAAAAAAAAAAAAAAAAAAAAAAAAAAAAAAAAAAAAAAAAAAAAAA&#10;AAAAAAAAAAAAAAAAAAAAAAAAAAAAAAAAAAAAAAAAAAAA8Dzfvr/9+ur93T+vru9+fHd9f3t1c/fb&#10;u5v7h1P/JzXu4fGxen3/y9XN/U/jMVwPaeDvPF74T4MzBumTwZIutvGYroc48KnHC//4bt+FXwdu&#10;PMbrIQ8M4+I/fmROAyMdrfEU0XjM18Mf9vWv9/f/OA3E72lQpKM2HvPjsV9jAPuZz/c/vrgbh0Q6&#10;eA9+EmBLnvaRTl3f39ZIwD7eXd/9EAdC2iwvDLOVx+/+vdtH+tB4KuibGg84tnq7ZxoEactOM/Fz&#10;jQccm3f9SH/qocYDjmv8anx48Evb993Nr9/XmMAxefpHynkaiMPz1k/pibwllKPzi1/Sk3kdgGPz&#10;ArD0ZG4AHFt40EuqakzgmNKDXtKsxgSOKT3oJc1qTOCY0oNe0qzGBI4pPeglzWpM4JjSg17SrMYE&#10;jik96CXNakzgmNKDXtKsxgSOKT3oJc1qTOCY0oNe0qzGBI4pPeglzWpM4JjSg17SrMYEjik96LVV&#10;D+OPPb66uf/p8e+GuL77YfwlQf96f/+P8XdF18MEOKJwQdDxGxf9X767+c+/XeRhY+HioGP2eNH3&#10;nT3wX+FCoaN1fX87Lvx15ABTvGDoGLnwA38lXjh06T2M5/friAGycPHQBTf+judv399+U8cL8LR0&#10;EdGFdn1/6wVe4LPFC4kurvE+fhd/4Iuki4kuK8/3A0vSBUWX0/jOv44S4Muki4ouo6vru5897QMs&#10;SxcW9a/e7ePiD6xLFxe178EveAHPFi4uap4XfYGzSBcYNe76/raODuB54kVGbRt/Vn8d3VmN1xPG&#10;2vPvBBh/P8Ddb6eP9/Dpx5ea9fD4WL2+/+Xx77R4ofk4rLCh6trpQV7HdjaPF/7T4JzWd7HXYfL2&#10;6M+UNk89O+cLv48X/vHdvgu/Dtx4jNdDniRtmvo13vNfR/Zs4+I/fppIH0c6Wt4y/RfShqlf3938&#10;+n0d2bOMnyJOA/F7+hjSURuPeW+dDtJmqV0P5/gOZj7f//jibvoY0tE7yxwdStgkdesML/562kc6&#10;5W3UfxQ3Sa06x9M/767vfkhrS7vlheGPpA1Sq579Y+vjd//e7SN9aMyUvzVvCJujTp3hR9Z6u2de&#10;X9qwc76r7qKlzVGfzvELLd71I/2phxqPvYWNUaOeewMYvxqf1pV271xvrb5oaWPUp+f+yZ+e/pFy&#10;ngY6SRujPj33uxRv/ZSeyFtC3QC699zfXvSLX9KTeR0gbIoa9dy3q3kBWHoyN4CwKWpUHdOytKak&#10;WY3JvtKmqE91TMvSmpJmNSb7SpuiPtUxLUtrSprVmOwrbYr6VMe0LK0paVZjsq+0KepTHdOytKak&#10;WY3JvtKmqE91TMvSmpJmNSb7SpuiPtUxLUtrSprVmOwrbYr6VMe0LK0paVZjsq+0KepTHdOytKak&#10;WY3JvtKmqE91TMvSmpJmNSb7SpuiPtUxLUtrSprVmOwrbYr6VMe0LK0paVZjsq+0KepTHdOytKak&#10;WY3JvtKmqE91TMvSmpJmNSb7SpuiPtUxLUtrSprVmOwrbYr6VMe0LK0paVZjsq+0KepTHdOytKak&#10;WY3JvtKmqE91TMvSmpJmNSb7SpuiPtUxLUtrSprVmOwrbYr6VMe0LK0paVZjsq+0KepTHdOytKak&#10;WY3JvtKmqE91TMvSmpJmNSb7SpuiPtUxLUtrSprVmOwrbYr6VMe0LK0paVZjsq+0KepTHdOytKak&#10;WY3JvtKmqE91TMvSmpJmNSb7SpuiPtUxLUtrSprVmOwrbYr6VMe0LK0paVZjsq+0KepTHdOytKak&#10;WY3JvtKmqE91TMvSmpJmNSb7SpuiPtUxLUtrSprVmOwrbYr6VMe0LK0paVZjsq+0KepTHdOytKak&#10;WY3JvtKmqE91TMvSmpJmNSb7SpuiPtUxLUtrSprVmOwrbYr6VMe0LK0paVZjsq+0KepTHdOytKak&#10;WY3JvtKmqE91TMvSmpJmNSb7SpuiPtUxLUtrSprVmOwrbYr6VMe0LK0paVZjsq+0KepTHdOytKak&#10;WY3JvtKmqE91TMvSmpJmNSb7SpuiPtUxLUtrSprVmOwrbYr6VMe0LK0paVZjsq+0KepTHdOytKak&#10;WY3JvtKmqE91TMvSmpJmNSb7SpuiPtUxLUtrSprVmOwrbYr6VMe0LK0paVZjsq+0KepTHdOytKak&#10;WY3JvtKmqE91TMvSmpJmNSb7SpuiPtUxLUtrSprVmOwrbYr6VMe0LK0paVZjsq+0KepTHdOytKak&#10;WY3JvtKmqE91TMvSmpJmNSb7SpuiPtUxLUtrSprVmOwrbYr6VMe0LK0paVZjsq+0KepTHdOytKak&#10;WY3JvtKmqE91TMvSmpJmNSb7SpuiPtUxLUtrSprVmOwrbYr6VMe0LK0paVZjsq+0KepTHdOytKak&#10;WY3JvtKmqE91TMvSmpJmNSb7SpuiPtUxLUtrSprVmOwrbYr6VMe0LK0paVZjsq/TJjx8uinqUx3T&#10;srSmpFmNyb6ubu5+SxujHtUxLUtrSprVmOzr3fX9bdoY9aiOaVlaU9KsxmRfVzf3P6WNUY/qmJal&#10;NSXNakz29d3Nr9+njVGP6piWpTUlzWpM9nbaCC8EN62OaFlaU9KsxmRvV9d3P6fN0dtXR7QsrSlp&#10;VmOyt2/f336dNkdvXx3RsrSmpFmNCaefAn5MG6S3rY5nWVpT0qzGhMFbQvtVR7MsrSlpVmPCMJ4K&#10;urq5+z1tlN6mOpplaU1JsxoTPjjdBL5xE+hTHcuytKakWY0JH3t8UdjTQS2qI1mW1pQ0qzEheXd9&#10;90PaNL1edRTL0pqSZjUmPOXxdQG/J/Bm1TEsS2tKmtWY8DnGHxvx+GcHXd/fep3gdaqtX5bWlDSr&#10;MaGrdGhdGjfD+jTbSp+3pFmNCV2lQ+vQJVz8h/S5S5rVmNBVOrS37lIu/kP6/CXNakzoKh3aW3ZJ&#10;F/8hfQ2SZjUmdJUO7a26tIv/kL4OSbMaE7pKh/YWXeLFf0hfi6RZjQldpUN77S714j+kr0fSrMaE&#10;rtKhvWaXfPEf0tckaVZjQlfp0F6rS7/4D+nrkjSrMaGrdGiv0REu/kP62iTNakzoKh3aS3eUi/+Q&#10;vj5JsxoTukqH9pId6eI/pK9R0qzGhK7Sob1UR7v4D+nrlDSrMaGrdGgv0REv/kP6WiXNakzoKh3a&#10;uTvqxX9IX6+kWY0JXaVDO2dHvvgP6WuWNKsxoat0aOfq6Bf/IX3dkmY1JnSVDu0c7XDxH9LXLmlW&#10;Y0JX6dCe2y4X/yF9/ZJmNSZ0lQ7tOe108R/SHkia1ZjQVTq01Xa7+A9pHyTNakzoKh3aSjte/Ie0&#10;F5JmNSZ0lQ7tS9v14j+k/ZA0qzGhq3RoX9LOF/8h7YmkWY0JXaVD+9x2v/gPaV8kzWpM6Cod2ufk&#10;4j+lvZE0qzGhq3Rof5eL//+k/ZE0qzGhq3Rof5WL/x+lPZI0qzGhq3RoT+Xi/2enfXn4dJ8kzWpM&#10;6CodWsrFP7u6ufst7Ze0e6fZ+L3GhK7SwX2ai//T3l3f36Y9k3ZvfHNUY0JX6eA+zsX/r439Sfsm&#10;7d7V9d3PNSZ0lQ7uQy7+f++7m1+/T3sn7d6YjRoTukoHN3Lx/3yn/fJCsPTHHr59f/t1jQhdhYNz&#10;8f9C40fdtI/SrrmGXAgH93zjO51P91HauPHd/zc1HnT28cG5+K87/RTw48d7Ke3amIUaC7r776G5&#10;+D+bt4Rq98ZbPz33f0Hmobn4n8N44I9ffvl0KKQdGo99T/1cGBf/8xoD4CagDXu4en/3zxoD2Nf4&#10;ScDTQdqletrHd/7wsXfXdz+kgZEO0sN4jI9veOohD3xsDIffE9DBOl3473/xXT98gfGr8eM1l/H0&#10;kNcJdCE9jMfqeJpnXPTH8/y+4we28HjDzhfGFtWnCcBL6HwTqE8RgJfS9SZQnx4AL6njTaA+NQBe&#10;WrebQH1aALyGTjeB+pQAeC1dbgL16QDwmjrcBOpTAeC1vfVNoD4NAN7CW94E6lMA4K281U2gPjwA&#10;b+ktbgL1oQF4a699E6gPC0AHr3kTqA8JQBevdROoDwdAJ69xE6gPBUA3L30TqA8DQEcveROoDwFA&#10;Vy91E6jlAejsJW4CtTQA3Z37JlDLAnAJznkTqCUBuBTnugnUcgBcknPcBGopAC7Nc28CtQwAl+g5&#10;N4FaAoBLtXoTqH8dgEu2chOofxWAS/elN4H61wA4gi+5CdS/AsBRfO5NoP5xAI7kc24C9Y8CcDR/&#10;dxOofwyAI/qrm0D9IwAc1VM3gfq/ATiydBOo/wuAo/v0JlD/MwA7+PgmUP8TALv4cBOo/wrATsZN&#10;oP4jAAAAAAAAAAAAAAAAAAAAAAAAAAAAAAAAAAAAAAAAAAAAAAAAAAAAAAAAAAAAAAAAAAAAAAAA&#10;AAAAAAAAAAAAAAAAAAAAAAAAAAAAAAAAAAAAAAAAAAAAAAAAAAAAAAAAAAAAAAAAAAAAAAAAAAAA&#10;AAAAAAAAAAAX5auv/h8lgduuLbO1VwAAAABJRU5ErkJgglBLAwQKAAAAAAAAACEA8QJgLHMKAABz&#10;CgAAFAAAAGRycy9tZWRpYS9pbWFnZTIucG5niVBORw0KGgoAAAANSUhEUgAAAYAAAAGACAYAAACk&#10;x7W/AAAAAXNSR0IArs4c6QAAAARnQU1BAACxjwv8YQUAAAAJcEhZcwAAOw4AADsOAcy2oYMAAAoI&#10;SURBVHhe7d3NcZtnEoVRhaAQFIIzkIqg9wrBGVBEBMpAIUwICoFlAXuF4BAYgo2P1Z6yWS26SZEg&#10;7odzqp6Fl+OW7svf8RsAAAAAAAAAAAAAAAAAAAAAAAAAAAAAAAAAAAAAAAAAAAAAAAAAAAAAAAAA&#10;AAAAAAAAAAAAAAAAAAAAAAAAAAAAAAAAAAAAAAAAAAAAAAAAAAAAAAAAAAAAAAAAAAAAAAAAAAAA&#10;APiR91c3bzdXuw+b693ny+v9zWa7+3653d8e+lPSejr83f7j8Hf862a7/7L8na8J4Bwtw395vft0&#10;+INh7KUz7WL7+281CZyLX6/2v9RH+u0fCknn07IFyybUPLBmF9tvHw9H91G/pH+1bEPNBGu0fLp3&#10;OLTxl9TmEVip5VO8w4GNv6SHuvXloJW5+0kfX/OXNGj5aaGaDtagftqnPbYk3c9PB63I3c//NkeW&#10;pB90W/NBsuUXPprjStKDvb+6eVczQqq73/BtjitJD7VsR80IqZb/e4fuuJL0UMsPjtSMkMrX/yU9&#10;Md8HSLcc8d5RJWmSByBdc1RJGlUzQqruqJI0qWaEVN1RJWlSzQipuqNK0qSaEVJ1R5WkSTUjpOqO&#10;KkmTakZI1R1VkibVjJCqO6okTaoZIVV3VEmaVDNCqu6okjSpZoRU3VElaVLNCKm6o0rSpJoRUnVH&#10;laRJNSOk6o4qSZNqRkjVHVWSJtWMkKo7qiRNqhkhVXdUSZpUM0Kq7qiSNKlmhFTdUSVpUs0Iqbqj&#10;StKkmhFSdUeVpEk1I6TqjipJk2pGSNUdVZIm1YyQqjuqJE2qGSFVd1RJmlQzQqruqJI0qWaEVN1R&#10;JWlSzQipuqNK0qSaEVJ1R5WkSTUjpOqOKkmTakZI1R1VkibVjJCqO6okTaoZIVV3VEmaVDNCqu6o&#10;kjSpZoRU3VElaVLNCKm6o0rSpJoRUnVHlaRJNSOk6o4qSZNqRkjVHVWSJtWMkKo7qiRNqhkhVXdU&#10;SZpUM0Kq7qiSNKlmhFTdUSVpUs0IqbqjStKkmhFSdUeVpEk1I6TqjipJk2pGSNUdVZIm1YyQqjuq&#10;JE2qGSFVd1RJmlQzQqruqJI0qWaEVN1RJWlSzQipuqNK0qSaEVJ1R5WkSTUjpOqOKkmTakZI1R1V&#10;kibVjJCqO6okTaoZIVV3VEmaVDNCqu6okjSpZoRU3VElaVLNCKm6o0rSpJoRUnVHlaRJNSOk6o4q&#10;SZNqRkjVHVWSJtWMkKo7qiRNqhkhVXdUSZpUM0Kq7qiSNKlmhFTdUSVpUs0IqbqjStKkmhFSdUeV&#10;pEk1I6TqjipJk2pGSNUdVZIm1YyQqjuqJE2qGSFVd1RJmlQzQqruqJI0qWaEVN1RJWlSzQipuqNK&#10;0qSaEVJ1R5WkSTUjpOqOKkmTakZI1R1VkibVjJCqO6okTaoZIVV3VEmaVDNCqu6okjSpZoRU3VEl&#10;aVLNCKm6o0rSpJoRUnVHlaRJNSOk6o4qSZNqRkjVHVWSJtWMkKo7qiRNqhkhVXdUSZpUM0Kq7qiS&#10;NKlmhFTdUSVpUs0IqbqjStKkmhFSdUeVpEk1I6TqjipJk2pGSNUdVZIm1YyQqjuqJE2qGSFVd1RJ&#10;mlQzQqruqJI0qWaEVN1RJWlSzQipuqNK0qSaEVJ1R5WkSTUjpOqOKkmTakZI1R1VkibVjJCqO6ok&#10;TaoZIVV3VEmaVDNCqu6okjSpZoRU3VElaVLNCKm6o0rSpJoRUnVHlaRJNSOk6o4qSZNqRkjVHVWS&#10;JtWMkKo7qiRNqhkhVXdUSZpUM0Kq7qiSNKlmhFTdUSVpUs0IqbqjStKkmhFSdUeVpEk1I6TqjipJ&#10;k2pGSNUdVZIm1YyQqjuqJE2qGSFVd1RJmlQzQqruqJI0qWaEVN1RJWlSzQipuqNK0qSaEVJ1R5Wk&#10;STUjpOqOKkmTakZI1R1VkibVjJCqO6okTaoZIVV3VEmaVDNCqu6okjSpZoRU3VElaVLNCKm6o0rS&#10;pJoRUnVHlaRJNSOk6o4qSZNqRkjVHVWSJtWMkKo7qiRNqhkhVXdUSZpUM0Kq7qiSNKlmhFTdUSVp&#10;Us0IqbqjStKkmhFSdUeVpEk1I6TqjipJk2pGSNUdVZIm1YyQqjuqJE2qGSFVd1RJmlQzQqruqJI0&#10;qWaEVN1RJWlSzQipuqNK0qSaEVJ1R5WkSTUjpOqOKkmTakZI1R1VkibVjJCqO6okTaoZIVV3VEma&#10;VDNCqu6okjSpZoRU3VElaVLNCKm6o0rSpJoRUnVHlaRJNSOk6o4qSZNqRkjVHVWSJtWMkKo7qiRN&#10;qhkhVXdUSZpUM0Kq7qiSNKlmhFTdUSVpUs0IqbqjStKkmhFSdUeVpEk1I6Q6HPH2/lElaVLNCKk2&#10;29337rCS9FCH7fijZoRUl9f7m+64kvRQywePNSOkutj+/lt3XEl6qM12/6VmhFTvr27edseVpIe6&#10;2H77WDNCssvr/dfuwJLU5ev/K3L4LOBdd2RJ6lq+dFzzwRr4LEDSqOv9Tc0Ga+JHQiX9R7e/Xu1/&#10;qclgTZZvCHsEJP2gW9/4Xbm7nwryuwGS/p3xPyeX17tPy3f6mz8Iks6pwweEyw+K1DRwTpaHwGcE&#10;0hl2+Hvvo37+b3O1+7D8gbj77eG7h0F6ztb5gcbymfTyvbVT7/Dv/+vmeve/Q599oxc4ujU+Asuo&#10;1v88AB6ytkfAAwDwCGt6BDwAAI+0lkfAAwDwBHffnGxGNSkPAMATrOG30z0AAE+U/gh4AAB+QvIj&#10;4AEA+Empj4AHAOAZJD4CHgCAZ5L2CHgAAJ5R0iPgAQB4ZimPgAcA4AUcHoF3h5G9vT+6p5QHAOCF&#10;nPoj4AEAeEGn/Ah4AABe2PIfMTkM7sk9Ah4AgCM4xUfAAwBwJKf2CHgAAI6oHoF2kI+dBwDgyE7l&#10;EfAAALyCU3gEPAAAr2RztfvQDfOx8gAAvKLXfAQ8AACv7LUeAQ8AwAl4jUfAAwBwIo79CHgAAE7I&#10;MR8BDwDAiTnWI+ABADhBx3gEPAAAJ+pi++1jN9zPlQcA4IRdXu8+deP9HHkAAE7cSz0CHgCAAC/x&#10;CHgAAEIcBvtzN+RPzQMAEOQ5HwEPAECYzXb/pRv0x+YBAAj0HI+ABwAg1M8+Ah4AgGDLiHfjPskD&#10;ABDuqY+ABwBgBZ7yCHgAAFbisY+ABwBgRR7zCHgAAFZm+gh4AABW6PJ6f9ON/j/zAACs1H89Ah4A&#10;gBV76BHwAACs3I8eAQ8AwBnoHgEPAMCZuP8IeAAAzsT7q5u3m+3uuwcA4Az98xHwAACcmb8fAQ8A&#10;wBlaHoHlPzRf/wgAAAAAAAAAAAAAAAAAAAAAAAAAAAAAAAAAAAAAAAAAAAAAAAAAAAAAAAAAAAAA&#10;AAAAAAAAAAAAAAAAAAAAAAAAAAAAAAAAAAAAAAAAAAAAAAAAAAAAAAAAAAAAAAAAAAAAAAAAACvx&#10;5s1fVrb0hFb0620AAAAASUVORK5CYIJQSwMEFAAGAAgAAAAhAGbmmrnhAAAACgEAAA8AAABkcnMv&#10;ZG93bnJldi54bWxMj0Frg0AQhe+F/odlCr0lq40asY4hhLanUGhSKL1tdKISd1bcjZp/3+2pPQ7v&#10;471v8s2sOzHSYFvDCOEyAEFcmqrlGuHz+LpIQVinuFKdYUK4kYVNcX+Xq6wyE3/QeHC18CVsM4XQ&#10;ONdnUtqyIa3s0vTEPjubQSvnz6GW1aAmX647+RQEidSqZb/QqJ52DZWXw1UjvE1q2q7Cl3F/Oe9u&#10;38f4/WsfEuLjw7x9BuFodn8w/Op7dSi808lcubKiQ4ijyJMIi3iVgPBAGq3XIE4ISZoEIItc/n+h&#10;+A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W&#10;rc5M5QIAAE0KAAAOAAAAAAAAAAAAAAAAADoCAABkcnMvZTJvRG9jLnhtbFBLAQItAAoAAAAAAAAA&#10;IQBxutx7PQ4AAD0OAAAUAAAAAAAAAAAAAAAAAEsFAABkcnMvbWVkaWEvaW1hZ2UxLnBuZ1BLAQIt&#10;AAoAAAAAAAAAIQDxAmAscwoAAHMKAAAUAAAAAAAAAAAAAAAAALoTAABkcnMvbWVkaWEvaW1hZ2Uy&#10;LnBuZ1BLAQItABQABgAIAAAAIQBm5pq54QAAAAoBAAAPAAAAAAAAAAAAAAAAAF8eAABkcnMvZG93&#10;bnJldi54bWxQSwECLQAUAAYACAAAACEALmzwAMUAAAClAQAAGQAAAAAAAAAAAAAAAABtHwAAZHJz&#10;L19yZWxzL2Uyb0RvYy54bWwucmVsc1BLBQYAAAAABwAHAL4BAABp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48" o:spid="_x0000_s1027" type="#_x0000_t75" alt="Chat mit einfarbiger Füllung" style="position:absolute;left:283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m5JxAAAANwAAAAPAAAAZHJzL2Rvd25yZXYueG1sRE/LasJA&#10;FN0X+g/DFdzpRJHQpI4ilUIXdtEo6vI2c5uEZu7EzDSPfn1nIXR5OO/1djC16Kh1lWUFi3kEgji3&#10;uuJCwen4OnsC4TyyxtoyKRjJwXbz+LDGVNueP6jLfCFCCLsUFZTeN6mULi/JoJvbhjhwX7Y16ANs&#10;C6lb7EO4qeUyimJpsOLQUGJDLyXl39mPUTAcDuffXXKNdfR+yz6T/LIfk4tS08mwewbhafD/4rv7&#10;TStYrsLacCYcAbn5AwAA//8DAFBLAQItABQABgAIAAAAIQDb4fbL7gAAAIUBAAATAAAAAAAAAAAA&#10;AAAAAAAAAABbQ29udGVudF9UeXBlc10ueG1sUEsBAi0AFAAGAAgAAAAhAFr0LFu/AAAAFQEAAAsA&#10;AAAAAAAAAAAAAAAAHwEAAF9yZWxzLy5yZWxzUEsBAi0AFAAGAAgAAAAhAP1+bknEAAAA3AAAAA8A&#10;AAAAAAAAAAAAAAAABwIAAGRycy9kb3ducmV2LnhtbFBLBQYAAAAAAwADALcAAAD4AgAAAAA=&#10;">
                  <v:imagedata r:id="rId10" o:title="Chat mit einfarbiger Füllung"/>
                </v:shape>
                <v:shape id="Grafik 249" o:spid="_x0000_s1028" type="#_x0000_t75" alt="Chat mit einfarbiger Füllung" style="position:absolute;top:4843;width:9683;height:96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RPOxAAAANwAAAAPAAAAZHJzL2Rvd25yZXYueG1sRI/BasMw&#10;EETvhf6D2EJvjZzQhsSJEtpCwfSWpIceF2tjmUgrI8mO/fdVIZDjMDNvmO1+dFYMFGLrWcF8VoAg&#10;rr1uuVHwc/p6WYGICVmj9UwKJoqw3z0+bLHU/soHGo6pERnCsUQFJqWulDLWhhzGme+Is3f2wWHK&#10;MjRSB7xmuLNyURRL6bDlvGCwo09D9eXYOwWr4a04TU31LW0lzdxOffj47ZV6fhrfNyASjekevrUr&#10;rWDxuob/M/kIyN0fAAAA//8DAFBLAQItABQABgAIAAAAIQDb4fbL7gAAAIUBAAATAAAAAAAAAAAA&#10;AAAAAAAAAABbQ29udGVudF9UeXBlc10ueG1sUEsBAi0AFAAGAAgAAAAhAFr0LFu/AAAAFQEAAAsA&#10;AAAAAAAAAAAAAAAAHwEAAF9yZWxzLy5yZWxzUEsBAi0AFAAGAAgAAAAhAP4RE87EAAAA3AAAAA8A&#10;AAAAAAAAAAAAAAAABwIAAGRycy9kb3ducmV2LnhtbFBLBQYAAAAAAwADALcAAAD4AgAAAAA=&#10;">
                  <v:imagedata r:id="rId10" o:title="Chat mit einfarbiger Füllung"/>
                </v:shape>
                <v:shape id="Grafik 250" o:spid="_x0000_s1029" type="#_x0000_t75" alt="Rede mit einfarbiger Füllung" style="position:absolute;left:8809;top:7432;width:6046;height:604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AV5wAAAANwAAAAPAAAAZHJzL2Rvd25yZXYueG1sRE9Ni8Iw&#10;EL0L+x/CLOxNU4WVpZqKCMKeCq1r8Tg006bYTEoTtfvvzUHw+Hjf291ke3Gn0XeOFSwXCQji2umO&#10;WwV/p+P8B4QPyBp7x6Tgnzzsso/ZFlPtHlzQvQytiCHsU1RgQhhSKX1tyKJfuIE4co0bLYYIx1bq&#10;ER8x3PZylSRrabHj2GBwoIOh+lrerIKivxT6dM0P5zLPTV5V5+nWHJX6+pz2GxCBpvAWv9y/WsHq&#10;O86PZ+IRkNkTAAD//wMAUEsBAi0AFAAGAAgAAAAhANvh9svuAAAAhQEAABMAAAAAAAAAAAAAAAAA&#10;AAAAAFtDb250ZW50X1R5cGVzXS54bWxQSwECLQAUAAYACAAAACEAWvQsW78AAAAVAQAACwAAAAAA&#10;AAAAAAAAAAAfAQAAX3JlbHMvLnJlbHNQSwECLQAUAAYACAAAACEAr9gFecAAAADcAAAADwAAAAAA&#10;AAAAAAAAAAAHAgAAZHJzL2Rvd25yZXYueG1sUEsFBgAAAAADAAMAtwAAAPQCAAAAAA==&#10;">
                  <v:imagedata r:id="rId11" o:title="Rede mit einfarbiger Füllung"/>
                </v:shape>
                <w10:wrap anchorx="margin"/>
              </v:group>
            </w:pict>
          </mc:Fallback>
        </mc:AlternateContent>
      </w:r>
    </w:p>
    <w:p w14:paraId="7E4304A4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6C15F3D9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2138B7CE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17F029F0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73859654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66E512EB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7D13ABB1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76AE9BD6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A86694" wp14:editId="3473DAC9">
            <wp:simplePos x="0" y="0"/>
            <wp:positionH relativeFrom="column">
              <wp:posOffset>836787</wp:posOffset>
            </wp:positionH>
            <wp:positionV relativeFrom="paragraph">
              <wp:posOffset>409361</wp:posOffset>
            </wp:positionV>
            <wp:extent cx="4306878" cy="4306878"/>
            <wp:effectExtent l="0" t="0" r="0" b="0"/>
            <wp:wrapNone/>
            <wp:docPr id="252" name="Grafik 252" descr="Erhobene Hand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Grafik 197" descr="Erhobene Hand mit einfarbiger Füll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878" cy="4306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D485F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63EE2014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4151889D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6FF2D7B5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524A3171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03578B1B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5080301F" w14:textId="77777777" w:rsidR="00CD688F" w:rsidRDefault="00CD688F" w:rsidP="00CD688F">
      <w:pPr>
        <w:ind w:right="-709"/>
        <w:rPr>
          <w:b/>
          <w:bCs/>
          <w:sz w:val="52"/>
          <w:szCs w:val="52"/>
        </w:rPr>
        <w:sectPr w:rsidR="00CD688F" w:rsidSect="00765880">
          <w:headerReference w:type="default" r:id="rId14"/>
          <w:footerReference w:type="default" r:id="rId15"/>
          <w:pgSz w:w="11906" w:h="16838"/>
          <w:pgMar w:top="1825" w:right="1417" w:bottom="1134" w:left="1417" w:header="708" w:footer="708" w:gutter="0"/>
          <w:cols w:space="708"/>
          <w:docGrid w:linePitch="360"/>
        </w:sectPr>
      </w:pPr>
    </w:p>
    <w:p w14:paraId="60C300A2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61312" behindDoc="0" locked="0" layoutInCell="1" allowOverlap="1" wp14:anchorId="5B9D3280" wp14:editId="38A749E8">
            <wp:simplePos x="0" y="0"/>
            <wp:positionH relativeFrom="margin">
              <wp:posOffset>64135</wp:posOffset>
            </wp:positionH>
            <wp:positionV relativeFrom="paragraph">
              <wp:posOffset>-915035</wp:posOffset>
            </wp:positionV>
            <wp:extent cx="5405120" cy="5405120"/>
            <wp:effectExtent l="0" t="0" r="0" b="0"/>
            <wp:wrapNone/>
            <wp:docPr id="254" name="Grafik 254" descr="Verbotsschild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Grafik 254" descr="Verbotsschild mit einfarbiger Füllun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405120" cy="540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04CB0C92" wp14:editId="7CADF4DB">
            <wp:simplePos x="0" y="0"/>
            <wp:positionH relativeFrom="column">
              <wp:posOffset>495293</wp:posOffset>
            </wp:positionH>
            <wp:positionV relativeFrom="paragraph">
              <wp:posOffset>36346</wp:posOffset>
            </wp:positionV>
            <wp:extent cx="3132767" cy="3132767"/>
            <wp:effectExtent l="0" t="0" r="0" b="0"/>
            <wp:wrapNone/>
            <wp:docPr id="255" name="Grafik 255" descr="Oh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Grafik 255" descr="Ohr mit einfarbiger Füllung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767" cy="3132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C2BDB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6C2B44B3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38978220" wp14:editId="2767D62D">
            <wp:simplePos x="0" y="0"/>
            <wp:positionH relativeFrom="column">
              <wp:posOffset>2457443</wp:posOffset>
            </wp:positionH>
            <wp:positionV relativeFrom="paragraph">
              <wp:posOffset>80161</wp:posOffset>
            </wp:positionV>
            <wp:extent cx="2423459" cy="2423459"/>
            <wp:effectExtent l="0" t="0" r="0" b="0"/>
            <wp:wrapNone/>
            <wp:docPr id="256" name="Grafik 256" descr="Lipp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Grafik 256" descr="Lippen mit einfarbiger Füllung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40613">
                      <a:off x="0" y="0"/>
                      <a:ext cx="2423459" cy="2423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7868E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7CF1D56A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64954FEC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4F27F9DC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4BA940B1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3723A2FD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039F0" wp14:editId="190B91DE">
                <wp:simplePos x="0" y="0"/>
                <wp:positionH relativeFrom="column">
                  <wp:posOffset>3863267</wp:posOffset>
                </wp:positionH>
                <wp:positionV relativeFrom="paragraph">
                  <wp:posOffset>501896</wp:posOffset>
                </wp:positionV>
                <wp:extent cx="1655659" cy="1558268"/>
                <wp:effectExtent l="0" t="0" r="0" b="444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659" cy="15582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94A2F" w14:textId="77777777" w:rsidR="00CD688F" w:rsidRPr="00197F75" w:rsidRDefault="00CD688F" w:rsidP="00CD688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t>3</w:t>
                            </w:r>
                            <w:r w:rsidRPr="00197F75"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039F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4.2pt;margin-top:39.5pt;width:130.35pt;height:1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zlCwIAAPMDAAAOAAAAZHJzL2Uyb0RvYy54bWysU8Fu2zAMvQ/YPwi6L06MOEuMKEXXrsOA&#10;rhvQ9gMUWY6FSaImKbGzrx8lp2mw3Yr5IIgm+cj3SK2vBqPJQfqgwDI6m0wpkVZAo+yO0eenuw9L&#10;SkLktuEarGT0KAO92rx/t+5dLUvoQDfSEwSxoe4do12Mri6KIDppeJiAkxadLXjDI5p+VzSe94hu&#10;dFFOp4uiB984D0KGgH9vRyfdZPy2lSJ+b9sgI9GMYm8xnz6f23QWmzWvd567TolTG/wNXRiuLBY9&#10;Q93yyMneq3+gjBIeArRxIsAU0LZKyMwB2cymf7F57LiTmQuKE9xZpvD/YMXD4YcnqmG0pMRygyN6&#10;kkNspW5ImdTpXagx6NFhWBw+wYBTzkyDuwfxMxALNx23O3ntPfSd5A12N0uZxUXqiBMSyLb/Bg2W&#10;4fsIGWhovUnSoRgE0XFKx/NksBUiUslFVS2qFSUCfbOqWpaLZa7B65d050P8IsGQdGHU4+gzPD/c&#10;h5ja4fVLSKpm4U5pncevLekZXVVllRMuPEZF3E6tDKPLafrGfUksP9smJ0eu9HjHAtqeaCemI+c4&#10;bAcMTFpsoTmiAB7GLcRXg5cO/G9KetxARsOvPfeSEv3Vooir2XyeVjYb8+pjiYa/9GwvPdwKhGI0&#10;UjJeb2Je85HrNYrdqizDayenXnGzsjqnV5BW99LOUa9vdfMHAAD//wMAUEsDBBQABgAIAAAAIQAO&#10;L+xs3gAAAAoBAAAPAAAAZHJzL2Rvd25yZXYueG1sTI/BTsMwEETvSPyDtUjcqN0SQhKyqRCIK6iF&#10;VuLmxtskIl5HsduEv8ec4Ljap5k35Xq2vTjT6DvHCMuFAkFcO9Nxg/Dx/nKTgfBBs9G9Y0L4Jg/r&#10;6vKi1IVxE2/ovA2NiCHsC43QhjAUUvq6Jav9wg3E8Xd0o9UhnmMjzainGG57uVIqlVZ3HBtaPdBT&#10;S/XX9mQRdq/Hz32i3ppnezdMblaSbS4Rr6/mxwcQgebwB8OvflSHKjod3ImNFz1CqrIkogj3edwU&#10;gSzNlyAOCLerJAFZlfL/hOoHAAD//wMAUEsBAi0AFAAGAAgAAAAhALaDOJL+AAAA4QEAABMAAAAA&#10;AAAAAAAAAAAAAAAAAFtDb250ZW50X1R5cGVzXS54bWxQSwECLQAUAAYACAAAACEAOP0h/9YAAACU&#10;AQAACwAAAAAAAAAAAAAAAAAvAQAAX3JlbHMvLnJlbHNQSwECLQAUAAYACAAAACEAgpcs5QsCAADz&#10;AwAADgAAAAAAAAAAAAAAAAAuAgAAZHJzL2Uyb0RvYy54bWxQSwECLQAUAAYACAAAACEADi/sbN4A&#10;AAAKAQAADwAAAAAAAAAAAAAAAABlBAAAZHJzL2Rvd25yZXYueG1sUEsFBgAAAAAEAAQA8wAAAHAF&#10;AAAAAA==&#10;" filled="f" stroked="f">
                <v:textbox>
                  <w:txbxContent>
                    <w:p w14:paraId="5D394A2F" w14:textId="77777777" w:rsidR="00CD688F" w:rsidRPr="00197F75" w:rsidRDefault="00CD688F" w:rsidP="00CD688F">
                      <w:pPr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t>3</w:t>
                      </w:r>
                      <w:r w:rsidRPr="00197F75"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7B7C7" wp14:editId="33824E19">
                <wp:simplePos x="0" y="0"/>
                <wp:positionH relativeFrom="column">
                  <wp:posOffset>3822482</wp:posOffset>
                </wp:positionH>
                <wp:positionV relativeFrom="paragraph">
                  <wp:posOffset>467322</wp:posOffset>
                </wp:positionV>
                <wp:extent cx="1736819" cy="1520393"/>
                <wp:effectExtent l="0" t="0" r="0" b="3810"/>
                <wp:wrapNone/>
                <wp:docPr id="26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819" cy="1520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0BC5" w14:textId="77777777" w:rsidR="00CD688F" w:rsidRPr="005B4A24" w:rsidRDefault="00CD688F" w:rsidP="00CD688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5B4A24"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7B7C7" id="_x0000_s1027" type="#_x0000_t202" style="position:absolute;margin-left:301pt;margin-top:36.8pt;width:136.75pt;height:1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akEAIAAPwDAAAOAAAAZHJzL2Uyb0RvYy54bWysU9tuGyEQfa/Uf0C813vxJfbK6yhNmqpS&#10;epGSfgBmWS8qMBSwd92v78A6jtW8Rd0HBDvMmTlnDuvrQStyEM5LMDUtJjklwnBopNnV9OfT/Ycl&#10;JT4w0zAFRtT0KDy93rx/t+5tJUroQDXCEQQxvuptTbsQbJVlnndCMz8BKwwGW3CaBTy6XdY41iO6&#10;VlmZ54usB9dYB1x4j3/vxiDdJPy2FTx8b1svAlE1xd5CWl1at3HNNmtW7RyzneSnNtgbutBMGix6&#10;hrpjgZG9k6+gtOQOPLRhwkFn0LaSi8QB2RT5P2weO2ZF4oLieHuWyf8/WP7t8MMR2dS0XMwoMUzj&#10;kJ7EEFqhGlJGfXrrK7z2aPFiGD7CgHNOXL19AP7LEwO3HTM7ceMc9J1gDfZXxMzsInXE8RFk23+F&#10;BsuwfYAENLROR/FQDoLoOKfjeTbYCuGx5NV0sSxWlHCMFfMyn66mqQarntOt8+GzAE3ipqYOh5/g&#10;2eHBh9gOq56vxGoG7qVSyQDKkL6mq3k5TwkXES0D+lNJXdNlHr/RMZHlJ9Ok5MCkGvdYQJkT7ch0&#10;5ByG7ZAUTppESbbQHFEHB6Md8fngpgP3h5IerVhT/3vPnKBEfTGo5aqYzaJ302E2vyrx4C4j28sI&#10;MxyhahooGbe3Ifl9pHyDmrcyqfHSyalltFgS6fQcoocvz+nWy6Pd/AUAAP//AwBQSwMEFAAGAAgA&#10;AAAhAI+D7kvfAAAACgEAAA8AAABkcnMvZG93bnJldi54bWxMj8FOwzAQRO9I/QdrkbhRuw1JS8im&#10;QiCuINqCxM2Nt0nUeB3FbhP+HnOC42hGM2+KzWQ7caHBt44RFnMFgrhypuUaYb97uV2D8EGz0Z1j&#10;QvgmD5tydlXo3LiR3+myDbWIJexzjdCE0OdS+qohq/3c9cTRO7rB6hDlUEsz6DGW204ulcqk1S3H&#10;hUb39NRQddqeLcLH6/Hr80691c827Uc3Kcn2XiLeXE+PDyACTeEvDL/4ER3KyHRwZzZedAiZWsYv&#10;AWGVZCBiYL1KUxAHhGSRKJBlIf9fKH8AAAD//wMAUEsBAi0AFAAGAAgAAAAhALaDOJL+AAAA4QEA&#10;ABMAAAAAAAAAAAAAAAAAAAAAAFtDb250ZW50X1R5cGVzXS54bWxQSwECLQAUAAYACAAAACEAOP0h&#10;/9YAAACUAQAACwAAAAAAAAAAAAAAAAAvAQAAX3JlbHMvLnJlbHNQSwECLQAUAAYACAAAACEAzHRm&#10;pBACAAD8AwAADgAAAAAAAAAAAAAAAAAuAgAAZHJzL2Uyb0RvYy54bWxQSwECLQAUAAYACAAAACEA&#10;j4PuS98AAAAKAQAADwAAAAAAAAAAAAAAAABqBAAAZHJzL2Rvd25yZXYueG1sUEsFBgAAAAAEAAQA&#10;8wAAAHYFAAAAAA==&#10;" filled="f" stroked="f">
                <v:textbox>
                  <w:txbxContent>
                    <w:p w14:paraId="194C0BC5" w14:textId="77777777" w:rsidR="00CD688F" w:rsidRPr="005B4A24" w:rsidRDefault="00CD688F" w:rsidP="00CD688F">
                      <w:pPr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5B4A24"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FAD1DA" wp14:editId="39515796">
                <wp:simplePos x="0" y="0"/>
                <wp:positionH relativeFrom="column">
                  <wp:posOffset>679450</wp:posOffset>
                </wp:positionH>
                <wp:positionV relativeFrom="paragraph">
                  <wp:posOffset>71770</wp:posOffset>
                </wp:positionV>
                <wp:extent cx="4880407" cy="4853354"/>
                <wp:effectExtent l="0" t="0" r="0" b="0"/>
                <wp:wrapNone/>
                <wp:docPr id="266" name="Gruppieren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0407" cy="4853354"/>
                          <a:chOff x="0" y="0"/>
                          <a:chExt cx="1086755" cy="1161779"/>
                        </a:xfrm>
                      </wpg:grpSpPr>
                      <pic:pic xmlns:pic="http://schemas.openxmlformats.org/drawingml/2006/picture">
                        <pic:nvPicPr>
                          <pic:cNvPr id="259" name="Grafik 259" descr="Rede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46088" y="411209"/>
                            <a:ext cx="750570" cy="750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Grafik 260" descr="Rede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503190" y="0"/>
                            <a:ext cx="583565" cy="5835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Grafik 261" descr="Rede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3285"/>
                            <a:ext cx="583565" cy="583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BFA31" id="Gruppieren 266" o:spid="_x0000_s1026" style="position:absolute;margin-left:53.5pt;margin-top:5.65pt;width:384.3pt;height:382.15pt;z-index:251665408;mso-width-relative:margin;mso-height-relative:margin" coordsize="10867,11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uWMzgIAAEwKAAAOAAAAZHJzL2Uyb0RvYy54bWzsVt1q2zAUvh/sHYTu&#10;W9tJ7DimSRnrmg3KFrrtARRZtkWtHyQ5Sd9td3uxHclOmjaDlQ4Gg17EOTqyjr7znU/HurjciRZt&#10;mLFcyTlOzmOMmKSq5LKe4+/frs9yjKwjsiStkmyO75nFl4u3by62umAj1ai2ZAZBEGmLrZ7jxjld&#10;RJGlDRPEnivNJExWygjiYGjqqDRkC9FFG43iOIu2ypTaKMqsBe9VP4kXIX5VMeq+VJVlDrVzDNhc&#10;eJrwXPtntLggRW2IbjgdYJAXoBCES9j0EOqKOII6w09CCU6Nsqpy51SJSFUVpyzkANkk8ZNslkZ1&#10;OuRSF9taH2gCap/w9OKw9PNmZRAv53iUZRhJIqBIS9NpzZlhEnkvcLTVdQGvLo3+qldmcNT9yKe9&#10;q4zw/5AQ2gV27w/ssp1DFJyTPI8n8RQjCnOTPB2P00nPP22gSCfraPNhWJnEeTZN035lkmTJdDrz&#10;K6P9xpHHd4CjOS3gN9AF1gldf5YVrHKdYXgIIp4VQxBz1+kzqKwmjq95y919UCnU0IOSmxWnK9MP&#10;jphPZw/Mk4rfoZH3lMxSUOotKxkS3CHGZUXMmtdwYK5//mjbTtaeBR/ZB+tDE5/6jaJ3Fkn1viGy&#10;Zu+shnMApzNw9vj1yA8f4Vq3XF/ztvXl9PbAACB5ornfkNjr+UrRTjDp+gNqWAtkKGkbri1GpmBi&#10;zUBv5lMZAJHCOsMcbfyGFWx8C2D74h4mAsoHYB6zBR3ulYcqwPnRJ3ikwWSSxTl0Hy+2JBnFQTGk&#10;2KtxmsbpFDqCF+NgHysKaDTWLZkSyBsAF1CF8GRzYwd8+1dAiQ+QggnDvjBg/D86zICPfQfodeg9&#10;rzr8Kx2m8TiZAY2nDTHNx2k2dLXBfpVgciJB8LxK8LkSPGqAveYm41Ge9p/Zfev7B7oLH2S4soRv&#10;9HC98nei4zHYx5fAxS8AAAD//wMAUEsDBAoAAAAAAAAAIQDxAmAscwoAAHMKAAAUAAAAZHJzL21l&#10;ZGlhL2ltYWdlMS5wbmeJUE5HDQoaCgAAAA1JSERSAAABgAAAAYAIBgAAAKTHtb8AAAABc1JHQgCu&#10;zhzpAAAABGdBTUEAALGPC/xhBQAAAAlwSFlzAAA7DgAAOw4BzLahgwAACghJREFUeF7t3c1xm2cS&#10;hVGFoBAUgjOQiqD3CsEZUEQEykAhTAgKgWUBe4XgEBiCjY/VnrJZLbpJkSDuh3OqnoWX45buy9/x&#10;GwAAAAAAAAAAAAAAAAAAAAAAAAAAAAAAAAAAAAAAAAAAAAAAAAAAAAAAAAAAAAAAAAAAAAAAAAAA&#10;AAAAAAAAAAAAAAAAAAAAAAAAAAAAAAAAAAAAAAAAAAAAAAAAAAAAAAAAAAAA+JH3VzdvN1e7D5vr&#10;3efL6/3NZrv7frnd3x76U9J6Ovzd/uPwd/zrZrv/svydrwngHC3Df3m9+3T4g2HspTPtYvv7bzUJ&#10;nItfr/a/1Ef67R8KSefTsgXLJtQ8sGYX228fD0f3Ub+kf7VsQ80Ea7R8unc4tPGX1OYRWKnlU7zD&#10;gY2/pIe69eWglbn7SR9f85c0aPlpoZoO1qB+2qc9tiTdz08Hrcjdz/82R5akH3Rb80Gy5Rc+muNK&#10;0oO9v7p5VzNCqrvf8G2OK0kPtWxHzQiplv97h+64kvRQyw+O1IyQytf/JT0x3wdItxzx3lElaZIH&#10;IF1zVEkaVTNCqu6okjSpZoRU3VElaVLNCKm6o0rSpJoRUnVHlaRJNSOk6o4qSZNqRkjVHVWSJtWM&#10;kKo7qiRNqhkhVXdUSZpUM0Kq7qiSNKlmhFTdUSVpUs0IqbqjStKkmhFSdUeVpEk1I6TqjipJk2pG&#10;SNUdVZIm1YyQqjuqJE2qGSFVd1RJmlQzQqruqJI0qWaEVN1RJWlSzQipuqNK0qSaEVJ1R5WkSTUj&#10;pOqOKkmTakZI1R1VkibVjJCqO6okTaoZIVV3VEmaVDNCqu6okjSpZoRU3VElaVLNCKm6o0rSpJoR&#10;UnVHlaRJNSOk6o4qSZNqRkjVHVWSJtWMkKo7qiRNqhkhVXdUSZpUM0Kq7qiSNKlmhFTdUSVpUs0I&#10;qbqjStKkmhFSdUeVpEk1I6TqjipJk2pGSNUdVZIm1YyQqjuqJE2qGSFVd1RJmlQzQqruqJI0qWaE&#10;VN1RJWlSzQipuqNK0qSaEVJ1R5WkSTUjpOqOKkmTakZI1R1VkibVjJCqO6okTaoZIVV3VEmaVDNC&#10;qu6okjSpZoRU3VElaVLNCKm6o0rSpJoRUnVHlaRJNSOk6o4qSZNqRkjVHVWSJtWMkKo7qiRNqhkh&#10;VXdUSZpUM0Kq7qiSNKlmhFTdUSVpUs0IqbqjStKkmhFSdUeVpEk1I6TqjipJk2pGSNUdVZIm1YyQ&#10;qjuqJE2qGSFVd1RJmlQzQqruqJI0qWaEVN1RJWlSzQipuqNK0qSaEVJ1R5WkSTUjpOqOKkmTakZI&#10;1R1VkibVjJCqO6okTaoZIVV3VEmaVDNCqu6okjSpZoRU3VElaVLNCKm6o0rSpJoRUnVHlaRJNSOk&#10;6o4qSZNqRkjVHVWSJtWMkKo7qiRNqhkhVXdUSZpUM0Kq7qiSNKlmhFTdUSVpUs0IqbqjStKkmhFS&#10;dUeVpEk1I6TqjipJk2pGSNUdVZIm1YyQqjuqJE2qGSFVd1RJmlQzQqruqJI0qWaEVN1RJWlSzQip&#10;uqNK0qSaEVJ1R5WkSTUjpOqOKkmTakZI1R1VkibVjJCqO6okTaoZIVV3VEmaVDNCqu6okjSpZoRU&#10;3VElaVLNCKm6o0rSpJoRUnVHlaRJNSOk6o4qSZNqRkjVHVWSJtWMkKo7qiRNqhkhVXdUSZpUM0Kq&#10;7qiSNKlmhFTdUSVpUs0IqbqjStKkmhFSdUeVpEk1I6TqjipJk2pGSNUdVZIm1YyQqjuqJE2qGSFV&#10;d1RJmlQzQqruqJI0qWaEVN1RJWlSzQipuqNK0qSaEVJ1R5WkSTUjpOqOKkmTakZI1R1VkibVjJCq&#10;O6okTaoZIVV3VEmaVDNCqu6okjSpZoRU3VElaVLNCKm6o0rSpJoRUnVHlaRJNSOk6o4qSZNqRkjV&#10;HVWSJtWMkKo7qiRNqhkhVXdUSZpUM0Kq7qiSNKlmhFTdUSVpUs0IqbqjStKkmhFSdUeVpEk1I6Tq&#10;jipJk2pGSNUdVZIm1YyQqjuqJE2qGSFVd1RJmlQzQqruqJI0qWaEVN1RJWlSzQipuqNK0qSaEVJ1&#10;R5WkSTUjpOqOKkmTakZI1R1VkibVjJCqO6okTaoZIVV3VEmaVDNCqu6okjSpZoRU3VElaVLNCKm6&#10;o0rSpJoRUnVHlaRJNSOk6o4qSZNqRkjVHVWSJtWMkKo7qiRNqhkhVXdUSZpUM0Kq7qiSNKlmhFTd&#10;USVpUs0IqbqjStKkmhFSdUeVpEk1I6TqjipJk2pGSNUdVZIm1YyQqjuqJE2qGSFVd1RJmlQzQqru&#10;qJI0qWaEVN1RJWlSzQipuqNK0qSaEVJ1R5WkSTUjpDoc8fb+USVpUs0IqTbb3ffusJL0UIft+KNm&#10;hFSX1/ub7riS9FDLB481I6S62P7+W3dcSXqozXb/pWaEVO+vbt52x5Wkh7rYfvtYM0Kyy+v91+7A&#10;ktTl6/8rcvgs4F13ZEnqWr50XPPBGvgsQNKo6/1NzQZr4kdCJf1Ht79e7X+pyWBNlm8IewQk/aBb&#10;3/hdubufCvK7AZL+nfE/J5fXu0/Ld/qbPwiSzqnDB4TLD4rUNHBOlofAZwTSGXb4e++jfv5vc7X7&#10;sPyBuPvt4buHQXrO1vmBxvKZ9PK9tVPv8O//6+Z6979Dn32jFzi6NT4Cy6jW/zwAHrK2R8ADAPAI&#10;a3oEPAAAj7SWR8ADAPAEd9+cbEY1KQ8AwBOs4bfTPQAAT5T+CHgAAH5C8iPgAQD4SamPgAcA4Bkk&#10;PgIeAIBnkvYIeAAAnlHSI+ABAHhmKY+ABwDgBRwegXeHkb29P7qnlAcA4IWc+iPgAQB4Qaf8CHgA&#10;AF7Y8h8xOQzuyT0CHgCAIzjFR8ADAHAkp/YIeAAAjqgegXaQj50HAODITuUR8AAAvIJTeAQ8AACv&#10;ZHO1+9AN87HyAAC8otd8BDwAAK/stR4BDwDACXiNR8ADAHAijv0IeAAATsgxHwEPAMCJOdYj4AEA&#10;OEHHeAQ8AAAn6mL77WM33M+VBwDghF1e7z514/0ceQAATtxLPQIeAIAAL/EIeAAAQhwG+3M35E/N&#10;AwAQ5DkfAQ8AQJjNdv+lG/TH5gEACPQcj4AHACDUzz4CHgCAYMuId+M+yQMAEO6pj4AHAGAFnvII&#10;eAAAVuKxj4AHAGBFHvMIeAAAVmb6CHgAAFbo8np/043+P/MAAKzUfz0CHgCAFXvoEfAAAKzcjx4B&#10;DwDAGegeAQ8AwJm4/wh4AADOxPurm7eb7e67BwDgDP3zEfAAAJyZvx8BDwDAGVoegeU/NF//CAAA&#10;AAAAAAAAAAAAAAAAAAAAAAAAAAAAAAAAAAAAAAAAAAAAAAAAAAAAAAAAAAAAAAAAAAAAAAAAAAAA&#10;AAAAAAAAAAAAAAAAAAAAAAAAAAAAAAAAAAAAAAAAAAAAAAAAAAAAAAAAK/HmzV9WtvSEVvTrbQAA&#10;AABJRU5ErkJgglBLAwQUAAYACAAAACEA5nsOK98AAAAKAQAADwAAAGRycy9kb3ducmV2LnhtbEyP&#10;QUvDQBCF74L/YRnBm93E0qbEbEop6qkItoJ4mybTJDQ7G7LbJP33Tk96e495vPletp5sqwbqfePY&#10;QDyLQBEXrmy4MvB1eHtagfIBucTWMRm4kod1fn+XYVq6kT9p2IdKSQn7FA3UIXSp1r6oyaKfuY5Y&#10;bifXWwxi+0qXPY5Sblv9HEVLbbFh+VBjR9uaivP+Yg28jzhu5vHrsDufttefw+LjexeTMY8P0+YF&#10;VKAp/IXhhi/okAvT0V249KoVHyWyJYiI56AksEoWS1BHA8lN6DzT/yfk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pRuWMzgIAAEwKAAAOAAAAAAAAAAAAAAAA&#10;ADoCAABkcnMvZTJvRG9jLnhtbFBLAQItAAoAAAAAAAAAIQDxAmAscwoAAHMKAAAUAAAAAAAAAAAA&#10;AAAAADQFAABkcnMvbWVkaWEvaW1hZ2UxLnBuZ1BLAQItABQABgAIAAAAIQDmew4r3wAAAAoBAAAP&#10;AAAAAAAAAAAAAAAAANkPAABkcnMvZG93bnJldi54bWxQSwECLQAUAAYACAAAACEAqiYOvrwAAAAh&#10;AQAAGQAAAAAAAAAAAAAAAADlEAAAZHJzL19yZWxzL2Uyb0RvYy54bWwucmVsc1BLBQYAAAAABgAG&#10;AHwBAADYEQAAAAA=&#10;">
                <v:shape id="Grafik 259" o:spid="_x0000_s1027" type="#_x0000_t75" alt="Rede mit einfarbiger Füllung" style="position:absolute;left:1460;top:4112;width:7506;height:750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qzkwwAAANwAAAAPAAAAZHJzL2Rvd25yZXYueG1sRI9Bi8Iw&#10;FITvwv6H8ARvmiooa9coiyDsqdC6FY+P5tkUm5fSRK3/3ggLexxm5htmsxtsK+7U+8axgvksAUFc&#10;Od1wreD3eJh+gvABWWPrmBQ8ycNu+zHaYKrdg3O6F6EWEcI+RQUmhC6V0leGLPqZ64ijd3G9xRBl&#10;X0vd4yPCbSsXSbKSFhuOCwY72huqrsXNKsjbc66P12xfFllmstOpHG6Xg1KT8fD9BSLQEP7Df+0f&#10;rWCxXMP7TDwCcvsCAAD//wMAUEsBAi0AFAAGAAgAAAAhANvh9svuAAAAhQEAABMAAAAAAAAAAAAA&#10;AAAAAAAAAFtDb250ZW50X1R5cGVzXS54bWxQSwECLQAUAAYACAAAACEAWvQsW78AAAAVAQAACwAA&#10;AAAAAAAAAAAAAAAfAQAAX3JlbHMvLnJlbHNQSwECLQAUAAYACAAAACEAPuKs5MMAAADcAAAADwAA&#10;AAAAAAAAAAAAAAAHAgAAZHJzL2Rvd25yZXYueG1sUEsFBgAAAAADAAMAtwAAAPcCAAAAAA==&#10;">
                  <v:imagedata r:id="rId11" o:title="Rede mit einfarbiger Füllung"/>
                </v:shape>
                <v:shape id="Grafik 260" o:spid="_x0000_s1028" type="#_x0000_t75" alt="Rede mit einfarbiger Füllung" style="position:absolute;left:5031;width:5836;height:583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/EvQAAANwAAAAPAAAAZHJzL2Rvd25yZXYueG1sRE+7CsIw&#10;FN0F/yFcwU1THUSqUUQQnAqtDxwvzbUpNjeliVr/3gyC4+G819veNuJFna8dK5hNExDEpdM1VwrO&#10;p8NkCcIHZI2NY1LwIQ/bzXCwxlS7N+f0KkIlYgj7FBWYENpUSl8asuinriWO3N11FkOEXSV1h+8Y&#10;bhs5T5KFtFhzbDDY0t5Q+SieVkHe3HJ9emT7S5FlJrteL/3zflBqPOp3KxCB+vAX/9xHrWC+iPPj&#10;mXgE5OYLAAD//wMAUEsBAi0AFAAGAAgAAAAhANvh9svuAAAAhQEAABMAAAAAAAAAAAAAAAAAAAAA&#10;AFtDb250ZW50X1R5cGVzXS54bWxQSwECLQAUAAYACAAAACEAWvQsW78AAAAVAQAACwAAAAAAAAAA&#10;AAAAAAAfAQAAX3JlbHMvLnJlbHNQSwECLQAUAAYACAAAACEAYbTPxL0AAADcAAAADwAAAAAAAAAA&#10;AAAAAAAHAgAAZHJzL2Rvd25yZXYueG1sUEsFBgAAAAADAAMAtwAAAPECAAAAAA==&#10;">
                  <v:imagedata r:id="rId11" o:title="Rede mit einfarbiger Füllung"/>
                </v:shape>
                <v:shape id="Grafik 261" o:spid="_x0000_s1029" type="#_x0000_t75" alt="Rede mit einfarbiger Füllung" style="position:absolute;top:432;width:5835;height: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SoxAAAANwAAAAPAAAAZHJzL2Rvd25yZXYueG1sRI/BbsIw&#10;EETvlfgHa5G4FSccojTFIARq4VYR4L6Nt0lKvI5sA4GvrytV6nE0M2808+VgOnEl51vLCtJpAoK4&#10;srrlWsHx8Pacg/ABWWNnmRTcycNyMXqaY6Htjfd0LUMtIoR9gQqaEPpCSl81ZNBPbU8cvS/rDIYo&#10;XS21w1uEm07OkiSTBluOCw32tG6oOpcXo2Art+mn89nLrj/l7/su/y43Hw+lJuNh9Qoi0BD+w3/t&#10;nVYwy1L4PROPgFz8AAAA//8DAFBLAQItABQABgAIAAAAIQDb4fbL7gAAAIUBAAATAAAAAAAAAAAA&#10;AAAAAAAAAABbQ29udGVudF9UeXBlc10ueG1sUEsBAi0AFAAGAAgAAAAhAFr0LFu/AAAAFQEAAAsA&#10;AAAAAAAAAAAAAAAAHwEAAF9yZWxzLy5yZWxzUEsBAi0AFAAGAAgAAAAhAHBUxKjEAAAA3AAAAA8A&#10;AAAAAAAAAAAAAAAABwIAAGRycy9kb3ducmV2LnhtbFBLBQYAAAAAAwADALcAAAD4AgAAAAA=&#10;">
                  <v:imagedata r:id="rId11" o:title="Rede mit einfarbiger Füllung"/>
                </v:shape>
              </v:group>
            </w:pict>
          </mc:Fallback>
        </mc:AlternateContent>
      </w:r>
    </w:p>
    <w:p w14:paraId="6D3091D5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9E299" wp14:editId="2A96B78A">
                <wp:simplePos x="0" y="0"/>
                <wp:positionH relativeFrom="column">
                  <wp:posOffset>1491232</wp:posOffset>
                </wp:positionH>
                <wp:positionV relativeFrom="paragraph">
                  <wp:posOffset>6365</wp:posOffset>
                </wp:positionV>
                <wp:extent cx="1655659" cy="1558268"/>
                <wp:effectExtent l="0" t="0" r="0" b="4445"/>
                <wp:wrapNone/>
                <wp:docPr id="2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659" cy="15582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4D5DF" w14:textId="77777777" w:rsidR="00CD688F" w:rsidRPr="005B4A24" w:rsidRDefault="00CD688F" w:rsidP="00CD688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76"/>
                                <w:szCs w:val="176"/>
                              </w:rPr>
                            </w:pPr>
                            <w:r w:rsidRPr="005B4A24">
                              <w:rPr>
                                <w:b/>
                                <w:bCs/>
                                <w:color w:val="FFFFFF" w:themeColor="background1"/>
                                <w:sz w:val="176"/>
                                <w:szCs w:val="176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9E299" id="_x0000_s1028" type="#_x0000_t202" style="position:absolute;margin-left:117.4pt;margin-top:.5pt;width:130.35pt;height:1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ZZEAIAAPwDAAAOAAAAZHJzL2Uyb0RvYy54bWysU9uO2yAQfa/Uf0C8N06sOE2skNV2t1tV&#10;2l6k3X4AwThGBYYCiZ1+fQecpNHuW1U/IPAwZ+acOaxvBqPJQfqgwDI6m0wpkVZAo+yO0R/PD++W&#10;lITIbcM1WMnoUQZ6s3n7Zt27WpbQgW6kJwhiQ907RrsYXV0UQXTS8DABJy0GW/CGRzz6XdF43iO6&#10;0UU5nS6KHnzjPAgZAv69H4N0k/HbVor4rW2DjEQzir3FvPq8btNabNa83nnuOiVObfB/6MJwZbHo&#10;BeqeR072Xr2CMkp4CNDGiQBTQNsqITMHZDObvmDz1HEnMxcUJ7iLTOH/wYqvh++eqIbRclFRYrnB&#10;IT3LIbZSN6RM+vQu1HjtyeHFOHyAAeecuQb3COJnIBbuOm538tZ76DvJG+xvljKLq9QRJySQbf8F&#10;GizD9xEy0NB6k8RDOQii45yOl9lgK0SkkouqWlQrSgTGZlW1LBfLXIPX53TnQ/wkwZC0YdTj8DM8&#10;PzyGmNrh9flKqmbhQWmdDaAt6RldVWWVE64iRkX0p1aG0eU0faNjEsuPtsnJkSs97rGAtifaienI&#10;OQ7bYVT4rOYWmiPq4GG0Iz4f3HTgf1PSoxUZDb/23EtK9GeLWq5m83nybj7Mq/clHvx1ZHsd4VYg&#10;FKORknF7F7PfR8q3qHmrshppOGMnp5bRYlmk03NIHr4+51t/H+3mDwAAAP//AwBQSwMEFAAGAAgA&#10;AAAhAJbNefLcAAAACQEAAA8AAABkcnMvZG93bnJldi54bWxMj8tOwzAQRfdI/QdrKrGjdotT0RCn&#10;qkBsQZSHxM6Np0lEPI5itwl/z7Ciy9EZ3XtusZ18J844xDaQgeVCgUCqgmupNvD+9nRzByImS852&#10;gdDAD0bYlrOrwuYujPSK532qBYdQzK2BJqU+lzJWDXobF6FHYnYMg7eJz6GWbrAjh/tOrpRaS29b&#10;4obG9vjQYPW9P3kDH8/Hr0+tXupHn/VjmJQkv5HGXM+n3T2IhFP6f4Y/fVaHkp0O4UQuis7A6laz&#10;emLAk5jrTZaBODDQaw2yLOTlgvIXAAD//wMAUEsBAi0AFAAGAAgAAAAhALaDOJL+AAAA4QEAABMA&#10;AAAAAAAAAAAAAAAAAAAAAFtDb250ZW50X1R5cGVzXS54bWxQSwECLQAUAAYACAAAACEAOP0h/9YA&#10;AACUAQAACwAAAAAAAAAAAAAAAAAvAQAAX3JlbHMvLnJlbHNQSwECLQAUAAYACAAAACEAXBimWRAC&#10;AAD8AwAADgAAAAAAAAAAAAAAAAAuAgAAZHJzL2Uyb0RvYy54bWxQSwECLQAUAAYACAAAACEAls15&#10;8twAAAAJAQAADwAAAAAAAAAAAAAAAABqBAAAZHJzL2Rvd25yZXYueG1sUEsFBgAAAAAEAAQA8wAA&#10;AHMFAAAAAA==&#10;" filled="f" stroked="f">
                <v:textbox>
                  <w:txbxContent>
                    <w:p w14:paraId="7324D5DF" w14:textId="77777777" w:rsidR="00CD688F" w:rsidRPr="005B4A24" w:rsidRDefault="00CD688F" w:rsidP="00CD688F">
                      <w:pPr>
                        <w:rPr>
                          <w:b/>
                          <w:bCs/>
                          <w:color w:val="FFFFFF" w:themeColor="background1"/>
                          <w:sz w:val="176"/>
                          <w:szCs w:val="176"/>
                        </w:rPr>
                      </w:pPr>
                      <w:r w:rsidRPr="005B4A24">
                        <w:rPr>
                          <w:b/>
                          <w:bCs/>
                          <w:color w:val="FFFFFF" w:themeColor="background1"/>
                          <w:sz w:val="176"/>
                          <w:szCs w:val="176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p w14:paraId="7B5794FB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69FB6415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6C3B600E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0BE633" wp14:editId="2A8B194B">
                <wp:simplePos x="0" y="0"/>
                <wp:positionH relativeFrom="column">
                  <wp:posOffset>2540410</wp:posOffset>
                </wp:positionH>
                <wp:positionV relativeFrom="paragraph">
                  <wp:posOffset>133722</wp:posOffset>
                </wp:positionV>
                <wp:extent cx="1715176" cy="1444644"/>
                <wp:effectExtent l="0" t="0" r="0" b="3175"/>
                <wp:wrapNone/>
                <wp:docPr id="2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76" cy="1444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4E228" w14:textId="77777777" w:rsidR="00CD688F" w:rsidRPr="005B4A24" w:rsidRDefault="00CD688F" w:rsidP="00CD688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0"/>
                                <w:szCs w:val="200"/>
                              </w:rPr>
                            </w:pPr>
                            <w:r w:rsidRPr="005B4A24">
                              <w:rPr>
                                <w:b/>
                                <w:bCs/>
                                <w:color w:val="FFFFFF" w:themeColor="background1"/>
                                <w:sz w:val="200"/>
                                <w:szCs w:val="20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BE633" id="_x0000_s1029" type="#_x0000_t202" style="position:absolute;margin-left:200.05pt;margin-top:10.55pt;width:135.05pt;height:1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plEQIAAPwDAAAOAAAAZHJzL2Uyb0RvYy54bWysU8tu2zAQvBfoPxC813pEthPBcpAmTVEg&#10;fQBJP4CmKIsoyWVJ2pL79VlStmu0t6I6EKSWO7szO1zdjlqRvXBegmloMcspEYZDK822od9fHt9d&#10;U+IDMy1TYERDD8LT2/XbN6vB1qKEHlQrHEEQ4+vBNrQPwdZZ5nkvNPMzsMJgsAOnWcCj22atYwOi&#10;a5WVeb7IBnCtdcCF9/j3YQrSdcLvOsHD167zIhDVUOwtpNWldRPXbL1i9dYx20t+bIP9QxeaSYNF&#10;z1APLDCyc/IvKC25Aw9dmHHQGXSd5CJxQDZF/geb555ZkbigON6eZfL/D5Z/2X9zRLYNLRdXlBim&#10;cUgvYgydUC0poz6D9TVee7Z4MYzvYcQ5J67ePgH/4YmB+56ZrbhzDoZesBb7K2JmdpE64fgIshk+&#10;Q4tl2C5AAho7p6N4KAdBdJzT4TwbbIXwWHJZzIvlghKOsaKqqkVVpRqsPqVb58NHAZrETUMdDj/B&#10;s/2TD7EdVp+uxGoGHqVSyQDKkKGhN/NynhIuIloG9KeSuqHXefwmx0SWH0ybkgOTatpjAWWOtCPT&#10;iXMYN2NS+Oqk5gbaA+rgYLIjPh/c9OB+UTKgFRvqf+6YE5SoTwa1vEG60bvpUM2XJR7cZWRzGWGG&#10;I1RDAyXT9j4kv0+U71DzTiY14nCmTo4to8WSSMfnED18eU63fj/a9SsAAAD//wMAUEsDBBQABgAI&#10;AAAAIQAN/axj3gAAAAoBAAAPAAAAZHJzL2Rvd25yZXYueG1sTI9NT8MwDIbvSPsPkZG4saRVKaM0&#10;nSYQVxDjQ+KWNV5b0ThVk63dv585sZNl+9Hrx+V6dr044hg6TxqSpQKBVHvbUaPh8+PldgUiREPW&#10;9J5QwwkDrKvFVWkK6yd6x+M2NoJDKBRGQxvjUEgZ6hadCUs/IPFu70dnIrdjI+1oJg53vUyVyqUz&#10;HfGF1gz41GL9uz04DV+v+5/vTL01z+5umPysJLkHqfXN9bx5BBFxjv8w/OmzOlTstPMHskH0GjKl&#10;EkY1pAlXBvJ7lYLY8SBb5SCrUl6+UJ0BAAD//wMAUEsBAi0AFAAGAAgAAAAhALaDOJL+AAAA4QEA&#10;ABMAAAAAAAAAAAAAAAAAAAAAAFtDb250ZW50X1R5cGVzXS54bWxQSwECLQAUAAYACAAAACEAOP0h&#10;/9YAAACUAQAACwAAAAAAAAAAAAAAAAAvAQAAX3JlbHMvLnJlbHNQSwECLQAUAAYACAAAACEAfYYa&#10;ZRECAAD8AwAADgAAAAAAAAAAAAAAAAAuAgAAZHJzL2Uyb0RvYy54bWxQSwECLQAUAAYACAAAACEA&#10;Df2sY94AAAAKAQAADwAAAAAAAAAAAAAAAABrBAAAZHJzL2Rvd25yZXYueG1sUEsFBgAAAAAEAAQA&#10;8wAAAHYFAAAAAA==&#10;" filled="f" stroked="f">
                <v:textbox>
                  <w:txbxContent>
                    <w:p w14:paraId="63D4E228" w14:textId="77777777" w:rsidR="00CD688F" w:rsidRPr="005B4A24" w:rsidRDefault="00CD688F" w:rsidP="00CD688F">
                      <w:pPr>
                        <w:rPr>
                          <w:b/>
                          <w:bCs/>
                          <w:color w:val="FFFFFF" w:themeColor="background1"/>
                          <w:sz w:val="200"/>
                          <w:szCs w:val="200"/>
                        </w:rPr>
                      </w:pPr>
                      <w:r w:rsidRPr="005B4A24">
                        <w:rPr>
                          <w:b/>
                          <w:bCs/>
                          <w:color w:val="FFFFFF" w:themeColor="background1"/>
                          <w:sz w:val="200"/>
                          <w:szCs w:val="20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14:paraId="3CE0DE8A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19C62BE0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628DFEC0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7C72E570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69504" behindDoc="0" locked="0" layoutInCell="1" allowOverlap="1" wp14:anchorId="35561D8D" wp14:editId="43B872C1">
            <wp:simplePos x="0" y="0"/>
            <wp:positionH relativeFrom="margin">
              <wp:align>center</wp:align>
            </wp:positionH>
            <wp:positionV relativeFrom="paragraph">
              <wp:posOffset>-1111070</wp:posOffset>
            </wp:positionV>
            <wp:extent cx="5636525" cy="5636525"/>
            <wp:effectExtent l="0" t="0" r="0" b="0"/>
            <wp:wrapNone/>
            <wp:docPr id="268" name="Grafik 268" descr="Verbotsschild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Grafik 268" descr="Verbotsschild mit einfarbiger Füllun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525" cy="56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8480" behindDoc="0" locked="0" layoutInCell="1" allowOverlap="1" wp14:anchorId="1617295D" wp14:editId="119A80B2">
            <wp:simplePos x="0" y="0"/>
            <wp:positionH relativeFrom="margin">
              <wp:align>center</wp:align>
            </wp:positionH>
            <wp:positionV relativeFrom="paragraph">
              <wp:posOffset>7515</wp:posOffset>
            </wp:positionV>
            <wp:extent cx="3425588" cy="3425588"/>
            <wp:effectExtent l="0" t="0" r="0" b="0"/>
            <wp:wrapNone/>
            <wp:docPr id="269" name="Grafik 269" descr="Grinsendes Gesicht mit einfarbiger Füllung mit Freudenträn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Grafik 269" descr="Grinsendes Gesicht mit einfarbiger Füllung mit Freudentränen mit einfarbiger Füllung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588" cy="3425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8E3C9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41A777A7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50A60F25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0D9FD13E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472ADFFC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52DFA3AF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689741F2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70528" behindDoc="0" locked="0" layoutInCell="1" allowOverlap="1" wp14:anchorId="6F47F112" wp14:editId="35F83986">
            <wp:simplePos x="0" y="0"/>
            <wp:positionH relativeFrom="margin">
              <wp:posOffset>446683</wp:posOffset>
            </wp:positionH>
            <wp:positionV relativeFrom="paragraph">
              <wp:posOffset>413645</wp:posOffset>
            </wp:positionV>
            <wp:extent cx="4869586" cy="4867219"/>
            <wp:effectExtent l="0" t="0" r="0" b="0"/>
            <wp:wrapNone/>
            <wp:docPr id="271" name="Grafik 271" descr="Red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Grafik 271" descr="Rede mit einfarbiger Füllu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69586" cy="4867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9C4CC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108F7E75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71552" behindDoc="0" locked="0" layoutInCell="1" allowOverlap="1" wp14:anchorId="0EC3986F" wp14:editId="00BB8A22">
            <wp:simplePos x="0" y="0"/>
            <wp:positionH relativeFrom="column">
              <wp:posOffset>1832253</wp:posOffset>
            </wp:positionH>
            <wp:positionV relativeFrom="paragraph">
              <wp:posOffset>260610</wp:posOffset>
            </wp:positionV>
            <wp:extent cx="2391508" cy="2391508"/>
            <wp:effectExtent l="0" t="0" r="0" b="0"/>
            <wp:wrapNone/>
            <wp:docPr id="272" name="Grafik 272" descr="Volum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Grafik 272" descr="Volumen mit einfarbiger Füllung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508" cy="2391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318C1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6809A48A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54FA28DC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1BFE5AE3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07F17D93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566B3257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69770773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73600" behindDoc="0" locked="0" layoutInCell="1" allowOverlap="1" wp14:anchorId="35AEE97B" wp14:editId="123FF731">
            <wp:simplePos x="0" y="0"/>
            <wp:positionH relativeFrom="margin">
              <wp:align>center</wp:align>
            </wp:positionH>
            <wp:positionV relativeFrom="paragraph">
              <wp:posOffset>-742495</wp:posOffset>
            </wp:positionV>
            <wp:extent cx="6018662" cy="6018662"/>
            <wp:effectExtent l="0" t="0" r="0" b="0"/>
            <wp:wrapNone/>
            <wp:docPr id="280" name="Grafik 280" descr="Verbotsschild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Grafik 280" descr="Verbotsschild mit einfarbiger Füllun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8662" cy="6018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5AA6F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55482E21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74624" behindDoc="1" locked="0" layoutInCell="1" allowOverlap="1" wp14:anchorId="3AFADA22" wp14:editId="448F2132">
            <wp:simplePos x="0" y="0"/>
            <wp:positionH relativeFrom="margin">
              <wp:posOffset>1277023</wp:posOffset>
            </wp:positionH>
            <wp:positionV relativeFrom="paragraph">
              <wp:posOffset>6208</wp:posOffset>
            </wp:positionV>
            <wp:extent cx="3337318" cy="3001645"/>
            <wp:effectExtent l="0" t="0" r="0" b="8255"/>
            <wp:wrapNone/>
            <wp:docPr id="291" name="Grafik 291" descr="Red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Grafik 291" descr="Rede mit einfarbiger Füllung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12408" t="15602" r="12429" b="16767"/>
                    <a:stretch/>
                  </pic:blipFill>
                  <pic:spPr bwMode="auto">
                    <a:xfrm flipH="1">
                      <a:off x="0" y="0"/>
                      <a:ext cx="3337318" cy="3001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1F942A5" wp14:editId="127E98B9">
                <wp:simplePos x="0" y="0"/>
                <wp:positionH relativeFrom="column">
                  <wp:posOffset>1201960</wp:posOffset>
                </wp:positionH>
                <wp:positionV relativeFrom="paragraph">
                  <wp:posOffset>245043</wp:posOffset>
                </wp:positionV>
                <wp:extent cx="3344136" cy="1932562"/>
                <wp:effectExtent l="0" t="0" r="0" b="0"/>
                <wp:wrapNone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4136" cy="1932562"/>
                          <a:chOff x="0" y="40943"/>
                          <a:chExt cx="3344136" cy="1932562"/>
                        </a:xfrm>
                      </wpg:grpSpPr>
                      <pic:pic xmlns:pic="http://schemas.openxmlformats.org/drawingml/2006/picture">
                        <pic:nvPicPr>
                          <pic:cNvPr id="285" name="Grafik 285" descr="Tag der Tote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2956"/>
                            <a:ext cx="1601470" cy="1601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7135" y="675565"/>
                            <a:ext cx="1612265" cy="1297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47C991" w14:textId="77777777" w:rsidR="00CD688F" w:rsidRPr="00AE71DF" w:rsidRDefault="00CD688F" w:rsidP="00CD688F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44"/>
                                  <w:szCs w:val="144"/>
                                </w:rPr>
                              </w:pPr>
                              <w:r w:rsidRPr="00AE71DF">
                                <w:rPr>
                                  <w:b/>
                                  <w:bCs/>
                                  <w:color w:val="FFFFFF" w:themeColor="background1"/>
                                  <w:sz w:val="144"/>
                                  <w:szCs w:val="144"/>
                                </w:rPr>
                                <w:t>!?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6" name="Grafik 286" descr="Blitz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56346" y="723332"/>
                            <a:ext cx="1151890" cy="1151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4293" y="40943"/>
                            <a:ext cx="1979843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4F763D" w14:textId="77777777" w:rsidR="00CD688F" w:rsidRPr="00AE71DF" w:rsidRDefault="00CD688F" w:rsidP="00CD688F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44"/>
                                  <w:szCs w:val="144"/>
                                </w:rPr>
                              </w:pPr>
                              <w:r w:rsidRPr="00AE71DF">
                                <w:rPr>
                                  <w:b/>
                                  <w:bCs/>
                                  <w:color w:val="FFFFFF" w:themeColor="background1"/>
                                  <w:sz w:val="144"/>
                                  <w:szCs w:val="144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942A5" id="Gruppieren 31" o:spid="_x0000_s1030" style="position:absolute;margin-left:94.65pt;margin-top:19.3pt;width:263.3pt;height:152.15pt;z-index:251672576;mso-width-relative:margin;mso-height-relative:margin" coordorigin=",409" coordsize="33441,19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Dlw6QMAANsMAAAOAAAAZHJzL2Uyb0RvYy54bWzcV91u2zYYvR+wdyB0&#10;39j6tSXEKdqmCQp0W9CmD0BLlEREIjmSjpw+2+72YjukJNtNNnQtMGxZgCj8ET+e7/B8R8z5y33f&#10;kXumDZdiE4Rny4AwUcqKi2YTfLq9erEOiLFUVLSTgm2CB2aClxc//nA+qIJFspVdxTRBEGGKQW2C&#10;1lpVLBambFlPzZlUTGCylrqnFl3dLCpNB0Tvu0W0XGaLQepKaVkyYzB6OU4GFz5+XbPS/lLXhlnS&#10;bQJgs/6p/XPrnouLc1o0mqqWlxMM+h0oesoFNj2EuqSWkp3mT0L1vNTSyNqelbJfyLrmJfM5IJtw&#10;+Sibay13yufSFEOjDjSB2kc8fXfY8uf7G014tQniMCCC9jija71TijPNBMEgGBpUU+DFa60+qhs9&#10;DTRjzyW9r3Xv/iIdsvfcPhy4ZXtLSgzGcZKEcRaQEnNhHkdpFo3sly2O6LguWeZJPM+8/crqxbz5&#10;wmE8QFK8LPA7EYbWE8K+LiyssjvNgilI/7di9FTf7dQLnK2ilm95x+2D1ylO0YES9ze8vNFj58h9&#10;tE6P5NOa3xE/UjFTQqu3tCGuSm6lxZH03BLGRU31ljcYvfr9t67bicZR5rZwUcc9qOPgvSzvDBHy&#10;TUtFw14ZhZLAAbi3F1++7rtfANx2XF3xrnNn69oTFYD0SH5/wuYo7UtZ7nom7FirmnVgRQrTcmUC&#10;ogvWbxmkp99VEF8Jn7CQn9Jc2FEAxmpmy9btXwPHB2B3uGlxmPCgjzhdRgYa/UtVRqsoT7Mx+izN&#10;MFuGyQru4KU5dcZ9ZmUrbew1kz1xDQAGEJwoLej9ezNBml+ZeB1ReHgA5WoIBmdmCtF7QuI31fDH&#10;lioGCC7sqY6iWUe3yK5mXUV8lU2vufIldv9aoiBDn4BRjwSitRxaRivgG0VysnTczmVGtsNPssJh&#10;0Z2VPtDM1OQBYZKtwhiqRrVnqzTN0sech1GEwZHzKF/liTfjQ0FDvN/COS2EdFLFsdGiE2TYBHka&#10;pR7ayQyKByXT8X4TrJfuZ0TlEn4rKr/YUt6NbWDpBI7TMTAep2vZ/XbvDTNxa93IVlYPoERLKAMq&#10;wtcQjVbqzwEZ8GXZBObXHXVO0r0ToDUPE+RKrO8k6SpCR5/ObE9nqCgRahPYgIzNNxa95ZTYK9Bf&#10;c6/AI5IJMtQ2OgL094ycEJ+I+TM0OSFGJid8DT/9/D91QFTuP+yAUZhmcQI2UZOrKI7j6QN88MEw&#10;Ddf57INT55n6YD6r6N/2wThLojz2nJ/cbA6Uw/jWuO54G/TG8Nxc0Pv60Xv+my7ob4e4Qfu7w3Tb&#10;d1f00753zeP/JBd/AAAA//8DAFBLAwQKAAAAAAAAACEAK37Mks0mAADNJgAAFAAAAGRycy9tZWRp&#10;YS9pbWFnZTEucG5niVBORw0KGgoAAAANSUhEUgAAAYAAAAGACAYAAACkx7W/AAAAAXNSR0IArs4c&#10;6QAAAARnQU1BAACxjwv8YQUAAAAJcEhZcwAAOw4AADsOAcy2oYMAACZiSURBVHhe7d0Nldw4t4Xh&#10;CyEQBkIgBEIgBEIghEEgDISBMBACIRCGwXx3n6rdmU53/diyzrFkv89aXp10uyRZJcmyLMv/BwAA&#10;AAAAAAAAAAAAAAAAAAAAAAAAAAAAAAAAAAAAAAAAAAAAAAAAAAAAAAAAAAAAAAAAAAAAAAAAAAAA&#10;AAAAAAAAAAAAAAAAAAAAAAAAAAAAgDb/+9//Pmj7qO2zty///vvvV/38pp/ftf2p7S9tf2v74e2n&#10;tn+8xb9ji7/HfrHFZ75HGN6+ePuk7Q9HDQCooIb3V0OvxvmrG+lozP/R78o57r/0zzhBxImHEwMA&#10;bKXGNBr7aFSjFx898t0a+rWUzriaeH1i+ODDAgC8FY2kthheiQb/h34eio4phpdiSOmTDxkAzkuN&#10;4Uc1ijGUE43jFL37XnS8L1cIH50dAHBcauwO3ctvFSc/bXF18NlZBQDHoIbtkxq4uGF7ql5+K+VT&#10;XB18cfYBwFzUgEVvn57+Bsq7uJkcVwbMLgIwNjVUlyGe6MFqo7ffUeSpfnBVAGAsapj+0Ba9/Z/R&#10;WCEXVwUAdqdGKHr708zPPxquCgCUU6NzafgvrRB25++CEwGAPGpkLuP7l1YHw9F387d+8FwBgH7U&#10;qFymcV5aGQzPJ2nuEQBop0YkntSN1TQZ45+QT9qcCAAsp0bjAw3/ccR3qR+cCADcp0aChv/A4rv1&#10;Vw0A/1H7wMyeE/B3zI1iAPT6z4qrAeDk1A7Q6z8xf/e8nwA4E1V6ev34hasB4CRU3+n14x13Bngf&#10;AXBEqtz0+vEUVwPAwahexwNd9PqxiMsKM4WA2akix5DPKXr9cZzReGmL9xHE1c5X/fqLts/a4lWU&#10;sX3UFstXxxbvL4jt5f/xt9gn9o8tPhvv7Y2lruO9xWdb7pohIWBW0QBqO1zjH8ekLRr6l0b+0qj7&#10;sNNFXNp+nSCUhliE7ai++bABzECVNsb7D7N4m44lXo0YC5xFbzwa+w8+1KEoXZ/jhBRpjTTr/4eg&#10;Y/nbhwhgZKqvf0SFvVbdOSn90cOPY7g0+D606SjtcSKOE8L0Vwg6hrgvwHpCwKhUQacd7490a7u8&#10;4UrbkD38rXRccYUw7ZWZyxYPjgGjUeWcbrw/0qvt8hITbYds9O/R8U57Moiy5sMAsCfVx8v8/mvV&#10;nIPSG+PjMbzDkIJEg+o8mYbS+5eTD2APqofT3OxVOk/b219K+TLVVUF8n046gEqqf9H4D/9+Xjf8&#10;vJBkBeXVTCd2TgJAJdW74Rv/aPj1g2GejZSP8ZzD0DgJAEVU34Zu/Gn4c4x+IuAkACRTPRu28Y+G&#10;X1sMW9DwJ1IeD3vDX2n74WQC6En1a+TG/3Jz10lFssjrgcsCJwGgJ9WrIRt/pSl6/cwJ34m+gi/K&#10;/+Gmj3ISADpRfRqu8XfDH0MRTOccgL6HuOcylDgJ6AflA2gVFWjAxp+14gcU34m/m2FEepw8AGup&#10;Ag01F1zpodc/OH0/Q10NqMwwOwhYSxVnmGl/SktM7eTlIJPQdxVXA8PcG4iOg5MG4BnVmVgRcwjR&#10;g9MPev0T0nc30hXkFycLwD2qKNF7231Vz0iDNmb4TE5f5TCdCWEpaeAeVZB4mcvul+5OA5X1IPRd&#10;DjEkFJ0K/WACAfCWKkbM+Nn9zVFOA0/zHoy+01HK108nCcALVYzdp3sqDczyOTh/x7uKE5GTA0B1&#10;Yvepe6qUjPefRHzX/tp3ozT86eQA57V3ZVT8MS7LDI2T0Xf+6VIA9kW5w3mpAsRN391m/Dhu5vef&#10;lL77EWaccVMY56OCv+tNORp/BJWBXU8Cipubwjgflf3dxv1p/PGaysLeJwGeFMZ5qMzvVuEcL5fd&#10;+I3KxK7DkcJzJzg+FfQY+tll1UbFGw8D0fjjJpWNPcvmP04GcFwq6LvMw44Kph80/nhIZSROAntd&#10;nf7lZADHozL++VrUa7lCM+aPRVRWPl4Kzj4opzgeFexdLq9p/NFCZWaX5wRcXlmKBMeigr3L0ryK&#10;lyd80UTFZ6+TAEtF4DhUpndZklcViel12CQ6EC5O1bhqxfxUkHe5qUbjj15UlsqvXl1nGArC3FSI&#10;yx/4UuWJew2s6oluVKbKn1qPE4+jB+ajMlz+cA09J2RQmYor2T1eKkNZxpyiB+NCXMKNP2OnSKGy&#10;VT49VGWaG8KYj8ruHjMovjl6IIXK2B7PstCpwVyi5+LCWyKuNhw1kEplrfTtdYqPFUMxD5XZ0mmf&#10;UUH0g5u+KKMyV/1QIy+PwfhUUEtvlimuGPefaiVFpfeDti9K+9/RkMQxeIt//6Ut5p4f5oR2xONV&#10;ev/QVibyy1ED41JZLZ32qYoxzXx/JTdOjt+jMl9T/1jsqx/TzgJR2g99vEpv6UNiio9hToxLZbR0&#10;2qfimmboR+n8tCFvprsJqDSf4nh1jNVDQUwLxZhUGaqXep5i6Ef58nVDY/himjHgMx2v0lk9FMSS&#10;0RiPymbpW74U1+KhH+2+2xi0wt3SE35r+J6x0jj88SrcruVB+1Y/7c5VAMaiQllWCVRBFw39xD7a&#10;d7cxaIUV8Xc7KTqsYSu/0jb08SqstPKgfcuGghQX9wIwDpXJrhV/gadDP7HPhjR16XkqnO4nxZEr&#10;v5I37PEqqNTyoH1Kh4KEqwCMQYWxsvf/dAxU++w+Bq3PZ54Uh6v8StOwx1tVHhRH2dIniovVbrE/&#10;lcWo+CXz/l2JH77XV38fYgxaaUibIhhhO5phjHq8+nhZedDf495CiTgmRwvsR2Wxcm2Uh2v96O9d&#10;e6EOq6n3qc+mLRcQYTuaYYx4vPpoeXnQ38uegld6eNsd9qVCWLLmj+J5euNXfx9mDFqfS7spqLCH&#10;6/2NeLz66C7lQfuUXRE7SqCeymBZ71+F/WFvR7sMNQad2QiMWPFHO159bLfyoL9XXhWzRhD2oQpW&#10;siqi4nm6Jrr2GWoMOrHxuXA0wxjtePcuD9qnZFpoxOMogToqe5Uvx3g67VMVYagx6MwGQGEPtzzw&#10;aMcb35k/3l2E7Wju0m6V00I3zZICVlOhK5n6qcq26I1IyQ3Q6iGI5AZouLdEjXa8+szu5SEzT15T&#10;PDwYhjoqc5njq28tmoqp9Iw2Bp05G2S4N58pTUMd7wjlQbtWXiVzFYAaqgBp46uvKZ7F45tRKf2x&#10;FI5mMX0kc074cJVdaRrqeEcpD1GG/ZFUUScdJZBLha3qdY+LZzhkVjSF3TTmrs91fzJUYQ73DMCL&#10;kY5XnxuiPGj3kndjK02rr1KB1VTWSm5uRSXTj8UrMkZDcf1kfwq7acxdH+3aK45Krh8Pn4Tek9I2&#10;zPGOVB60f9pw1BsMAyGXCnPV8M+qS1p9ZMgxd322Zw9w+DnfSuMQxxufvQaRYlV50P4lTwevrTPA&#10;atH7cXlL4x7TqvX5Y//Lh3Ns6ln1OGkqjM2LfymYyKP09yI4nE0UxqbjVRCj3ZNIvwpQHAwDIY/K&#10;WNWshqYetyrAsGPuCqqpZxyVWj829fz1+Zi1VfpeBH1+t+N9obCGKQ/6aMlVgDAMhBwq/CXDP9JU&#10;iPW5ocfcFVa8M3lxo6R942prU/z6/G7vRdDny4/3NYU1THnQ5zKvSF4bboowDsIVNJXi2NTjVhDD&#10;j7kr3OiRxxr1MRRzGRrQzxiK+Rm/03/jIbvNDaHCGuLdvAqj5HhvUbjDlAcda/crkrciXx0d0I/K&#10;VtXwz6ZeZ1AlGGLMfU86hCHeizCCUcqDgqmqQwwDoS8VqvSlH1TJVt/8vUfh7D4GvRelv+uT2g5r&#10;6kZF6R+iPLiMp1IcvC0MfalQpQ//SNfxS4W36xj0XnQMu6yDPzodxu7lQWGm30dTHAwDoR+Vqakv&#10;XRXubmPQ1Xys3Xr/bxxiaEHHsec9iaqbwQwDoQ9ViopeS1S+mKp4qZTe4t/xRGdUyC5DQ0en/Er7&#10;riJsR4MHlFXRyL993iLKczxr8Wf8+5KhuZgNhD6i4LpQ7crpoGfzQOZ3FWE7GtygLIori8XPW2Ti&#10;u0I3KkwVPZbFlB56oncob4Z6L8JZKHt6zrrajO8KXagsVa5pvpgKODMdblC+pJ2saVRuU770eN4i&#10;w9M36QEPReF2YRqO0sZJ4I3shsjRwJQlMdY/YuMf9YMrZWyjQjTE+P8DUz+k1Ju+r+Hei3BUypKY&#10;Vjpk4x+i7jqpQJuo9C5PQ6JR+l1UemdNdwp7uHcR70n5EYvmDUvpY8gO7VSGhhz/v2HqJ3d7iry4&#10;ZkkKphaa8mLo3v8rzJpDGxWeqiVsN4ler5N8esqOzAeNaExMZW7Ye2OvRTqdZGAdFZ701Qt7iJ6Y&#10;kwzJ+N4UJifZVyI/nDVD43tDMxWeocf/3zjEUg49KC+GWQf/qGapG/HdOcnAcio7VWuW9MKc51ci&#10;P67Z0gX3WN6YrHPE0B3WUaH5fC0702A66BtqpDaPUysMnrW4IXrWzqLhRTlwsoFlejQexejl3KB8&#10;Oe17ETIpf9Ket0jA7C2sowI+xU2uVzgB3BF5o+/zdO9FyOQ8mkLUZScbWIYCfjzKqtO8FyGb8mmK&#10;KdIhvmMnG1jmpYGYBJe4KKUyN9UkCScbeE7l5Y9rsRlf9G70g5fFoJzK3hTPyRhDpFhGhWWWJSBC&#10;l96/wyrjaGHOljKOdhMFM9NVANOksYwKyyxLQHR7UbmDLONoYc6WMo52MwXV83mLNKorTAXFMlFY&#10;XG5SKPzN9xcURkzD6zb0cw21jqOFOVvKONouetSXHnXiCe6TYRkVxtQpoAo/ltFt7jk5fV3H/a8h&#10;13G0MGdLGUfbjYLc9LyFtpiBlSbqjJMKPKbCkj0F9PKAkX5+VFxr5qfHdMWUS1lHUcbRwpwtZRxt&#10;Vwp28fMW2i+m30ZH5jLtVj9Tn7yP+C6JBJ5RYcm+HP1t2Qb9P246f1O8756ufFVRopeUNtvnElkh&#10;RwtztpRxtCkUfJwIVj1vEf+P/bJE/I4KuE9lpWIK6MMpafF3bVEhyqZ3RqIqOVqYs6WMox2GklQx&#10;o4ipoHhMhSR9CqijGoqTVsbRwpwtZRztUKKX7uRlYSooHlMhSZ0CGpfBjqo7Bd+8jME1dXUc7Sr6&#10;WNxoHLYSK23k/waqG6kLzCl8poLiMZWT7BPAD0fVlYKOdW5ijDUq0epVLC+JK+RoF9HuMab8Xdtl&#10;HNm/HorSSP5vpLBTJ18ofE4AeCwKictLCoXf7eGt1xT0b9PoFE/cOF485nn9VB1H+5B2i0b10vBc&#10;P/XLcMs0K03k/0YRl8PPwrMAeEyFMPsE0P0FIwo2KurN8VP9PqblPW2IrnvXcbQ36c9xPDGL5OZs&#10;rDhW7zoEJYn870BBpz4LIJwA8FgUkmtZyREVy1F1o2CfplnxPjzxeLcyjvYd/emT0rpkLHiYyhxp&#10;uSbpPvL/OYWZPfzK293wWBQSl5csXS+fFV6Mzy6ePXGvEvjPZRztL/pVNDyLx4B9zLtP64s0kP99&#10;KLzsh8FShl9xIFFIXF6ydH13b0t6XXl/OxFd/1LH0b40oE0n3REqNPnfj4LMPgGwHAQei0Li8pKl&#10;2wlAYW1aiVHH+mvGyvU3pe7dYFxrt6sAxU3+d8x/hbUpP5/RsXICwGNRSFxesnSbR620dpk2p3CW&#10;jPl21aHhuYg8cHaUI//75r+Cy14OYreygkn0qtQPdDkBKJzUy+XJdB1WWyLivEYN6ZL/Cid1GZY4&#10;0Toq4LYoJC4vWbq8dLzgRDUN5UX5w2Hk/3965b+Cyj4BDPkQIQYShcTlJcvmMVOFQe/zva6zqx5R&#10;XOT/e5vzX2GkLginus2KoHhs9BOAPh8378rHjEdXVbkVFfl/Q4/8VzCcALCvKCQuL1k2LfGs9KU+&#10;qTy59IfDyP+HNue/w0njaIDbRj4BxGcL0ndTxKstxr3jqdd4YjOm7MWsjRi3jSGR2OKlNruNjTtv&#10;0qaFKmzy/4Ee+X8NKY+jAW4rqOBbTgCpy1Tc4gYlGpxV6db+n/XZPaY3pj0cpuDJ/ye25r+DSeNo&#10;gNtUgIe8BxCfU9rKep/ReGjbvG6RgoqGKDtP3+p+FRBhkv+LtZZx7gFgX1HxXF6yNE0DVbqy1yj6&#10;xXFtulfxlsIr6z0r/d2f+CT/l2vNf32UaaDYlwrJcCcAfaak9+k40qZTKuzUR/3f6PbEtcIi/9db&#10;nf/6DCcA7EuFJPsm2uqKoTRlL1D30vikP1GrONLfuRx6Vnbyf72W/NfHspeC4ElgPKZCMtQJIPa/&#10;fixd5YNU0xyTwiD/2606Ju3PCQD7UiEZajXQghNSVIzyF2VEnI4+jeLYfNOP/G+3Nv/1kdQTU3yX&#10;jgq4TYUk+3J/ca9I+6YvOaDjjRkiXW84LqW4K6YpNj+cpM+S/9stzn/tm30CYDloPKZCknoCUPiL&#10;pvZp16olB8qGHt5S3OlDEcrDGFtfPS1RnyH/O1iT/9ov+5WQnADwmApJ9qXxoh6R0pG+5IDi2P2S&#10;OCqlk5NGcax+OIn872dp/mfn+dJ04MRUTlLnS0eFc1QPadfU3pCVr6P/VqThmpT+lNexfEJc0bVc&#10;AZD/G63Nf++bRuHzUng8pnKSOu6rQriq16ePpJyQonLqxy5jz285LV1FPuvH5ncvKAzyv0FL/usz&#10;2Vcjuw23YRIqJNk3olbPTNHH4kGkrr2jqGwOfnc9j01hRcPTtWet8Mj/hbbkvz6bvWTF7ldcGJwK&#10;Sep6JNbU89PnPnasrMP0hpSWzVddypcYbogx5LRetcIm/+/okf/XkFI1rVGEE1EhqTgBbBqaiM+r&#10;sm3tLQ3TG1Jamq+6ejQ8ayku8t965b8+n7oMhHECwHNRqF1gsvR6MfyXDQ3R5vHxXpSW1SddNzzR&#10;G9+tUitu8r9T/iuc7KeAWQcIy6iwpD79qfA3L/P7WoSnbe1Ja5jekNKyqgHy9zNMA0r+b6fwsp8B&#10;YBkILKPC0u2m2C0RvqPqQkHGQ0trn18oGzJZwmlaRMcaje1IY+jk/0YKL3v6NctAYJmGyrxKVCBH&#10;tYmCujQ8rpBrjTQE0TT+q+OOJ3V3OxEobvK/U/4rrNQpoPE9OSrgMZWXioeAtsyWiEv2LePPodt6&#10;+VspLZvGf90QlTWoiov8f6VH/iuMlpPoGptfWI+TUGFJfRjMmhqA+Jwr3CYKo+t9iC2UnC4nXB1T&#10;+k1hhU/+39Ga//pM6g1g4xkALKPCsnpWxFprGwB9JBqebjeno7I66N0pLV2H3Bxe1xOBwiP/F1qb&#10;/9o/dQ0gG+amOyagQrl1nvdDCn/pmkBbxpnvivAcxe6y8jryzVE0UzDkf6Ol+a/9ssf/mQGEdaLw&#10;uvykUPgPGwDtktLwvLH7OLTSkD3/O/Jv9eW/PkP+d7Ak/7XPEJ0t4BeVm9RpaXb3sjQaH++TZoSK&#10;UXGcsvoGIPnf1d3819/Sh1uFG8BYR4Um/WUZcncKnf5WUTHCbtMRI241QJk97Ghko3e5esZVfOYS&#10;QL5T57/+VjHhghvAWEeFpuJG8MMeoP6efnNMcew2Pqq4U5+4DpGHjm418n+7Z/mvv6e/kEa4AYz1&#10;onK6AKVQ+NH7etg71T6p46NW/jBVNAyOO43zbtMTt+R/u2f5H3/TPtlXINwARhsVnorx0YeVX3+v&#10;uEQOZTckFVf60INtblgVBvnfbveyrePkNZBoo/KT/kSwCujTG4HaJ/VKJLhBSB+PVhzxcpX0XrXi&#10;6Lb2C/m/3pL81z4Vwz/lV1c4CBWeivsAT+eDa7eKJyXTG6EIu6LxsW49aoVF/q/3MP/19xj+qUgL&#10;4/9oV1RIn/ZSlI6K3tKF4uq+TIGC/axwK4YdIv3dp1eS/8styX/tVjH8w/g/tlEhqpgP/nScUrtV&#10;vDHpl6jE+rG596QwoteZurz2a4orpRetMMn/BZbmv/arqFesAIptVI7SL/+j0ji6hyor8gtX1NUN&#10;anwmPhvHdgmoSMTpJHRH/j+3JP+1W9Xwz+5PWuMAKgqr4nh62a/dqh5OeifyICq3/hkPyP3WM9X/&#10;I11xoozL+m/aL/2m6S2KNxq7tDFfhU3+P7A0/7VPxeSKYdZawuRc8VItLbDatWKJisVc6UeR/sh/&#10;xHGNagwz5r/SXPEAGtM/0YfKU9Vc8Kc3g7VP1eXzVNwQbnroa4mIg/x/b2n+a5+qusTyD+hDhank&#10;0l+VaNGsBe1a8cay2ZQt+KW4yP/3lvb+02dTVXUGcCIqVFU3ABeNYcfJwvufnvIieuSlFZ78/8/S&#10;/Nc+JTOplJ7dV1nFwahclfT6VHgXjV1q14rVSmdR/rSn4iT//7Mo/7Vf1f0Thn/QlwpV+sJVryy9&#10;CuhyOV14XL8ozi7j6Aqn25IPa5H/y/Nfu5bUH8fB8A/6U+FKnw1ki8ZTtd+mS+qoLNouDxxdf1PH&#10;6f+i+Lc2RLvN9Vbc5P/C/Nd+Jb1/HQ8PfyGHylfVzeDoxSy9Cmi6N6HPxVS8Xw8YXX9bx9FeKC1f&#10;fcyr6DO7j/WS/89p18qr59UPzQGLqSCX3PxTPEvvBaw6KSncaHjejZFe/1rH0f5GaVu7Rv3uT3oq&#10;DeT/E9qvqvfPzV/kUjmrnAK46CpA+z2tYKocMdwQFfzm+Oh1rzqO9h39KXqLT3vVsY8/sjslh/y/&#10;Q7vG8tNVvX9u/iKfCnSXG2jPKJ41l9g30xSVT9vdhufFde86jvYu7XJ3EbM4Jv0Y5lJfaSH/77gX&#10;Rm9OEzd/kU+FrepmcFh6mf3blUlUCFe+pVcRpRztU9o1GqK3SweUPfS1lNJE/r+h/Sqnyg5XJnBQ&#10;KmwlN4ODKt9PR/tU7OvP/HaDcYn4XCVHu5g+EuvZx4Jow/b0yP/fOR+qLDrRAl2ocJdc2trSB22i&#10;x9U0DnqJpZCjXU0f3f3G7z2RNm3kv2i/qjV/4oTLzV/UUrkreU1giF6Xo03jqMo4WpizpYyjTaHg&#10;455I5VIZw3YKcGCVl7hxxeFoUziaMo4W5mwp42hTKPiqJR/o/WM/Kn9lVwGW1tNx+GUcLczZUsbR&#10;dqegP8UV6zWWEvT+sZ/ogbggpouK5Wi7cxRlHC3M2VLG0XalYGPop/KqmN4/9qVyWLqOiwp9ylon&#10;Dr6Mo4U5W8o42q4UbNnQj9H7x/4qrwKs+0NQDreMo4U5W8o42m4UZDwvUDb0Q+8fw1B5rL4KWPxs&#10;wFIOuoyj3ZWSEfdwhuhFXjKlkKPtQsGVDv3YME+CA9XPBXQfCnKwZRztbpR/v1bAjH/717u5ZEoh&#10;R9uFgisd+om65qiBMahclj0d/Aq9oAbKt1sNFksJNFC+VQ/9RFyUe4wneibXYlrDlYEFsBaKvHr0&#10;Helvu71dbEbKsuoHvuI74oUvGJPKZ1SIkpVCX9BoLaOsiu/m6c168nO5JfnZk+sWHR6MSwW0bA2U&#10;F6oYu49hj0xZtKjxf6F9o1dLQ/NAlLlrbpUqf/k/sJoqR/WMiMCc6BuUL03DFPpM9DZZYfIG5Uv1&#10;077xfTDtE3NQeS1/ybcrJA3WK5EfbsibkKfvKT/2GObkxi/mogJb/VRkVBTGr03Z0dTzf8uNHcNB&#10;pvyofugxMEML83HjUUpxnn6OtLKhS+P/gpPAlfKhfNzf3yMnYMxHBbfylXivnfbl2Dr2ro3/i7Of&#10;BHTs8Uaw0nF/494W5qVKU37JHBXV0Z+KDj0a/7Qb8HEScFSnk5mv9yhO5vxjbirH0Sjt0XM63ZQ5&#10;5XP6yTYaQkd3GjrmPYZ+os4w9IP5qSDv8WzAqWaw6Hi/X488n+I6zZREHW50YMrvZclphzFxQNFo&#10;uGCXUZyneEAsjtOHXOkUV1hxnNfDraPvk6EfHI8Kdvebk4+coSLpMMsfSnrl8L3U6pOr6whDPzge&#10;Fezq9wYceqhChxgPeu3V+Ef+Hn6YLcrQ9WjzOT954AvHpQJedj8gKpSjPaTKxukepeHQN4V1fGXj&#10;/4qLNa1wfJUNl6M8nGgsfIi7O3LDpWMrucJSPIz74xxU3stmVjjKQ9Fh7Tr0c8chhy4q8tl1gXF/&#10;nIcKfMlTwo7uUNRg7LHa6kPRiDl5h5J9AnD4PO2L81HhT5+77qgOQ3k2zNDPDYdbtCz7BCAs9Ibz&#10;ciVI42gOQYez11PVaxxqVlB2fjsa4JxcD9I4mkPQ4ZQvsb2WGsxDrcbKCQBI5HqQxtFMT4cy4o3f&#10;ew5zFcAJAEjkepDG0UxPhzJ87//Fka4COAEAiVwP0jiaqekw9lqQrEk0mk769DgBAIlcD9I4mqnp&#10;MMpXU+3gEIvFcQIAErkepHE0U1Mj9KcPZxpK8yHWYeIEACRyPUjjaKamRmia4Z8X0XA6+VPjBAAk&#10;cj1I42impUMoXUG1s+lnA3ECABK5HqRxNNPSIXy8HsmUpl/igBMAkMj1II2jmZYOoWTNpCTT3wjm&#10;BAAkcj1I42impUOYcQbQi+nfGMYJAEjkepDG0UxLh/DheiRT4h7AE44GOCfXgzSOZmrZjVCGSLOT&#10;PzVOAEAi14M0jmZqaoRS1v9XuH/F5v92pXB/OPlT4wQAJHI9SONopqbD6H4fwA1bzDDKGmLiSeAF&#10;HA1wTq4HaRzN9KJH7UPq5deLSOLf11/1obQe5kXxnACARK4HaRzN9HQo3Z4H8Mnkt3fQdj7BHOYV&#10;h5wAgESuB2kczSGoMdr8Ck03aO9e4K7fdXnbWKTRQR4CJwAgketBGkdzGGqQmheGc2N2d26+/rbp&#10;KuNojX/gBAAkooKtFw2tD2+xZ43/C+3zseU7cZp+G1Y6guvR5XE0wDllnwDkUC8pf6Hj+qy8W7RK&#10;qPaLaaSL80H7xnDQoisN7Rf3Dg4x4+ctHVfqQnzx/Tkq4JzcgGQ6zA3JW5R/X7W9e05Av/vHv383&#10;3r+UPhsnmZsnAv3+h7av+ufhev0vdGypC/FFHjoq4JzcSKWJRspRHZ4ONxqsWDzuMr/fv+5C4UVv&#10;OCXsUfkElybKvqMCzkmVIPVtVwr/MO+nRS2VnZSnpF9E+I4KOCdVgs1TGxdoHgbBOanMpC/DHZ0f&#10;Rweck+pB16dQb1FF42YbVlGZSR2aDNH5cXTAOakelKx3r8p2mnsB2CbKiotNtunflwBsokpQud79&#10;Iacroh+VkZj5lD01+cUhpygDq6jCZU8Ffe3XImjAa9Hzr2r8o8w7WuDcVB/S7wO85hMOvS9cqCzE&#10;08+pM35uoCMCBFWG1Adu7olKry3Ge5kldCL6vmPYMcrcl+gMaKsa8nmN8X/gxU6V8J1Ix5Ptp7Y4&#10;ccTzC9xT2JHyPxryT/ouvmv7W9ulMV+yxXe9l4jfhwAgqFKkPhCWSWlnOl8hZXmsVRSN/hCdhrWU&#10;bh4AA15TvUhdeCubG6NDrzs0gshj5fWiRfAGxpAj8JYq9rRXAa8wLJRE5aNslk4WpZ/eP3CL6sfU&#10;VwGvcCXQmfK06T0FA6JsAPdED8kVZVpuqJhm2onyssvrKvdG7x94QvXkEFcBquws9NWJsrP0OZFE&#10;9P6BZ45wFWBcBWykPDxK75+ZYsASqi9R6Wef6RGVngXoNlI2liwWmEnlIJ48P8VLdIAuVGF2eTq4&#10;J1V8xnw3ijx0dk5J6Y+rF6Z9Amup4ny51KJJReX3oaCRe8/TUvq5CgRazdwD5ASwnfJw2qFApZ2J&#10;AMAWqkdxP2DaXqAPA42cjdNxmWXcH9gqKtKsJwEfAho5G6eishqvk6TxB3qJCuWKNRUnH42cjdNQ&#10;GY0hSxp/IMNsJwEnG42cjVNQ2fyuHzT+QCb3sqbgJKORs3F4NP5AIVW4eJPX8JxcNHI2DkvlMGYp&#10;8XYvoJoqXtwXGHoJaScVjZyNw1G5izeLRdmj1w/sSZUw3u065HxxJxGNnI1DUVmLGWk83QuMRJVy&#10;uFUjnbRm7mk2bw6m2a0w12wOppmzcQg6nnjvcAw90usHRhWVNCrrtdruy0lq5mCaOZhmDqaZg2nm&#10;YHYTJzGXJXr8wEyi0qryxuyM3TgpzRxMMwfTzME0czDNHEwpN/o/tNHbB45AFTleNBNLC39zj66E&#10;o2/mYJo5mGYOppmDaeZg0rxq7P90gx+r0NLoA0enip7+9jFH1czBNHMwzRxMMwfTzMFkorEHzsqN&#10;QBpH08zBNHMwzRxMMwfTzMGkcTQAzsjtQBpH08zBNHMwzRxMMwfTzMGkcTQAzsjtQBpH08zBNHMw&#10;zRxMMwfTzMGkcTQAzsjtQBpH08zBNHMwzRxMMwfTzMGkcTQAzsjtQBpH08zBNHMwzRxMMwfTzMGk&#10;cTQAzsjtQBpH08zBNHMwzRxMMwfTzMGkcTQAzsjtQBpH08zBNHMwzRxMMwfTzMGkcTQAzsjtQBpH&#10;08zBNHMwzRxMMwfTzMGkcTQAzsjtQBpH08zBNHMwzRxMMwfTzMGkcTQAzsjtQBpH08zBNHMwzRxM&#10;MwfTzMGkcTQAzsjtQBpH08zBNHMwzRxMMwfTzMGkcTQAzsjtQBpH08zBNHMwzRxMMwfTzMGkcTQA&#10;zsjtQBpH08zBNHMwzRxMMwfTzMGkcTQAzsjtQBpH08zBNHMwzRxMMwfTzMGkcTQAzsjtQBpH08zB&#10;NHMwzRxMMwfTzMGkcTQAzsjtQBpH08zBNHMwzRxMMwfTzMGkcTQAzsjtQBpH08zBNHMwzRxMMwfT&#10;zMGkcTQAzsjtQBpH08zBNHMwzRxMMwfTzMGkcTQAzsjtQBpH08zBNHMwzRxMMwfTzMGkcTQAzsjt&#10;QBq/dLx5czDNboW5ZnMwzW6FuWZzMGlcDACckdsBnJSLAYAzcjuAk3IxAHBGbgdwUi4GAM7I7QBO&#10;ysUAwBm5HcBJuRgAOCO3AzgpFwMAZ+R2ACflYgDgjNwO4KRcDACckdsBnJSLAYAzcjuAk3IxAHBG&#10;bgdwUi4GAM6oYr0ZjMvFAMAZ6QTww20BTkbf/U8XAwBnpEbgb7cHOJk4+bsYADgjtQPfrs0BTuib&#10;iwGAM1Ij8OHaFuCEPrkYADirf//99y83CDiJGPrz1w/gzNQe/HFtFnAi9P4BXKlH+NUNAw5O3/V3&#10;f+0AcKWG4U+3ETgof8cf/JUDwH+id3htKnA0/m5p/AHcp0bikxqLn5dWA9PTdxkP+33x1wsAz0Wj&#10;4SEDTEbf2z/a4iG/L9ro9QNop0YkZgp91PaJbegtvqP4rmj0AQAAAAAAAAAAAAAAAAAAAAAAAAAA&#10;AAAAAAAAAAAAAAAAAAAAAAAAAAAAAAAAAAAAAAAAAAAAAAAAAAAAAAAAAAAAAAAAAAAAAAAAAAAA&#10;ML7/+7//B0gbc3uBvp0NAAAAAElFTkSuQmCCUEsDBAoAAAAAAAAAIQA/vX3OTg8AAE4PAAAUAAAA&#10;ZHJzL21lZGlhL2ltYWdlMi5wbmeJUE5HDQoaCgAAAA1JSERSAAABgAAAAYAIBgAAAKTHtb8AAAAB&#10;c1JHQgCuzhzpAAAABGdBTUEAALGPC/xhBQAAAAlwSFlzAAA7DgAAOw4BzLahgwAADuNJREFUeF7t&#10;3Q1xHMcWBtBAMARBMARDMARDCAQzMARDMARDMIRAMAPnfa29yYsTSZa003+z51SlVJVEWmlm5+vZ&#10;29O3fwMAAAAAAAAAAAAAAAAAAAAAAAAAAAAAAAAAAAAAAAAAAAAAAAAAAAAAAAAA4s8///yQf1jL&#10;2zo9AP38+PHjc4UOC8j5+FanBqCvBM6Xyh7W8LFODUBfGQD+qOBhDe/q1AD0k7B5e8kcVqD8AwyT&#10;zHl/iR5WkAHgU50agL4SOL9X9rAG5R9gDBPA68i5+F6nBaC/hI4J4EUo/wDDJHPeXKKHRbyvUwPQ&#10;VwLn3SV3mK2Vf/LlTZ0agL4SOiaAF5Fz8blOC0B/CR0TwOtQ/gHGyQBgAngByj/AUC1w7tOH6don&#10;sTotAP0ld7SAWIfyDzBO7jpNAC9A+QcYLsFjD4AFKP8Aw7XgqQxiLuUfYKwMAJ4AmqzKP3d1SgD6&#10;S+iYAF6A8g8wXLLHHgBr+FCnBGCMBM/HS/4wmfIPMJYJ4PmUf4ApTAAv4WOdDoAxEjx3l/xhMuUf&#10;YKwEjz0AJssnsG91OgDGSfhoATGf8g8wngngJSj/AOOZAJ5L+QeYIvljD4D5lH+A8RI+WkDMp/wD&#10;jGcCeC7lH2CaBJA9AOZS/gHmyADgCaC53tWpABgrA0DrP88Eyj/ANMkgE8ATZQD4VKcCYKxk0IdL&#10;FDGJ8g8wRwLIHgCT5O7/jzoNAOOZAJ5H+QeYqt2FVh4x3vs6DQBjJYDsATBJBt7vdRoAxksO2QR+&#10;EuUfYKqEkBYQ8yj/APNkADABPEEr/+TLmzoNAOMliEwAT9AG3joFAOMlh+wBMI/yDzBPQkgLiAmU&#10;f4DpEkQmgCdQ/gGmSxDZA2AO5R9grgwAXyuQGET5B1hChREDKf8A0yWLTADPofwDzJUgsgfAHHd1&#10;CgDmSBDZA2Aw5R9gCS2MKpcY52MdfoB5MgBoATGe8g8wVwuiSx4xSgbcb3X4AeZJHtkDYDzlH2C+&#10;3I1qATGe8g8wnwngsZR/gGWYAB5O+QeYL2FkD4DxlH+A+RJG7y6ZxAjKP8AyTAAPp/wDrCEDgD0A&#10;xnpXhx5grlaSqGCiM+UfYCkJJXsADJJj/akOO8BcySR7AIyl/AOsIYFkD4BBcvf/Rx12gPlaSaLy&#10;ic6Uf4ClJJS0gBjH1o/AOlpZosKJjnKcv9chB5gvuWQPgEGUf4ClJJfsATCO8g+wjtyVagExQCv/&#10;5MubOuwA8yWYTAAP0I5zHXKANSSYTACPofwDrCOhZA+AAZR/gOUklOwBMIDyD7CcBJMJ4DGUf4C1&#10;ZACwB0Bnyj/AkhJOJoA7U/4BllQZRV/KP8BaEkz2AOisyj93dcgB1pBgsgdAZ8o/wJISTvYA6CzH&#10;+Pc63ADraHenlVP0o/wDrCcDgCeAOlL+AZaUfDIB3N/HOtwA60g42QOgP+UfYD1tcrJCig5yfL/V&#10;oQZYiwng7pR/gDWZAO5O+QdYT8LJHgAdKf8Ay0pG2QOgL+UfYE0mgLt7W4caYC0mgPtR/gGWZgK4&#10;K+UfYF0VVPTxrg4zwFoSUFpAdKL8AywtOWUPgE4yAHyqwwywnoSUTeD7Uf4B1pUBwBNAHeS4fq9D&#10;DLCmBJUngDpQ/gGWlpwyAdzP+zrMAOtpIXXJKo7Uyj/58qYOM8B6ElRaQHSQ42rrR2BtLagqsziW&#10;8g+wtgwAJoAPpvwDLC8hdXefWBxK+QdYXrLKHgB9KP8Aa8udqgnggyn/AFtopYpLbHEU5R9gCwkr&#10;E8DHU/4B1pagsgn8war8c1eHGGBNCSotIA6m/ANsIWFlAvhg7ZjW4QVYV8LKHgDHU/4B1tfKFRVa&#10;HED5B9hGAssTQMf6WIcWYF0JKxPAx1P+AdaXsLIHwIHyaepbHVqAtSWzPl6ii4Mo/wB7MAF8OOUf&#10;YA8mgI+j/ANsI5llD4BjKf8Ae0hg2QPgWG/r0AKs7YcWEIdR/gG2YgL4UMo/wD5MAB/qXR1WgLUl&#10;sOwBQBftk2W9zYAV5TrVAoLDJfztgwyry4VqApgebIMJq8sAYA8ADpX31Kd6ewEra3Xaum7hank/&#10;tQcKlH5gB7lgW60WjuIpKNhBLlYTwBxG6Qc2kmv2w+XShesk/L/li9IP7CIXrD0AuFqVEZV+YCe5&#10;cE0AcwTtL2A3GQC0gOAqeQ99rbcTsItcu/YA4CpV+tH6GnaTC9cm8FwlA8Dv9XYCdtIu3rqO4cXy&#10;/vlcbyVgN7mATQDzKnnvWO0LO6uLGF5DozfYVS5gewDwKrlxsNoXdpbrWAsIXkzpB04gF7IJYF4k&#10;7xmrfeEMcjHbA4CXstoXziADwNe6qOGX8n7R6A3Ooj7Owy/Ve8VqXziDdjHfX9nwDBkArPaFs8g1&#10;bQ8AniXh/6XeNsAZ5Lq2BwC/VKWfu3rbAGfQ7uoulzg86UO9ZYCzyACgBQRPyntEozc4m1zb9gDg&#10;SXWD4JFPOJtc2PYA4Fc0eoMzyt2dFhA8Ku8Pjd7grHKBmwDmQXlvWO0LZ1b1XfhJ3hcavcGZ5QK3&#10;BwCP0egNziwX+bvLtQ7/l7v/1hhQ6QfOLBe6CWB+UqUfjd7g7HKx2wOAn7Sbgnp7AGeWi90EMH/L&#10;+0GjN7gV9XEf/ir9qPvDLcjFbg8A/slqX7gVueDtAcC93P1b7Qu3pF30df1zw/I+0OgNbk0ufC0g&#10;aJR+4NbUnR83TOkHblCufRPANy7hr9Eb3KJc+PYAuGEJf43e4FYlALSAuG0avcGtygBgAvhG5dxr&#10;9Aa3LCFgAvgGVelHozeApgXifTregFb6qz8bgBaKlY+nlr9TozeAf2rBWBl5WlX6UfcH+EsLxQrH&#10;s7PaF+CfWjBe8vG8MsBZ7QvwbwnHU++Ilr9PozeAh1RAnpnVvgD/lnA89eOfSj8Aj0hGfrxE5fkk&#10;/DV6A3hMQrK1RDid/F0avQE8JgH55j4tz0mjN4DH5C75lKt/26ea+hMBeEiC8nSrf6v0o9EbwGMS&#10;kqdc/ds+1dSfCMBDkpWnW/2b8P9cfx4Aj0lenurxz4S/1b4Az1GBeSYavQH8SsLyVKt/M5hZ7Qvw&#10;HG2itLJze0o/AC+Q0DzF45/5O6z2BXiuBOaZVv9a7QvwXAnNUzz+mbt/jd4AXuIM5Z8q/VjtC/AS&#10;Cc/tH//M32C1L8BLJDu3L/+0TzD15wDwXMnPrVf/Vunnrv4cAJ7rBOWfD/WnAPBcCc+tV/9m8NLo&#10;DeA12sRpZel26pOLRz4BXiMhuvPjnxq9AbxGAnTbzV/ye2v0BvBaydEtH/9M+FvtC3CNHcs/9YlF&#10;ozeAayRMd3z8U6M3gGskSLd7/DMD1td8UfoBuEaCdKvVv1X60egN4FoJ1DaRuo38vhq9AVwrebpV&#10;+Sfhr9EbwBHa3XRl6/Kq9KPuD3CEdkd9idctWO0LcIQE6jarf/N7Wu0LcJTk6harfxP+Gr0BHCnB&#10;+vkSsctT+gE4Ut1ZL03pB+BgydblH/9M+Gv0BnC0BOvSq38T/hq9AfSQgG29dFam0RvA0RKuby4Z&#10;u6YanJR+AI6WgF129W+VfjR6A+ghIbvs6t82ONWvCcCRkrHLrv5tA1P9mgAcLTm75OrfGpTU/QF6&#10;Sciu+vin1b4APeVOe7nVv/mdrPYF6ClZu9zq3xqQlH4AekrYrvj4p9W+AL1lAFjq8U+lH4ABkrdL&#10;rf5N+Gv0BjBCwnaZxz8T/hq9AYyyWPlHozeAUTIALPH4Z36Pr/UrAdBbcneJ8k+VfjR6AxglobvE&#10;6t8MABq9AYy0Qvknv8Pn+nUAGCHZO331bw1AHvkEGKmVXS4xPJVGbwCjZQCY+vhnXt9qX4DRkr9T&#10;N39R+gGYJOE77fHPGnis9gWYYXL5x2pfgFmqBDNcXlejN4BZEsBTHv+s0o/VvgCzJISnrP7NAGC1&#10;L8BMVYYZKq/5pV4egBmSxcPLP1X6uatfAYAZWhnmEstDfaiXB2CWVoqpUB4ir6fRG8BsyeOhq3/z&#10;Wlb7AqwgYTx69a9GbwAraOWYCubu8loavQGsokoy3eV1rPYFWEUCecjjnwl/jd4AVpJQHrX6V6M3&#10;gJXkzvxrBXQ39RpKPwCraKF8n9AdVelHozeAlSScu6/+ba9RLwfAKhLOXVf/tp9fLwXAKpLPXVf/&#10;1s9W9wdYTcK59+pfq30BVpSA7vb4Z+7+rfYFWFVCusvq3/q5Sj8AK0pA91z9q/QDsKrcpXd5/FPp&#10;B2BxCerDH//Mz9ToDWBlLaTvE/tACX+N3gBWl6Du8finRm8Aqzu6/JOfp9EbwA4S2Ic9/lmlH43e&#10;AFaXsD60/JMBQKM3gB0ksw9b/dtKSfVjAVjdUeWfKv2o+wPsIIF95Opfq30BdtHq9RXeV8nPsdoX&#10;YCetZl8Z/mpVQlL6AdhFC+2q21/Lal+AnSS4r378U+kHYEPXln/y/Rq9AeyoavevUqUjpR+A3SS8&#10;r338U6M3gB21AL/k+Mvl7v9r/RgAdlP1+xer0o9GbwA7agF+n+avkAFAozeAXbUQrzx/kXzf5/oR&#10;AOwoQf7ixz/zPVb7AuyshXjC/DWrfzV6A9hZC/JLnj9fBgyrfQF21+r4levPovQDcBIV6M9SpSKr&#10;fQF2lzB/6eOfVvsCnEEL9Euu/1ru/jV6AziLhPrXS7w/rUo/VvsCnEEC/c19uj9DBgCrfQHOooV6&#10;5fuT8v99qW8B4AxasFfGP6pKP3f1LQDsLqH+3NW/H+pbADiDBPsvV/9mgNDoDeBsku9PPv6Z8Lfa&#10;F+CMKuCfotEbwNkk3J9c/ZvBQaM3gDNKwD/6+Gf+m9W+AGeVkH/w8c/8e43eAM4qAf/U6l+N3gDO&#10;KiH/4OOfuftvPYGUfgDO6qHyT5V+NHoDOLOE/X8e/8y/0+gN4MyS9f8p/7RPBPWfATir5P1Pq3+r&#10;9KPuD3B2D5R/rPYFOLuE/U+rfzMYWO0LcAvaRG9lfwt/jd4AbkVC/5+Pfyr9ANyCBP7fm78o/QDc&#10;kHbHX+Gv0RvALWnln/oEoNEbwC1J+LdJX43eAG5Jgv9tBgCN3gBuTcK/Pf6p0RvArVH3BwAAAAAA&#10;AAAAAAAAAAAAAAAAAAAAAAAAAAAAAAAAAAAAAAAAAAAAAAAAYA+//fY/z7QNqDeLFhgAAAAASUVO&#10;RK5CYIJQSwMEFAAGAAgAAAAhAOQg1WnhAAAACgEAAA8AAABkcnMvZG93bnJldi54bWxMj8FOg0AQ&#10;hu8mvsNmTLzZhWIrUJamadRTY2JrYnrbwhRI2VnCboG+veNJj//Ml3++ydaTacWAvWssKQhnAQik&#10;wpYNVQq+Dm9PMQjnNZW6tYQKbuhgnd/fZTot7UifOOx9JbiEXKoV1N53qZSuqNFoN7MdEu/Otjfa&#10;c+wrWfZ65HLTynkQLKXRDfGFWne4rbG47K9Gwfuox00Uvg67y3l7Ox4WH9+7EJV6fJg2KxAeJ/8H&#10;w68+q0POTid7pdKJlnOcRIwqiOIlCAZewkUC4sSD53kCMs/k/xfyH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gfDlw6QMAANsMAAAOAAAAAAAA&#10;AAAAAAAAADoCAABkcnMvZTJvRG9jLnhtbFBLAQItAAoAAAAAAAAAIQArfsySzSYAAM0mAAAUAAAA&#10;AAAAAAAAAAAAAE8GAABkcnMvbWVkaWEvaW1hZ2UxLnBuZ1BLAQItAAoAAAAAAAAAIQA/vX3OTg8A&#10;AE4PAAAUAAAAAAAAAAAAAAAAAE4tAABkcnMvbWVkaWEvaW1hZ2UyLnBuZ1BLAQItABQABgAIAAAA&#10;IQDkINVp4QAAAAoBAAAPAAAAAAAAAAAAAAAAAM48AABkcnMvZG93bnJldi54bWxQSwECLQAUAAYA&#10;CAAAACEALmzwAMUAAAClAQAAGQAAAAAAAAAAAAAAAADcPQAAZHJzL19yZWxzL2Uyb0RvYy54bWwu&#10;cmVsc1BLBQYAAAAABwAHAL4BAADY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85" o:spid="_x0000_s1031" type="#_x0000_t75" alt="Tag der Toten mit einfarbiger Füllung" style="position:absolute;top:2729;width:16014;height:16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bbOxAAAANwAAAAPAAAAZHJzL2Rvd25yZXYueG1sRI9Pi8Iw&#10;FMTvC36H8ARva2pBkWqUIhRcD8J2xfOzef2DzUtpstp+eyMs7HGYmd8w2/1gWvGg3jWWFSzmEQji&#10;wuqGKwWXn+xzDcJ5ZI2tZVIwkoP9bvKxxUTbJ3/TI/eVCBB2CSqove8SKV1Rk0E3tx1x8ErbG/RB&#10;9pXUPT4D3LQyjqKVNNhwWKixo0NNxT3/NQqW2Tkfy68yHVeHU5qdbnErh6tSs+mQbkB4Gvx/+K99&#10;1Ari9RLeZ8IRkLsXAAAA//8DAFBLAQItABQABgAIAAAAIQDb4fbL7gAAAIUBAAATAAAAAAAAAAAA&#10;AAAAAAAAAABbQ29udGVudF9UeXBlc10ueG1sUEsBAi0AFAAGAAgAAAAhAFr0LFu/AAAAFQEAAAsA&#10;AAAAAAAAAAAAAAAAHwEAAF9yZWxzLy5yZWxzUEsBAi0AFAAGAAgAAAAhAPqRts7EAAAA3AAAAA8A&#10;AAAAAAAAAAAAAAAABwIAAGRycy9kb3ducmV2LnhtbFBLBQYAAAAAAwADALcAAAD4AgAAAAA=&#10;">
                  <v:imagedata r:id="rId30" o:title="Tag der Toten mit einfarbiger Füllung"/>
                </v:shape>
                <v:shape id="_x0000_s1032" type="#_x0000_t202" style="position:absolute;left:14671;top:6755;width:16123;height:1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Yq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Qk0wQeZ+IRkIs7AAAA//8DAFBLAQItABQABgAIAAAAIQDb4fbL7gAAAIUBAAATAAAAAAAAAAAA&#10;AAAAAAAAAABbQ29udGVudF9UeXBlc10ueG1sUEsBAi0AFAAGAAgAAAAhAFr0LFu/AAAAFQEAAAsA&#10;AAAAAAAAAAAAAAAAHwEAAF9yZWxzLy5yZWxzUEsBAi0AFAAGAAgAAAAhAMU4RirEAAAA3AAAAA8A&#10;AAAAAAAAAAAAAAAABwIAAGRycy9kb3ducmV2LnhtbFBLBQYAAAAAAwADALcAAAD4AgAAAAA=&#10;" filled="f" stroked="f">
                  <v:textbox>
                    <w:txbxContent>
                      <w:p w14:paraId="6947C991" w14:textId="77777777" w:rsidR="00CD688F" w:rsidRPr="00AE71DF" w:rsidRDefault="00CD688F" w:rsidP="00CD688F">
                        <w:pPr>
                          <w:rPr>
                            <w:b/>
                            <w:bCs/>
                            <w:color w:val="FFFFFF" w:themeColor="background1"/>
                            <w:sz w:val="144"/>
                            <w:szCs w:val="144"/>
                          </w:rPr>
                        </w:pPr>
                        <w:r w:rsidRPr="00AE71DF">
                          <w:rPr>
                            <w:b/>
                            <w:bCs/>
                            <w:color w:val="FFFFFF" w:themeColor="background1"/>
                            <w:sz w:val="144"/>
                            <w:szCs w:val="144"/>
                          </w:rPr>
                          <w:t>!?</w:t>
                        </w:r>
                      </w:p>
                    </w:txbxContent>
                  </v:textbox>
                </v:shape>
                <v:shape id="Grafik 286" o:spid="_x0000_s1033" type="#_x0000_t75" alt="Blitz mit einfarbiger Füllung" style="position:absolute;left:21563;top:7233;width:11519;height:1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14UxgAAANwAAAAPAAAAZHJzL2Rvd25yZXYueG1sRI9BawIx&#10;FITvBf9DeEIvRROFbu1qFJEWiqdqu9LjY/PcLG5elk2qq7++KRR6HGbmG2ax6l0jztSF2rOGyViB&#10;IC69qbnS8PnxOpqBCBHZYOOZNFwpwGo5uFtgbvyFd3Tex0okCIccNdgY21zKUFpyGMa+JU7e0XcO&#10;Y5JdJU2HlwR3jZwqlUmHNacFiy1tLJWn/bfT8HA4ZY9XLuzLU/FcvE++1K3dKq3vh/16DiJSH//D&#10;f+03o2E6y+D3TDoCcvkDAAD//wMAUEsBAi0AFAAGAAgAAAAhANvh9svuAAAAhQEAABMAAAAAAAAA&#10;AAAAAAAAAAAAAFtDb250ZW50X1R5cGVzXS54bWxQSwECLQAUAAYACAAAACEAWvQsW78AAAAVAQAA&#10;CwAAAAAAAAAAAAAAAAAfAQAAX3JlbHMvLnJlbHNQSwECLQAUAAYACAAAACEAVsNeFMYAAADcAAAA&#10;DwAAAAAAAAAAAAAAAAAHAgAAZHJzL2Rvd25yZXYueG1sUEsFBgAAAAADAAMAtwAAAPoCAAAAAA==&#10;">
                  <v:imagedata r:id="rId31" o:title="Blitz mit einfarbiger Füllung"/>
                </v:shape>
                <v:shape id="_x0000_s1034" type="#_x0000_t202" style="position:absolute;left:13642;top:409;width:19799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<v:textbox>
                    <w:txbxContent>
                      <w:p w14:paraId="3D4F763D" w14:textId="77777777" w:rsidR="00CD688F" w:rsidRPr="00AE71DF" w:rsidRDefault="00CD688F" w:rsidP="00CD688F">
                        <w:pPr>
                          <w:rPr>
                            <w:b/>
                            <w:bCs/>
                            <w:color w:val="FFFFFF" w:themeColor="background1"/>
                            <w:sz w:val="144"/>
                            <w:szCs w:val="144"/>
                          </w:rPr>
                        </w:pPr>
                        <w:r w:rsidRPr="00AE71DF">
                          <w:rPr>
                            <w:b/>
                            <w:bCs/>
                            <w:color w:val="FFFFFF" w:themeColor="background1"/>
                            <w:sz w:val="144"/>
                            <w:szCs w:val="144"/>
                          </w:rPr>
                          <w:t>***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1E7E9B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25EBD940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63FA3707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111DEC06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43F46BE9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12DC994C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76672" behindDoc="0" locked="0" layoutInCell="1" allowOverlap="1" wp14:anchorId="1DB5B073" wp14:editId="5E3EEAF1">
            <wp:simplePos x="0" y="0"/>
            <wp:positionH relativeFrom="margin">
              <wp:align>center</wp:align>
            </wp:positionH>
            <wp:positionV relativeFrom="paragraph">
              <wp:posOffset>97808</wp:posOffset>
            </wp:positionV>
            <wp:extent cx="4947274" cy="4944869"/>
            <wp:effectExtent l="0" t="0" r="0" b="0"/>
            <wp:wrapNone/>
            <wp:docPr id="14" name="Grafik 14" descr="Red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Rede mit einfarbiger Füllu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47274" cy="4944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1AF4F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59DF341A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77696" behindDoc="0" locked="0" layoutInCell="1" allowOverlap="1" wp14:anchorId="2EC7FE1D" wp14:editId="496C5ADA">
            <wp:simplePos x="0" y="0"/>
            <wp:positionH relativeFrom="margin">
              <wp:align>center</wp:align>
            </wp:positionH>
            <wp:positionV relativeFrom="paragraph">
              <wp:posOffset>187454</wp:posOffset>
            </wp:positionV>
            <wp:extent cx="2019080" cy="2019080"/>
            <wp:effectExtent l="0" t="0" r="0" b="0"/>
            <wp:wrapNone/>
            <wp:docPr id="16" name="Grafik 16" descr="Engelsgesicht mit einfarbiger Füllung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Engelsgesicht mit einfarbiger Füllung mit einfarbiger Füllung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080" cy="201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EB172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144A40C0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7FA2D386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2499AA5A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3628FD1D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5D8300C6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  <w:r w:rsidRPr="009545DB">
        <w:rPr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78720" behindDoc="0" locked="0" layoutInCell="1" allowOverlap="1" wp14:anchorId="5CE63F80" wp14:editId="081EF755">
            <wp:simplePos x="0" y="0"/>
            <wp:positionH relativeFrom="column">
              <wp:posOffset>602929</wp:posOffset>
            </wp:positionH>
            <wp:positionV relativeFrom="paragraph">
              <wp:posOffset>-382843</wp:posOffset>
            </wp:positionV>
            <wp:extent cx="4600794" cy="4600794"/>
            <wp:effectExtent l="0" t="0" r="0" b="0"/>
            <wp:wrapNone/>
            <wp:docPr id="18" name="Grafik 18" descr="Lachendes Gesicht mit einfarbiger Füllung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Grafik 196" descr="Lachendes Gesicht mit einfarbiger Füllung mit einfarbiger Füllu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0902">
                      <a:off x="0" y="0"/>
                      <a:ext cx="4600794" cy="4600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19176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6DF61410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146C8C7F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2356A028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4D4AE4F7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4D3EA7AE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77B390C7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  <w:r w:rsidRPr="009545DB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79744" behindDoc="0" locked="0" layoutInCell="1" allowOverlap="1" wp14:anchorId="27032596" wp14:editId="3EC5BDB0">
            <wp:simplePos x="0" y="0"/>
            <wp:positionH relativeFrom="margin">
              <wp:align>center</wp:align>
            </wp:positionH>
            <wp:positionV relativeFrom="paragraph">
              <wp:posOffset>387028</wp:posOffset>
            </wp:positionV>
            <wp:extent cx="4551528" cy="4551528"/>
            <wp:effectExtent l="0" t="0" r="0" b="0"/>
            <wp:wrapNone/>
            <wp:docPr id="19" name="Grafik 19" descr="Oh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Grafik 198" descr="Ohr mit einfarbiger Füllu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528" cy="4551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628F1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531D68C3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2A48D80F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47957B69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4CAC3B51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066C79E8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0A8D66D7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6DAF0A5D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6F2D7DD4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  <w:r w:rsidRPr="006C3F9A">
        <w:rPr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83840" behindDoc="0" locked="0" layoutInCell="1" allowOverlap="1" wp14:anchorId="430AECBE" wp14:editId="15290CC4">
            <wp:simplePos x="0" y="0"/>
            <wp:positionH relativeFrom="margin">
              <wp:posOffset>537874</wp:posOffset>
            </wp:positionH>
            <wp:positionV relativeFrom="paragraph">
              <wp:posOffset>-762459</wp:posOffset>
            </wp:positionV>
            <wp:extent cx="4608999" cy="4608999"/>
            <wp:effectExtent l="0" t="0" r="0" b="0"/>
            <wp:wrapNone/>
            <wp:docPr id="29" name="Grafik 29" descr="Callcente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Grafik 243" descr="Callcenter mit einfarbiger Füllu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684" cy="4610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12B85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422F70BF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31052AA7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2E420549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35D19956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44F44D96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6B51490F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81792" behindDoc="0" locked="0" layoutInCell="1" allowOverlap="1" wp14:anchorId="62DB8994" wp14:editId="1B39CC75">
            <wp:simplePos x="0" y="0"/>
            <wp:positionH relativeFrom="column">
              <wp:posOffset>231312</wp:posOffset>
            </wp:positionH>
            <wp:positionV relativeFrom="paragraph">
              <wp:posOffset>21802</wp:posOffset>
            </wp:positionV>
            <wp:extent cx="5216837" cy="5216837"/>
            <wp:effectExtent l="0" t="0" r="0" b="0"/>
            <wp:wrapNone/>
            <wp:docPr id="24" name="Grafik 24" descr="Verbotsschild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 descr="Verbotsschild mit einfarbiger Füllun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902" cy="5222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CAEED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82816" behindDoc="0" locked="0" layoutInCell="1" allowOverlap="1" wp14:anchorId="1365683E" wp14:editId="345CCDCB">
            <wp:simplePos x="0" y="0"/>
            <wp:positionH relativeFrom="margin">
              <wp:posOffset>1199145</wp:posOffset>
            </wp:positionH>
            <wp:positionV relativeFrom="paragraph">
              <wp:posOffset>425421</wp:posOffset>
            </wp:positionV>
            <wp:extent cx="3297555" cy="3297555"/>
            <wp:effectExtent l="0" t="0" r="0" b="0"/>
            <wp:wrapNone/>
            <wp:docPr id="27" name="Grafik 27" descr="Radiomikrofo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 descr="Radiomikrofon mit einfarbiger Füllung"/>
                    <pic:cNvPicPr>
                      <a:picLocks noChangeAspect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555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F71EB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70422A92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356819F4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75B8634E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3DC693FC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0627ECB6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44B0C481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</w:p>
    <w:p w14:paraId="693AB790" w14:textId="77777777" w:rsidR="00CD688F" w:rsidRDefault="00CD688F" w:rsidP="00CD688F">
      <w:pPr>
        <w:ind w:right="-709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84864" behindDoc="0" locked="0" layoutInCell="1" allowOverlap="1" wp14:anchorId="674FB238" wp14:editId="77750780">
            <wp:simplePos x="0" y="0"/>
            <wp:positionH relativeFrom="margin">
              <wp:align>center</wp:align>
            </wp:positionH>
            <wp:positionV relativeFrom="paragraph">
              <wp:posOffset>-211143</wp:posOffset>
            </wp:positionV>
            <wp:extent cx="5216837" cy="5216837"/>
            <wp:effectExtent l="0" t="0" r="0" b="0"/>
            <wp:wrapNone/>
            <wp:docPr id="30" name="Grafik 30" descr="Verbotsschild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 descr="Verbotsschild mit einfarbiger Füllun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837" cy="5216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80768" behindDoc="0" locked="0" layoutInCell="1" allowOverlap="1" wp14:anchorId="5FADAEB0" wp14:editId="25137313">
            <wp:simplePos x="0" y="0"/>
            <wp:positionH relativeFrom="margin">
              <wp:align>center</wp:align>
            </wp:positionH>
            <wp:positionV relativeFrom="paragraph">
              <wp:posOffset>383085</wp:posOffset>
            </wp:positionV>
            <wp:extent cx="3814549" cy="3814549"/>
            <wp:effectExtent l="0" t="0" r="0" b="0"/>
            <wp:wrapNone/>
            <wp:docPr id="22" name="Grafik 22" descr="Videokamera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 descr="Videokamera mit einfarbiger Füllung"/>
                    <pic:cNvPicPr>
                      <a:picLocks noChangeAspect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549" cy="3814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C93A9" w14:textId="77777777" w:rsidR="00B42160" w:rsidRDefault="00B42160" w:rsidP="00CD688F">
      <w:pPr>
        <w:ind w:right="-709"/>
        <w:rPr>
          <w:b/>
          <w:bCs/>
          <w:sz w:val="52"/>
          <w:szCs w:val="52"/>
        </w:rPr>
      </w:pPr>
    </w:p>
    <w:p w14:paraId="32D8BEFB" w14:textId="77777777" w:rsidR="00B42160" w:rsidRDefault="00B42160" w:rsidP="00CD688F">
      <w:pPr>
        <w:ind w:right="-709"/>
        <w:rPr>
          <w:b/>
          <w:bCs/>
          <w:sz w:val="52"/>
          <w:szCs w:val="52"/>
        </w:rPr>
      </w:pPr>
    </w:p>
    <w:p w14:paraId="29E81EBA" w14:textId="77777777" w:rsidR="00B42160" w:rsidRDefault="00B42160" w:rsidP="00CD688F">
      <w:pPr>
        <w:ind w:right="-709"/>
        <w:rPr>
          <w:b/>
          <w:bCs/>
          <w:sz w:val="52"/>
          <w:szCs w:val="52"/>
        </w:rPr>
      </w:pPr>
    </w:p>
    <w:p w14:paraId="2AA0FDE1" w14:textId="77777777" w:rsidR="00B42160" w:rsidRDefault="00B42160" w:rsidP="00CD688F">
      <w:pPr>
        <w:ind w:right="-709"/>
        <w:rPr>
          <w:b/>
          <w:bCs/>
          <w:sz w:val="52"/>
          <w:szCs w:val="52"/>
        </w:rPr>
      </w:pPr>
    </w:p>
    <w:p w14:paraId="79D4BC2B" w14:textId="77777777" w:rsidR="00B42160" w:rsidRDefault="00B42160" w:rsidP="00CD688F">
      <w:pPr>
        <w:ind w:right="-709"/>
        <w:rPr>
          <w:b/>
          <w:bCs/>
          <w:sz w:val="52"/>
          <w:szCs w:val="52"/>
        </w:rPr>
      </w:pPr>
    </w:p>
    <w:p w14:paraId="4E4C1F9B" w14:textId="77777777" w:rsidR="00B42160" w:rsidRDefault="00B42160" w:rsidP="00CD688F">
      <w:pPr>
        <w:ind w:right="-709"/>
        <w:rPr>
          <w:b/>
          <w:bCs/>
          <w:sz w:val="52"/>
          <w:szCs w:val="52"/>
        </w:rPr>
      </w:pPr>
    </w:p>
    <w:p w14:paraId="21B008C1" w14:textId="77777777" w:rsidR="00B42160" w:rsidRDefault="00B42160" w:rsidP="00CD688F">
      <w:pPr>
        <w:ind w:right="-709"/>
        <w:rPr>
          <w:b/>
          <w:bCs/>
          <w:sz w:val="52"/>
          <w:szCs w:val="52"/>
        </w:rPr>
      </w:pPr>
    </w:p>
    <w:p w14:paraId="07A44169" w14:textId="77777777" w:rsidR="00B42160" w:rsidRDefault="00B42160" w:rsidP="00CD688F">
      <w:pPr>
        <w:ind w:right="-709"/>
        <w:rPr>
          <w:b/>
          <w:bCs/>
          <w:sz w:val="52"/>
          <w:szCs w:val="52"/>
        </w:rPr>
      </w:pPr>
    </w:p>
    <w:p w14:paraId="711D7377" w14:textId="77777777" w:rsidR="00B42160" w:rsidRDefault="00B42160" w:rsidP="00CD688F">
      <w:pPr>
        <w:ind w:right="-709"/>
        <w:rPr>
          <w:b/>
          <w:bCs/>
          <w:sz w:val="52"/>
          <w:szCs w:val="52"/>
        </w:rPr>
      </w:pPr>
    </w:p>
    <w:p w14:paraId="606E88AD" w14:textId="77777777" w:rsidR="00B42160" w:rsidRDefault="00B42160" w:rsidP="00CD688F">
      <w:pPr>
        <w:ind w:right="-709"/>
        <w:rPr>
          <w:b/>
          <w:bCs/>
          <w:sz w:val="52"/>
          <w:szCs w:val="52"/>
        </w:rPr>
      </w:pPr>
    </w:p>
    <w:p w14:paraId="07FF0BFE" w14:textId="77777777" w:rsidR="00B42160" w:rsidRDefault="00B42160" w:rsidP="00CD688F">
      <w:pPr>
        <w:ind w:right="-709"/>
        <w:rPr>
          <w:b/>
          <w:bCs/>
          <w:sz w:val="52"/>
          <w:szCs w:val="52"/>
        </w:rPr>
      </w:pPr>
    </w:p>
    <w:p w14:paraId="7376BAE1" w14:textId="77777777" w:rsidR="00B42160" w:rsidRDefault="00B42160" w:rsidP="00CD688F">
      <w:pPr>
        <w:ind w:right="-709"/>
        <w:rPr>
          <w:b/>
          <w:bCs/>
          <w:sz w:val="52"/>
          <w:szCs w:val="52"/>
        </w:rPr>
      </w:pPr>
    </w:p>
    <w:p w14:paraId="7C345E74" w14:textId="77777777" w:rsidR="00B42160" w:rsidRDefault="00B42160" w:rsidP="00CD688F">
      <w:pPr>
        <w:ind w:right="-709"/>
        <w:rPr>
          <w:b/>
          <w:bCs/>
          <w:sz w:val="52"/>
          <w:szCs w:val="52"/>
        </w:rPr>
      </w:pPr>
    </w:p>
    <w:p w14:paraId="0E8CCA6F" w14:textId="77777777" w:rsidR="00B31E71" w:rsidRDefault="00B31E71"/>
    <w:sectPr w:rsidR="00B31E71">
      <w:headerReference w:type="default" r:id="rId4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3E72" w14:textId="77777777" w:rsidR="002C2A8E" w:rsidRDefault="00B42160">
      <w:pPr>
        <w:spacing w:after="0" w:line="240" w:lineRule="auto"/>
      </w:pPr>
      <w:r>
        <w:separator/>
      </w:r>
    </w:p>
  </w:endnote>
  <w:endnote w:type="continuationSeparator" w:id="0">
    <w:p w14:paraId="4DB4D878" w14:textId="77777777" w:rsidR="002C2A8E" w:rsidRDefault="00B4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3E05" w14:textId="34C719E3" w:rsidR="00432847" w:rsidRDefault="00E15BF1" w:rsidP="00E15BF1">
    <w:pPr>
      <w:pStyle w:val="Fuzeile"/>
      <w:jc w:val="center"/>
    </w:pPr>
    <w:r>
      <w:t>CC BY SA 3.0 – ISB Arbeitskreis Medienpädagogische P2P-Projekte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7C29" w14:textId="77777777" w:rsidR="002C2A8E" w:rsidRDefault="00B42160">
      <w:pPr>
        <w:spacing w:after="0" w:line="240" w:lineRule="auto"/>
      </w:pPr>
      <w:r>
        <w:separator/>
      </w:r>
    </w:p>
  </w:footnote>
  <w:footnote w:type="continuationSeparator" w:id="0">
    <w:p w14:paraId="2328B661" w14:textId="77777777" w:rsidR="002C2A8E" w:rsidRDefault="00B4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7146" w14:textId="5E9284A6" w:rsidR="00C25603" w:rsidRDefault="004703D8" w:rsidP="00C25603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A2F5EA" wp14:editId="2BC101A7">
          <wp:simplePos x="0" y="0"/>
          <wp:positionH relativeFrom="column">
            <wp:posOffset>5189339</wp:posOffset>
          </wp:positionH>
          <wp:positionV relativeFrom="paragraph">
            <wp:posOffset>-399450</wp:posOffset>
          </wp:positionV>
          <wp:extent cx="1411793" cy="1411793"/>
          <wp:effectExtent l="0" t="0" r="0" b="0"/>
          <wp:wrapNone/>
          <wp:docPr id="80" name="Grafi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793" cy="1411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>Miteinander sprechen</w:t>
    </w:r>
    <w:r w:rsidR="00432847">
      <w:t>!</w:t>
    </w:r>
    <w:r>
      <w:t xml:space="preserve"> 10 Minuten, die sich lohnen!</w:t>
    </w:r>
  </w:p>
  <w:p w14:paraId="08306E50" w14:textId="77777777" w:rsidR="00671707" w:rsidRPr="00C25603" w:rsidRDefault="004703D8" w:rsidP="00C25603">
    <w:pPr>
      <w:pStyle w:val="Kopfzeile"/>
    </w:pPr>
    <w:r>
      <w:t>Druckvorlage – Bilder (Piktogramme)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8544" w14:textId="77777777" w:rsidR="00406DAD" w:rsidRDefault="004703D8" w:rsidP="00C25603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692FDF" wp14:editId="2C5E4D70">
          <wp:simplePos x="0" y="0"/>
          <wp:positionH relativeFrom="column">
            <wp:posOffset>5189339</wp:posOffset>
          </wp:positionH>
          <wp:positionV relativeFrom="paragraph">
            <wp:posOffset>-399450</wp:posOffset>
          </wp:positionV>
          <wp:extent cx="1411793" cy="1411793"/>
          <wp:effectExtent l="0" t="0" r="0" b="0"/>
          <wp:wrapNone/>
          <wp:docPr id="251" name="Grafik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793" cy="1411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8C7E02" w14:textId="77777777" w:rsidR="00406DAD" w:rsidRDefault="00E15BF1" w:rsidP="00C25603">
    <w:pPr>
      <w:pStyle w:val="Kopfzeile"/>
    </w:pPr>
  </w:p>
  <w:p w14:paraId="66CAF9AD" w14:textId="77777777" w:rsidR="00406DAD" w:rsidRDefault="00E15BF1" w:rsidP="00C25603">
    <w:pPr>
      <w:pStyle w:val="Kopfzeile"/>
    </w:pPr>
  </w:p>
  <w:p w14:paraId="13D951B8" w14:textId="77777777" w:rsidR="00406DAD" w:rsidRPr="00C25603" w:rsidRDefault="00E15BF1" w:rsidP="00C2560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8F"/>
    <w:rsid w:val="002C2A8E"/>
    <w:rsid w:val="00432847"/>
    <w:rsid w:val="004703D8"/>
    <w:rsid w:val="00B31E71"/>
    <w:rsid w:val="00B42160"/>
    <w:rsid w:val="00CD688F"/>
    <w:rsid w:val="00E1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E60C"/>
  <w15:chartTrackingRefBased/>
  <w15:docId w15:val="{9EFB5278-16A9-4478-90BC-475F9B3A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68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6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688F"/>
  </w:style>
  <w:style w:type="paragraph" w:styleId="Fuzeile">
    <w:name w:val="footer"/>
    <w:basedOn w:val="Standard"/>
    <w:link w:val="FuzeileZchn"/>
    <w:uiPriority w:val="99"/>
    <w:unhideWhenUsed/>
    <w:rsid w:val="0043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svg"/><Relationship Id="rId3" Type="http://schemas.openxmlformats.org/officeDocument/2006/relationships/webSettings" Target="webSettings.xml"/><Relationship Id="rId21" Type="http://schemas.openxmlformats.org/officeDocument/2006/relationships/image" Target="media/image15.svg"/><Relationship Id="rId34" Type="http://schemas.openxmlformats.org/officeDocument/2006/relationships/image" Target="media/image28.png"/><Relationship Id="rId42" Type="http://schemas.openxmlformats.org/officeDocument/2006/relationships/header" Target="header2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1.svg"/><Relationship Id="rId25" Type="http://schemas.openxmlformats.org/officeDocument/2006/relationships/image" Target="media/image19.svg"/><Relationship Id="rId33" Type="http://schemas.openxmlformats.org/officeDocument/2006/relationships/image" Target="media/image27.svg"/><Relationship Id="rId38" Type="http://schemas.openxmlformats.org/officeDocument/2006/relationships/image" Target="media/image32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svg"/><Relationship Id="rId41" Type="http://schemas.openxmlformats.org/officeDocument/2006/relationships/image" Target="media/image35.sv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svg"/><Relationship Id="rId40" Type="http://schemas.openxmlformats.org/officeDocument/2006/relationships/image" Target="media/image34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image" Target="media/image17.sv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3.sv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header" Target="header1.xml"/><Relationship Id="rId22" Type="http://schemas.openxmlformats.org/officeDocument/2006/relationships/image" Target="media/image16.png"/><Relationship Id="rId27" Type="http://schemas.openxmlformats.org/officeDocument/2006/relationships/image" Target="media/image21.svg"/><Relationship Id="rId30" Type="http://schemas.openxmlformats.org/officeDocument/2006/relationships/image" Target="media/image24.png"/><Relationship Id="rId35" Type="http://schemas.openxmlformats.org/officeDocument/2006/relationships/image" Target="media/image29.sv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</Words>
  <Characters>119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Schnurrenberger</dc:creator>
  <cp:keywords/>
  <dc:description/>
  <cp:lastModifiedBy>Sebastian Schnurrenberger</cp:lastModifiedBy>
  <cp:revision>5</cp:revision>
  <dcterms:created xsi:type="dcterms:W3CDTF">2021-04-08T13:35:00Z</dcterms:created>
  <dcterms:modified xsi:type="dcterms:W3CDTF">2021-04-13T12:28:00Z</dcterms:modified>
</cp:coreProperties>
</file>