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3617F" w14:textId="497D25A7" w:rsidR="54764AB0" w:rsidRDefault="54764AB0" w:rsidP="54764AB0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54764AB0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FEEDBACK zum medienpädagogischen Peer-</w:t>
      </w:r>
      <w:proofErr w:type="spellStart"/>
      <w:r w:rsidRPr="54764AB0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to</w:t>
      </w:r>
      <w:proofErr w:type="spellEnd"/>
      <w:r w:rsidRPr="54764AB0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-Peer-Projekt (MEDIENTUTORINNEN UND TUTOREN)</w:t>
      </w:r>
    </w:p>
    <w:p w14:paraId="2CF05580" w14:textId="24201837" w:rsidR="54764AB0" w:rsidRDefault="54764AB0" w:rsidP="54764AB0">
      <w:pPr>
        <w:rPr>
          <w:rFonts w:ascii="Helvetica" w:eastAsia="Helvetica" w:hAnsi="Helvetica" w:cs="Helvetica"/>
          <w:b/>
          <w:bCs/>
          <w:color w:val="000000" w:themeColor="text1"/>
          <w:sz w:val="28"/>
          <w:szCs w:val="28"/>
        </w:rPr>
      </w:pPr>
    </w:p>
    <w:p w14:paraId="5EA4B1CC" w14:textId="460E2414" w:rsidR="54764AB0" w:rsidRDefault="54764AB0">
      <w:r w:rsidRPr="54764AB0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</w:t>
      </w:r>
    </w:p>
    <w:p w14:paraId="39EDA691" w14:textId="19A00E70" w:rsidR="54764AB0" w:rsidRDefault="54764AB0" w:rsidP="54764AB0">
      <w:pPr>
        <w:spacing w:line="300" w:lineRule="exact"/>
      </w:pPr>
      <w:r w:rsidRPr="54764AB0">
        <w:rPr>
          <w:rFonts w:ascii="Helvetica" w:eastAsia="Helvetica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5187"/>
        <w:gridCol w:w="1084"/>
        <w:gridCol w:w="939"/>
        <w:gridCol w:w="925"/>
        <w:gridCol w:w="925"/>
      </w:tblGrid>
      <w:tr w:rsidR="54764AB0" w14:paraId="4B5DA2FA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99280" w14:textId="417CF201" w:rsidR="54764AB0" w:rsidRDefault="54764AB0" w:rsidP="54764AB0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Wie </w:t>
            </w:r>
            <w:proofErr w:type="spellStart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fandest</w:t>
            </w:r>
            <w:proofErr w:type="spellEnd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du die Arbeit mit den </w:t>
            </w:r>
            <w:proofErr w:type="spellStart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Tutees</w:t>
            </w:r>
            <w:proofErr w:type="spellEnd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80887" w14:textId="7BF8706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Stimme zu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90AD3" w14:textId="380A46A6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D86A1" w14:textId="0908832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nicht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37BBF" w14:textId="02B8C4AD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nicht zu</w:t>
            </w:r>
          </w:p>
        </w:tc>
      </w:tr>
      <w:tr w:rsidR="54764AB0" w14:paraId="3C1108AA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BBDF4" w14:textId="40140051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Tutees</w:t>
            </w:r>
            <w:proofErr w:type="spellEnd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haben gut mitgemacht.</w:t>
            </w:r>
          </w:p>
          <w:p w14:paraId="2042444A" w14:textId="57BF974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C61A4" w14:textId="5BA086A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968E" w14:textId="04072F0C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AEA8" w14:textId="5665C8E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89EF" w14:textId="667611F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3836E0C8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24B58" w14:textId="6A1865A4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Meiner Meinung nach sind die </w:t>
            </w:r>
            <w:proofErr w:type="spellStart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Tutees</w:t>
            </w:r>
            <w:proofErr w:type="spellEnd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mit dem Material und den Aufgaben gut zurechtgekommen.</w:t>
            </w:r>
          </w:p>
          <w:p w14:paraId="67DDDB6F" w14:textId="0C844493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0114F" w14:textId="0B69D643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3B627" w14:textId="7EF3C33E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37866" w14:textId="64B34A3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1FC57" w14:textId="0811D338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</w:tr>
      <w:tr w:rsidR="54764AB0" w14:paraId="6B8531D6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75773" w14:textId="6A800633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Die Gruppengrößen fand ich in Ordnung.</w:t>
            </w:r>
          </w:p>
          <w:p w14:paraId="24E1A828" w14:textId="12379ED2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80FDF" w14:textId="529E3F1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A6619" w14:textId="0519A76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B770F" w14:textId="2799973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64F0" w14:textId="161FE76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119E9325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74380" w14:textId="2D9D99EB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Wir hatten Disziplinprobleme mit den </w:t>
            </w:r>
            <w:proofErr w:type="spellStart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Tutees</w:t>
            </w:r>
            <w:proofErr w:type="spellEnd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.</w:t>
            </w:r>
          </w:p>
          <w:p w14:paraId="05601B1D" w14:textId="0994F5E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0625C" w14:textId="660DF66C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228E1" w14:textId="62DCE84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B381" w14:textId="64A40965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1633A" w14:textId="294CB32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E3516C1" w14:textId="0A992B5F" w:rsidR="54764AB0" w:rsidRDefault="54764AB0" w:rsidP="54764AB0">
      <w:pPr>
        <w:spacing w:line="300" w:lineRule="exact"/>
      </w:pPr>
      <w:r w:rsidRPr="54764AB0">
        <w:rPr>
          <w:rFonts w:ascii="Helvetica" w:eastAsia="Helvetica" w:hAnsi="Helvetica" w:cs="Helvetica"/>
          <w:color w:val="000000" w:themeColor="text1"/>
          <w:sz w:val="20"/>
          <w:szCs w:val="20"/>
        </w:rPr>
        <w:t xml:space="preserve"> </w:t>
      </w:r>
    </w:p>
    <w:p w14:paraId="7417A112" w14:textId="145018C3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 xml:space="preserve">Wenn ja: beschreibe kurz die Probleme mit den </w:t>
      </w:r>
      <w:proofErr w:type="spellStart"/>
      <w:r w:rsidRPr="54764AB0">
        <w:rPr>
          <w:rFonts w:eastAsiaTheme="minorEastAsia"/>
          <w:color w:val="000000" w:themeColor="text1"/>
          <w:sz w:val="20"/>
          <w:szCs w:val="20"/>
        </w:rPr>
        <w:t>Tutees</w:t>
      </w:r>
      <w:proofErr w:type="spellEnd"/>
      <w:r w:rsidRPr="54764AB0">
        <w:rPr>
          <w:rFonts w:eastAsiaTheme="minorEastAsia"/>
          <w:color w:val="000000" w:themeColor="text1"/>
          <w:sz w:val="20"/>
          <w:szCs w:val="20"/>
        </w:rPr>
        <w:t xml:space="preserve"> und wie du sie gelöst hast.</w:t>
      </w:r>
    </w:p>
    <w:p w14:paraId="60D15A42" w14:textId="0C4578D1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5013CBC1" w14:textId="5744A51A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2850E41F" w14:textId="4E34DE91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3AA0B4A1" w14:textId="15FAD416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5004BE0C" w14:textId="5C379A3E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5187"/>
        <w:gridCol w:w="1084"/>
        <w:gridCol w:w="939"/>
        <w:gridCol w:w="925"/>
        <w:gridCol w:w="925"/>
      </w:tblGrid>
      <w:tr w:rsidR="54764AB0" w14:paraId="5D4D2AB3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5CFA0" w14:textId="7049F805" w:rsidR="54764AB0" w:rsidRDefault="54764AB0" w:rsidP="54764AB0">
            <w:pPr>
              <w:spacing w:line="30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Wie </w:t>
            </w:r>
            <w:proofErr w:type="spellStart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fandest</w:t>
            </w:r>
            <w:proofErr w:type="spellEnd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du die Vorbereitung auf das Projekt? </w:t>
            </w:r>
          </w:p>
          <w:p w14:paraId="149A7DE8" w14:textId="12E51D0B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49EF3" w14:textId="788828F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Stimme zu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18872" w14:textId="0DEB4CC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3E2C" w14:textId="3779941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nicht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C2075" w14:textId="5126D29E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nicht zu</w:t>
            </w:r>
          </w:p>
        </w:tc>
      </w:tr>
      <w:tr w:rsidR="54764AB0" w14:paraId="492B1305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48FE0" w14:textId="0F0E728F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Ich bin mit den Schulungsmaterialien gut zurechtgekommen.</w:t>
            </w:r>
          </w:p>
          <w:p w14:paraId="571201D2" w14:textId="3690132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E1303" w14:textId="777D00C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E71D6" w14:textId="51477FE5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5FA58" w14:textId="1C2C8D28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9A859" w14:textId="78F588AF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0523D198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C0B9D" w14:textId="304C0AAA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Der Arbeitsaufwand war für mich machbar.</w:t>
            </w:r>
          </w:p>
          <w:p w14:paraId="63614BDB" w14:textId="3642BD6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249D1" w14:textId="4D92FCB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3F6BF" w14:textId="04D4EB18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8CFB0" w14:textId="24666DD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C16C3" w14:textId="0BEB7BA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41A594AE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9B1B4" w14:textId="1A6DF4E3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Die Aufteilung der Aufgaben in meiner Gruppe war gerecht.</w:t>
            </w:r>
          </w:p>
          <w:p w14:paraId="7F3C53FD" w14:textId="31977DA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7CF8" w14:textId="4D4846E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8FA8D" w14:textId="153FFA5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5089A" w14:textId="506D655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37E5B" w14:textId="589BEF9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70A51272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D5F6" w14:textId="2FAAE0C2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Zur Vorbereitung hatten wir ausreichend Zeit.</w:t>
            </w:r>
          </w:p>
          <w:p w14:paraId="71351362" w14:textId="22AC4F1A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E4E5A" w14:textId="19D594A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4AF1C" w14:textId="1B46A455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05F93" w14:textId="69D42CA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E8FD9" w14:textId="4BD2FED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973B0DB" w14:textId="4DA10725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3A34CED8" w14:textId="71C015D8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</w:p>
    <w:p w14:paraId="47581140" w14:textId="798F482F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lastRenderedPageBreak/>
        <w:t xml:space="preserve"> 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5187"/>
        <w:gridCol w:w="1084"/>
        <w:gridCol w:w="939"/>
        <w:gridCol w:w="925"/>
        <w:gridCol w:w="925"/>
      </w:tblGrid>
      <w:tr w:rsidR="54764AB0" w14:paraId="0A3B2E52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9BE08" w14:textId="261490B0" w:rsidR="54764AB0" w:rsidRDefault="54764AB0" w:rsidP="54764AB0">
            <w:pPr>
              <w:spacing w:line="300" w:lineRule="exact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Wie </w:t>
            </w:r>
            <w:proofErr w:type="spellStart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fandest</w:t>
            </w:r>
            <w:proofErr w:type="spellEnd"/>
            <w:r w:rsidRPr="54764AB0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du die Unterstützung durch die Lehrkräfte?</w:t>
            </w:r>
          </w:p>
          <w:p w14:paraId="455AF80C" w14:textId="360874E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968A6" w14:textId="407B181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Stimme zu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1ACDA" w14:textId="7625011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EB10C" w14:textId="7595ADE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eher nicht zu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CD24E" w14:textId="15F3D36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Stimme nicht zu</w:t>
            </w:r>
          </w:p>
        </w:tc>
      </w:tr>
      <w:tr w:rsidR="54764AB0" w14:paraId="3431C51D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48059" w14:textId="27A77A14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Unsere Lehrkräfte haben uns gut vorbereitet.</w:t>
            </w:r>
          </w:p>
          <w:p w14:paraId="3A748464" w14:textId="77FC72A2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99B6F" w14:textId="6A108FC7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4CC11" w14:textId="4266160D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2D588" w14:textId="29050662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B1BFF" w14:textId="3E2C3B83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5934F650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F4918" w14:textId="61D90C7A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Wir wurden während der Durchführung bei technischen und inhaltlichen Problemen unterstützt.</w:t>
            </w:r>
          </w:p>
          <w:p w14:paraId="39A1BBBD" w14:textId="63AE86C6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D747" w14:textId="5F8C7604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A1F58" w14:textId="4AB61F4A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18C0A" w14:textId="74C19D4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E25D9" w14:textId="1E13AD29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4764AB0" w14:paraId="378110F0" w14:textId="77777777" w:rsidTr="54764AB0">
        <w:tc>
          <w:tcPr>
            <w:tcW w:w="5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8F853" w14:textId="4B618058" w:rsidR="54764AB0" w:rsidRDefault="54764AB0" w:rsidP="54764AB0">
            <w:pPr>
              <w:spacing w:line="300" w:lineRule="exact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Ich hätte mir mehr Unterstützung bei Problemen mit den </w:t>
            </w:r>
            <w:proofErr w:type="spellStart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>Tutees</w:t>
            </w:r>
            <w:proofErr w:type="spellEnd"/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gewünscht.</w:t>
            </w:r>
          </w:p>
          <w:p w14:paraId="16753F2C" w14:textId="3918BB40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5BDE3" w14:textId="5A4EFAA5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A560B" w14:textId="292C3081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63CEF" w14:textId="06C058CD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68B18" w14:textId="288225E7" w:rsidR="54764AB0" w:rsidRDefault="54764AB0" w:rsidP="54764AB0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764AB0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C12997A" w14:textId="1909205B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14:paraId="15F67EE0" w14:textId="03C060CA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>Welche Hilfe hättest du dir bei der Vorbereitung und der Durchführung noch gewünscht?</w:t>
      </w:r>
    </w:p>
    <w:p w14:paraId="6BCAEDE0" w14:textId="1367E420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1F50804E" w14:textId="6631BD42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4D1BBB7B" w14:textId="6FD9773B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5220F810" w14:textId="36EEE41F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</w:p>
    <w:p w14:paraId="54AC6898" w14:textId="11D69FB9" w:rsidR="54764AB0" w:rsidRDefault="54764AB0" w:rsidP="54764AB0">
      <w:pPr>
        <w:spacing w:line="300" w:lineRule="exact"/>
        <w:rPr>
          <w:rFonts w:eastAsiaTheme="minorEastAsia"/>
          <w:color w:val="000000" w:themeColor="text1"/>
          <w:sz w:val="20"/>
          <w:szCs w:val="20"/>
        </w:rPr>
      </w:pPr>
      <w:r w:rsidRPr="54764AB0">
        <w:rPr>
          <w:rFonts w:eastAsiaTheme="minorEastAsia"/>
          <w:color w:val="000000" w:themeColor="text1"/>
          <w:sz w:val="20"/>
          <w:szCs w:val="20"/>
        </w:rPr>
        <w:t>Welche Tipps würdest du Mitschülerinnen und Mitschüler geben, die gerne am Projekt teilnehmen wollen?</w:t>
      </w:r>
    </w:p>
    <w:p w14:paraId="084B7F76" w14:textId="1367E420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70D38891" w14:textId="6631BD42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105C347C" w14:textId="6FD9773B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1DC77D0A" w14:textId="313DF676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7CB13A03" w14:textId="02296762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Was ich noch zum Projekt sagen will:</w:t>
      </w:r>
    </w:p>
    <w:p w14:paraId="3B89E0E9" w14:textId="1367E420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1C1EC82B" w14:textId="6631BD42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537A27C9" w14:textId="6FD9773B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5FEAF568" w14:textId="1367E420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77E83035" w14:textId="6631BD42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395342F0" w14:textId="6FD9773B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>___________________________________________________________________________________________</w:t>
      </w:r>
    </w:p>
    <w:p w14:paraId="766D2678" w14:textId="77F0DFBA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</w:p>
    <w:p w14:paraId="644B64C7" w14:textId="04C5C51F" w:rsidR="54764AB0" w:rsidRDefault="54764AB0" w:rsidP="54764AB0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</w:p>
    <w:p w14:paraId="647F14E8" w14:textId="5522C9F2" w:rsidR="54764AB0" w:rsidRPr="0079759F" w:rsidRDefault="54764AB0" w:rsidP="0079759F">
      <w:pPr>
        <w:spacing w:line="300" w:lineRule="exact"/>
        <w:rPr>
          <w:rFonts w:eastAsiaTheme="minorEastAsia"/>
          <w:b/>
          <w:bCs/>
          <w:color w:val="000000" w:themeColor="text1"/>
          <w:sz w:val="20"/>
          <w:szCs w:val="20"/>
        </w:rPr>
      </w:pPr>
      <w:r w:rsidRPr="54764AB0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</w:p>
    <w:sectPr w:rsidR="54764AB0" w:rsidRPr="0079759F" w:rsidSect="003F15A8">
      <w:headerReference w:type="default" r:id="rId7"/>
      <w:footerReference w:type="default" r:id="rId8"/>
      <w:pgSz w:w="11906" w:h="16838"/>
      <w:pgMar w:top="2370" w:right="1417" w:bottom="1134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41442" w14:textId="77777777" w:rsidR="00FD5504" w:rsidRDefault="00FD5504" w:rsidP="007E65B1">
      <w:pPr>
        <w:spacing w:after="0" w:line="240" w:lineRule="auto"/>
      </w:pPr>
      <w:r>
        <w:separator/>
      </w:r>
    </w:p>
  </w:endnote>
  <w:endnote w:type="continuationSeparator" w:id="0">
    <w:p w14:paraId="475414C6" w14:textId="77777777" w:rsidR="00FD5504" w:rsidRDefault="00FD5504" w:rsidP="007E65B1">
      <w:pPr>
        <w:spacing w:after="0" w:line="240" w:lineRule="auto"/>
      </w:pPr>
      <w:r>
        <w:continuationSeparator/>
      </w:r>
    </w:p>
  </w:endnote>
  <w:endnote w:type="continuationNotice" w:id="1">
    <w:p w14:paraId="47ACAD0D" w14:textId="77777777" w:rsidR="00FD5504" w:rsidRDefault="00FD5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5F70" w14:textId="1E6A17CF" w:rsidR="000C5C19" w:rsidRDefault="00E41FB2" w:rsidP="00FE6DCD">
    <w:pPr>
      <w:pStyle w:val="Fuzeile"/>
    </w:pPr>
    <w:r>
      <w:tab/>
      <w:t>CC BY SA 3.0 –</w:t>
    </w:r>
    <w:r w:rsidR="00B4372E">
      <w:t xml:space="preserve"> </w:t>
    </w:r>
    <w:r>
      <w:t xml:space="preserve">ISB </w:t>
    </w:r>
    <w:r w:rsidR="00B4372E">
      <w:t xml:space="preserve">Arbeitskreis </w:t>
    </w:r>
    <w:r>
      <w:t>Medienpädagogische P2P-Projekte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ED1C0" w14:textId="77777777" w:rsidR="00FD5504" w:rsidRDefault="00FD5504" w:rsidP="007E65B1">
      <w:pPr>
        <w:spacing w:after="0" w:line="240" w:lineRule="auto"/>
      </w:pPr>
      <w:r>
        <w:separator/>
      </w:r>
    </w:p>
  </w:footnote>
  <w:footnote w:type="continuationSeparator" w:id="0">
    <w:p w14:paraId="5602BF78" w14:textId="77777777" w:rsidR="00FD5504" w:rsidRDefault="00FD5504" w:rsidP="007E65B1">
      <w:pPr>
        <w:spacing w:after="0" w:line="240" w:lineRule="auto"/>
      </w:pPr>
      <w:r>
        <w:continuationSeparator/>
      </w:r>
    </w:p>
  </w:footnote>
  <w:footnote w:type="continuationNotice" w:id="1">
    <w:p w14:paraId="1975C7DC" w14:textId="77777777" w:rsidR="00FD5504" w:rsidRDefault="00FD5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903AA" w14:textId="43F3EAC1" w:rsidR="001C5976" w:rsidRDefault="001C597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6110004" wp14:editId="650D087E">
          <wp:simplePos x="0" y="0"/>
          <wp:positionH relativeFrom="page">
            <wp:posOffset>6266815</wp:posOffset>
          </wp:positionH>
          <wp:positionV relativeFrom="paragraph">
            <wp:posOffset>-497417</wp:posOffset>
          </wp:positionV>
          <wp:extent cx="1265343" cy="1265343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343" cy="126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C7F">
      <w:t>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1"/>
    <w:rsid w:val="000C5C19"/>
    <w:rsid w:val="000E4944"/>
    <w:rsid w:val="001C5976"/>
    <w:rsid w:val="001D11C4"/>
    <w:rsid w:val="001F46B9"/>
    <w:rsid w:val="00270A13"/>
    <w:rsid w:val="00281068"/>
    <w:rsid w:val="00340C7F"/>
    <w:rsid w:val="00343A1D"/>
    <w:rsid w:val="00360683"/>
    <w:rsid w:val="003F15A8"/>
    <w:rsid w:val="00491D6D"/>
    <w:rsid w:val="00676F78"/>
    <w:rsid w:val="00687894"/>
    <w:rsid w:val="00730CF3"/>
    <w:rsid w:val="007814C8"/>
    <w:rsid w:val="0079759F"/>
    <w:rsid w:val="007E65B1"/>
    <w:rsid w:val="0090641C"/>
    <w:rsid w:val="009A6291"/>
    <w:rsid w:val="00A32FFD"/>
    <w:rsid w:val="00A46BA7"/>
    <w:rsid w:val="00B4372E"/>
    <w:rsid w:val="00B62497"/>
    <w:rsid w:val="00B847DD"/>
    <w:rsid w:val="00CC20A9"/>
    <w:rsid w:val="00D70834"/>
    <w:rsid w:val="00DA43D8"/>
    <w:rsid w:val="00E41FB2"/>
    <w:rsid w:val="00E578E6"/>
    <w:rsid w:val="00EE00E4"/>
    <w:rsid w:val="00F22D80"/>
    <w:rsid w:val="00F5733D"/>
    <w:rsid w:val="00F71920"/>
    <w:rsid w:val="00FD5504"/>
    <w:rsid w:val="00FE6DCD"/>
    <w:rsid w:val="0A405B85"/>
    <w:rsid w:val="11E004BE"/>
    <w:rsid w:val="21214761"/>
    <w:rsid w:val="3D3C9532"/>
    <w:rsid w:val="54764AB0"/>
    <w:rsid w:val="7D71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57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5B1"/>
  </w:style>
  <w:style w:type="paragraph" w:styleId="Fuzeile">
    <w:name w:val="footer"/>
    <w:basedOn w:val="Standard"/>
    <w:link w:val="FuzeileZchn"/>
    <w:uiPriority w:val="99"/>
    <w:unhideWhenUsed/>
    <w:rsid w:val="007E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5B1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5B1"/>
  </w:style>
  <w:style w:type="paragraph" w:styleId="Fuzeile">
    <w:name w:val="footer"/>
    <w:basedOn w:val="Standard"/>
    <w:link w:val="FuzeileZchn"/>
    <w:uiPriority w:val="99"/>
    <w:unhideWhenUsed/>
    <w:rsid w:val="007E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5B1"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Schnurrenberger</dc:creator>
  <cp:keywords/>
  <dc:description/>
  <cp:lastModifiedBy>Auburger, Maximilian</cp:lastModifiedBy>
  <cp:revision>11</cp:revision>
  <dcterms:created xsi:type="dcterms:W3CDTF">2021-03-18T12:37:00Z</dcterms:created>
  <dcterms:modified xsi:type="dcterms:W3CDTF">2021-04-20T19:32:00Z</dcterms:modified>
</cp:coreProperties>
</file>