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F15A8" w:rsidP="5BD15709" w:rsidRDefault="003F15A8" w14:paraId="5BA00E96" w14:textId="3959C80E">
      <w:pPr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noProof w:val="0"/>
          <w:sz w:val="52"/>
          <w:szCs w:val="52"/>
          <w:lang w:val="de-DE"/>
        </w:rPr>
      </w:pPr>
      <w:r w:rsidRPr="5BD15709" w:rsidR="5BD15709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noProof w:val="0"/>
          <w:sz w:val="52"/>
          <w:szCs w:val="52"/>
          <w:lang w:val="de-DE"/>
        </w:rPr>
        <w:t>Textbaustein Zeugnisbemerkung</w:t>
      </w:r>
    </w:p>
    <w:p w:rsidR="003F15A8" w:rsidRDefault="003F15A8" w14:paraId="64B9E9EB" w14:textId="290ABC90">
      <w:r w:rsidRPr="5BD15709" w:rsidR="5BD15709">
        <w:rPr>
          <w:rFonts w:ascii="Cambria" w:hAnsi="Cambria" w:eastAsia="Cambria" w:cs="Cambria"/>
          <w:b w:val="1"/>
          <w:bCs w:val="1"/>
          <w:noProof w:val="0"/>
          <w:sz w:val="52"/>
          <w:szCs w:val="52"/>
          <w:lang w:val="de-DE"/>
        </w:rPr>
        <w:t xml:space="preserve"> </w:t>
      </w:r>
    </w:p>
    <w:p w:rsidR="003F15A8" w:rsidP="5BD15709" w:rsidRDefault="003F15A8" w14:paraId="26414AE2" w14:textId="4782C109">
      <w:pPr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</w:pPr>
      <w:r w:rsidRPr="5BD15709" w:rsidR="5BD15709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  <w:t>_______________ hat sich im Rahmen medienpädagogischen Peer-to-Peer-Projektes zur Medientutorin/ zum Medientutor ausbilden lassen und den jüngeren Schülerinnen und Schülern sehr engagiert und gewissenhaft den verantwortungsbewussten Umgang mit Internet, sozialen Netzwerken und virtuellen Spielewelten nähergebracht.</w:t>
      </w:r>
    </w:p>
    <w:p w:rsidR="003F15A8" w:rsidP="5BD15709" w:rsidRDefault="003F15A8" w14:paraId="0EC1E8E8" w14:textId="65CA96E9">
      <w:pPr>
        <w:pStyle w:val="Standard"/>
      </w:pPr>
    </w:p>
    <w:p w:rsidR="00360683" w:rsidP="00730CF3" w:rsidRDefault="00360683" w14:paraId="054D9EE1" w14:textId="38A759F0">
      <w:pPr>
        <w:tabs>
          <w:tab w:val="left" w:pos="2776"/>
        </w:tabs>
      </w:pPr>
    </w:p>
    <w:sectPr w:rsidR="00360683" w:rsidSect="003F15A8">
      <w:headerReference w:type="default" r:id="rId7"/>
      <w:footerReference w:type="default" r:id="rId8"/>
      <w:pgSz w:w="11906" w:h="16838" w:orient="portrait"/>
      <w:pgMar w:top="2370" w:right="1417" w:bottom="1134" w:left="1417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F412B" w:rsidP="007E65B1" w:rsidRDefault="006F412B" w14:paraId="0C24FA19" w14:textId="77777777">
      <w:pPr>
        <w:spacing w:after="0" w:line="240" w:lineRule="auto"/>
      </w:pPr>
      <w:r>
        <w:separator/>
      </w:r>
    </w:p>
  </w:endnote>
  <w:endnote w:type="continuationSeparator" w:id="0">
    <w:p w:rsidR="006F412B" w:rsidP="007E65B1" w:rsidRDefault="006F412B" w14:paraId="3ACD68B4" w14:textId="77777777">
      <w:pPr>
        <w:spacing w:after="0" w:line="240" w:lineRule="auto"/>
      </w:pPr>
      <w:r>
        <w:continuationSeparator/>
      </w:r>
    </w:p>
  </w:endnote>
  <w:endnote w:type="continuationNotice" w:id="1">
    <w:p w:rsidR="006F412B" w:rsidRDefault="006F412B" w14:paraId="480B44CE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C5C19" w:rsidP="00FE6DCD" w:rsidRDefault="00E41FB2" w14:paraId="25C95F70" w14:textId="1E6A17CF">
    <w:pPr>
      <w:pStyle w:val="Fuzeile"/>
    </w:pPr>
    <w:r>
      <w:tab/>
    </w:r>
    <w:r>
      <w:t>CC BY SA 3.0 –</w:t>
    </w:r>
    <w:r w:rsidR="00B4372E">
      <w:t xml:space="preserve"> </w:t>
    </w:r>
    <w:r>
      <w:t xml:space="preserve">ISB </w:t>
    </w:r>
    <w:r w:rsidR="00B4372E">
      <w:t xml:space="preserve">Arbeitskreis </w:t>
    </w:r>
    <w:r>
      <w:t>Medienpädagogische P2P-Projekte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F412B" w:rsidP="007E65B1" w:rsidRDefault="006F412B" w14:paraId="4B025691" w14:textId="77777777">
      <w:pPr>
        <w:spacing w:after="0" w:line="240" w:lineRule="auto"/>
      </w:pPr>
      <w:r>
        <w:separator/>
      </w:r>
    </w:p>
  </w:footnote>
  <w:footnote w:type="continuationSeparator" w:id="0">
    <w:p w:rsidR="006F412B" w:rsidP="007E65B1" w:rsidRDefault="006F412B" w14:paraId="6365E7D1" w14:textId="77777777">
      <w:pPr>
        <w:spacing w:after="0" w:line="240" w:lineRule="auto"/>
      </w:pPr>
      <w:r>
        <w:continuationSeparator/>
      </w:r>
    </w:p>
  </w:footnote>
  <w:footnote w:type="continuationNotice" w:id="1">
    <w:p w:rsidR="006F412B" w:rsidRDefault="006F412B" w14:paraId="2D46D3C6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1C5976" w:rsidRDefault="001C5976" w14:paraId="130903AA" w14:textId="04F66F36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6110004" wp14:editId="650D087E">
          <wp:simplePos x="0" y="0"/>
          <wp:positionH relativeFrom="page">
            <wp:posOffset>6266815</wp:posOffset>
          </wp:positionH>
          <wp:positionV relativeFrom="paragraph">
            <wp:posOffset>-497417</wp:posOffset>
          </wp:positionV>
          <wp:extent cx="1265343" cy="1265343"/>
          <wp:effectExtent l="0" t="0" r="0" b="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343" cy="12653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439E">
      <w:rPr/>
      <w:t>Zeugnisbemerkung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35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5B1"/>
    <w:rsid w:val="000C5C19"/>
    <w:rsid w:val="001C5976"/>
    <w:rsid w:val="001F46B9"/>
    <w:rsid w:val="00270A13"/>
    <w:rsid w:val="002F5593"/>
    <w:rsid w:val="00343A1D"/>
    <w:rsid w:val="0034514C"/>
    <w:rsid w:val="00360683"/>
    <w:rsid w:val="003F15A8"/>
    <w:rsid w:val="00491D6D"/>
    <w:rsid w:val="004D6F2A"/>
    <w:rsid w:val="00676F78"/>
    <w:rsid w:val="006F412B"/>
    <w:rsid w:val="00730CF3"/>
    <w:rsid w:val="00760D10"/>
    <w:rsid w:val="007814C8"/>
    <w:rsid w:val="007E65B1"/>
    <w:rsid w:val="0092584C"/>
    <w:rsid w:val="009A6291"/>
    <w:rsid w:val="00A46BA7"/>
    <w:rsid w:val="00B4372E"/>
    <w:rsid w:val="00B847DD"/>
    <w:rsid w:val="00CC20A9"/>
    <w:rsid w:val="00DA43D8"/>
    <w:rsid w:val="00E41FB2"/>
    <w:rsid w:val="00E578E6"/>
    <w:rsid w:val="00EE00E4"/>
    <w:rsid w:val="00F22D80"/>
    <w:rsid w:val="00F3439E"/>
    <w:rsid w:val="00F71920"/>
    <w:rsid w:val="00FE6DCD"/>
    <w:rsid w:val="21214761"/>
    <w:rsid w:val="5BD1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6577D9"/>
  <w15:chartTrackingRefBased/>
  <w15:docId w15:val="{BFF5AFA4-EB74-4576-B039-17DD3CB2C3E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E65B1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1">
    <w:name w:val="Kopfzeile Zchn"/>
    <w:basedOn w:val="Absatz-Standardschriftart"/>
    <w:link w:val="Kopfzeile"/>
    <w:uiPriority w:val="99"/>
    <w:rsid w:val="007E65B1"/>
  </w:style>
  <w:style w:type="paragraph" w:styleId="Fuzeile">
    <w:name w:val="footer"/>
    <w:basedOn w:val="Standard"/>
    <w:link w:val="FuzeileZchn"/>
    <w:uiPriority w:val="99"/>
    <w:unhideWhenUsed/>
    <w:rsid w:val="007E65B1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1">
    <w:name w:val="Fußzeile Zchn"/>
    <w:basedOn w:val="Absatz-Standardschriftart"/>
    <w:link w:val="Fuzeile"/>
    <w:uiPriority w:val="99"/>
    <w:rsid w:val="007E6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Sebastian Schnurrenberger</dc:creator>
  <keywords/>
  <dc:description/>
  <lastModifiedBy>Max Auburger</lastModifiedBy>
  <revision>4</revision>
  <dcterms:created xsi:type="dcterms:W3CDTF">2021-03-18T12:44:00.0000000Z</dcterms:created>
  <dcterms:modified xsi:type="dcterms:W3CDTF">2021-03-18T13:03:32.5423618Z</dcterms:modified>
</coreProperties>
</file>