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E7ADA" w14:textId="0AEBF530" w:rsidR="007441DD" w:rsidRDefault="00F47F19" w:rsidP="00836C1E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80F7AD" wp14:editId="1929E59E">
                <wp:simplePos x="0" y="0"/>
                <wp:positionH relativeFrom="margin">
                  <wp:align>right</wp:align>
                </wp:positionH>
                <wp:positionV relativeFrom="paragraph">
                  <wp:posOffset>-624840</wp:posOffset>
                </wp:positionV>
                <wp:extent cx="790575" cy="514350"/>
                <wp:effectExtent l="0" t="0" r="0" b="0"/>
                <wp:wrapNone/>
                <wp:docPr id="34" name="Textfel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05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AB4E5F" w14:textId="77777777" w:rsidR="0048672B" w:rsidRPr="00F47F19" w:rsidRDefault="00E92B67" w:rsidP="00F90CB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F47F19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>1/2</w:t>
                            </w:r>
                          </w:p>
                          <w:p w14:paraId="5FEA7ACF" w14:textId="77777777" w:rsidR="0048672B" w:rsidRDefault="004867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0F7AD" id="_x0000_t202" coordsize="21600,21600" o:spt="202" path="m,l,21600r21600,l21600,xe">
                <v:stroke joinstyle="miter"/>
                <v:path gradientshapeok="t" o:connecttype="rect"/>
              </v:shapetype>
              <v:shape id="Textfeld 34" o:spid="_x0000_s1026" type="#_x0000_t202" style="position:absolute;margin-left:11.05pt;margin-top:-49.2pt;width:62.25pt;height:40.5pt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qTyNwIAAGsEAAAOAAAAZHJzL2Uyb0RvYy54bWysVE2P2jAQvVfqf7B8LwEW9iMirOiuqCqh&#10;3ZWg2rNxbBLV9ri2IaG/vmMnsHTbU9WLY3ue5+O9mczuW63IQThfgynoaDCkRBgOZW12Bf22WX66&#10;pcQHZkqmwIiCHoWn9/OPH2aNzcUYKlClcASdGJ83tqBVCDbPMs8roZkfgBUGjRKcZgGPbpeVjjXo&#10;XatsPBxeZw240jrgwnu8feyMdJ78Syl4eJbSi0BUQTG3kFaX1m1cs/mM5TvHbFXzPg32D1loVhsM&#10;enb1yAIje1f/4UrX3IEHGQYcdAZS1lykGrCa0fBdNeuKWZFqQXK8PdPk/59b/nR4caQuC3o1ocQw&#10;jRptRBukUCXBK+SnsT5H2NoiMLSfoUWdU63eroB/9wjJLjDdA4/oyEcrnY5frJTgQ5TgeKYdwxCO&#10;lzd3w+nNlBKOpulocjVNsmRvj63z4YsATeKmoA5VTQmww8qHGJ7lJ0iMZWBZK5WUVYY0Bb2OLn+z&#10;4Atl+ry7VGMFod22fcFbKI9Yr4OuY7zlyxqDr5gPL8xhi2Al2PbhGRepAINAv6OkAvfzb/cRj8qh&#10;lZIGW66g/seeOUGJ+mpQ07vRZBJ7NB0m05sxHtylZXtpMXv9ANjVIxwwy9M24oM6baUD/YrTsYhR&#10;0cQMx9gFDaftQ+gGAaeLi8UigbArLQsrs7b8JHOkdtO+Mmd7/gMK9wSn5mT5Oxk6bEf3Yh9A1kmj&#10;SHDHas87dnSSrp++ODKX54R6+0fMfwEAAP//AwBQSwMEFAAGAAgAAAAhAE4VOMXgAAAACAEAAA8A&#10;AABkcnMvZG93bnJldi54bWxMj8FOwzAQRO9I/IO1SNxap1EKIcSpqkgVEoJDSy/cNvE2iYjXIXbb&#10;wNfjnspxdlYzb/LVZHpxotF1lhUs5hEI4trqjhsF+4/NLAXhPLLG3jIp+CEHq+L2JsdM2zNv6bTz&#10;jQgh7DJU0Ho/ZFK6uiWDbm4H4uAd7GjQBzk2Uo94DuGml3EUPUiDHYeGFgcqW6q/dkej4LXcvOO2&#10;ik3625cvb4f18L3/XCp1fzetn0F4mvz1GS74AR2KwFTZI2snegVhiFcwe0oTEBc7TpYgqnBZPCYg&#10;i1z+H1D8AQAA//8DAFBLAQItABQABgAIAAAAIQC2gziS/gAAAOEBAAATAAAAAAAAAAAAAAAAAAAA&#10;AABbQ29udGVudF9UeXBlc10ueG1sUEsBAi0AFAAGAAgAAAAhADj9If/WAAAAlAEAAAsAAAAAAAAA&#10;AAAAAAAALwEAAF9yZWxzLy5yZWxzUEsBAi0AFAAGAAgAAAAhAK7SpPI3AgAAawQAAA4AAAAAAAAA&#10;AAAAAAAALgIAAGRycy9lMm9Eb2MueG1sUEsBAi0AFAAGAAgAAAAhAE4VOMXgAAAACAEAAA8AAAAA&#10;AAAAAAAAAAAAkQQAAGRycy9kb3ducmV2LnhtbFBLBQYAAAAABAAEAPMAAACeBQAAAAA=&#10;" filled="f" stroked="f" strokeweight=".5pt">
                <v:textbox>
                  <w:txbxContent>
                    <w:p w14:paraId="6DAB4E5F" w14:textId="77777777" w:rsidR="0048672B" w:rsidRPr="00F47F19" w:rsidRDefault="00E92B67" w:rsidP="00F90CB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</w:pPr>
                      <w:r w:rsidRPr="00F47F19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>1/2</w:t>
                      </w:r>
                    </w:p>
                    <w:p w14:paraId="5FEA7ACF" w14:textId="77777777" w:rsidR="0048672B" w:rsidRDefault="0048672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sz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4A109F" wp14:editId="48637581">
                <wp:simplePos x="0" y="0"/>
                <wp:positionH relativeFrom="margin">
                  <wp:align>right</wp:align>
                </wp:positionH>
                <wp:positionV relativeFrom="margin">
                  <wp:posOffset>-723900</wp:posOffset>
                </wp:positionV>
                <wp:extent cx="763905" cy="714375"/>
                <wp:effectExtent l="0" t="0" r="17145" b="28575"/>
                <wp:wrapNone/>
                <wp:docPr id="33" name="Ellips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3905" cy="714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DE66F" w14:textId="77777777" w:rsidR="0048672B" w:rsidRPr="00F90CBD" w:rsidRDefault="0048672B" w:rsidP="00F90CB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4A109F" id="Ellipse 33" o:spid="_x0000_s1027" style="position:absolute;margin-left:8.95pt;margin-top:-57pt;width:60.15pt;height:56.25pt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dWdQIAAD8FAAAOAAAAZHJzL2Uyb0RvYy54bWysVF1v2yAUfZ+0/4B4Xx0nabNadaqoXadJ&#10;URutnfpMMDRWgcuAxM5+fS/YcT+Wp2kvCLjn3C/O5eKy1YrshPM1mJLmJyNKhOFQ1eappL8ebr58&#10;pcQHZiqmwIiS7oWnl/PPny4aW4gxbEBVwhF0YnzR2JJuQrBFlnm+EZr5E7DCoFGC0yzg0T1llWMN&#10;etcqG49GZ1kDrrIOuPAeb687I50n/1IKHu6k9CIQVVLMLaTVpXUd12x+wYonx+ym5n0a7B+y0Kw2&#10;GHRwdc0CI1tX/+VK19yBBxlOOOgMpKy5SDVgNfnoQzX3G2ZFqgWb4+3QJv//3PLb3cqRuirpZEKJ&#10;YRrf6JtStfWC4A22p7G+QNS9XblYoLdL4M8eDdk7Szz4HtNKpyMWyyNt6vV+6LVoA+F4OTubnI9O&#10;KeFomuXTyew0BstYcSBb58N3AZrETUlFl1RqMtstfejQB1SfTpdByiXslYhJKPNTSKwQY44TO2lL&#10;XClHdgxVwTgXJpz10RM60mSt1EDMjxFVyHtSj400kTQ3EEfHiO8jDowUFUwYyLo24I45qJ6HyB3+&#10;UH1Xcyw/tOs2PWtCxps1VHt8agfdDHjLb2rs7JL5sGIORY/jgYMc7nCRCpqSQr+jZAPuz7H7iEct&#10;opWSBoeopP73ljlBifphUKXn+XQapy4dpqezMR7cW8v6rcVs9RXgi+T4ZViethEf1GErHehHnPdF&#10;jIomZjjGLikP7nC4Ct1w44/BxWKRYDhploWlubc8Oo99jrJ5aB+Zs728AuryFg4Dx4oPEuuwkWlg&#10;sQ0g66S/1772L4BTmkTc/yjxG3h7TqjXf2/+AgAA//8DAFBLAwQUAAYACAAAACEA1AB2V9sAAAAI&#10;AQAADwAAAGRycy9kb3ducmV2LnhtbEyPzU7DMBCE70i8g7VI3Fon4VdpnAohFSEuqCkPsI23icFe&#10;R7HbhrfHOdHb7s5o9ptqPTkrTjQG41lBvsxAELdeG+4UfO02i2cQISJrtJ5JwS8FWNfXVxWW2p95&#10;S6cmdiKFcChRQR/jUEoZ2p4chqUfiJN28KPDmNaxk3rEcwp3VhZZ9igdGk4fehzotaf2pzk6BcbY&#10;723x8bQr3jZu4ibKd8RPpW5vppcViEhT/DfDjJ/QoU5Me39kHYRVkIpEBYs8v0/TrBfZHYj9fHoA&#10;WVfyskD9BwAA//8DAFBLAQItABQABgAIAAAAIQC2gziS/gAAAOEBAAATAAAAAAAAAAAAAAAAAAAA&#10;AABbQ29udGVudF9UeXBlc10ueG1sUEsBAi0AFAAGAAgAAAAhADj9If/WAAAAlAEAAAsAAAAAAAAA&#10;AAAAAAAALwEAAF9yZWxzLy5yZWxzUEsBAi0AFAAGAAgAAAAhAI6Rl1Z1AgAAPwUAAA4AAAAAAAAA&#10;AAAAAAAALgIAAGRycy9lMm9Eb2MueG1sUEsBAi0AFAAGAAgAAAAhANQAdlfbAAAACAEAAA8AAAAA&#10;AAAAAAAAAAAAzwQAAGRycy9kb3ducmV2LnhtbFBLBQYAAAAABAAEAPMAAADXBQAAAAA=&#10;" fillcolor="white [3201]" strokecolor="#f79646 [3209]" strokeweight="2pt">
                <v:path arrowok="t"/>
                <v:textbox>
                  <w:txbxContent>
                    <w:p w14:paraId="731DE66F" w14:textId="77777777" w:rsidR="0048672B" w:rsidRPr="00F90CBD" w:rsidRDefault="0048672B" w:rsidP="00F90CB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72"/>
                        </w:rPr>
                      </w:pPr>
                    </w:p>
                  </w:txbxContent>
                </v:textbox>
                <w10:wrap anchorx="margin" anchory="margin"/>
              </v:oval>
            </w:pict>
          </mc:Fallback>
        </mc:AlternateContent>
      </w:r>
    </w:p>
    <w:p w14:paraId="191BD038" w14:textId="3A2FEA84" w:rsidR="00836C1E" w:rsidRPr="00F47F19" w:rsidRDefault="00E753CF" w:rsidP="0048672B">
      <w:pPr>
        <w:rPr>
          <w:rFonts w:asciiTheme="minorHAnsi" w:hAnsiTheme="minorHAnsi" w:cstheme="minorHAnsi"/>
          <w:sz w:val="28"/>
          <w:szCs w:val="28"/>
        </w:rPr>
      </w:pPr>
      <w:r w:rsidRPr="00F47F19">
        <w:rPr>
          <w:rFonts w:asciiTheme="minorHAnsi" w:hAnsiTheme="minorHAnsi" w:cstheme="minorHAnsi"/>
          <w:sz w:val="28"/>
          <w:szCs w:val="28"/>
        </w:rPr>
        <w:t>Schüler/in: _______________</w:t>
      </w:r>
      <w:r w:rsidRPr="00F47F19">
        <w:rPr>
          <w:rFonts w:asciiTheme="minorHAnsi" w:hAnsiTheme="minorHAnsi" w:cstheme="minorHAnsi"/>
          <w:sz w:val="28"/>
          <w:szCs w:val="28"/>
        </w:rPr>
        <w:tab/>
        <w:t>Lehrer: ___________</w:t>
      </w:r>
    </w:p>
    <w:p w14:paraId="5B0FB1B5" w14:textId="6766E2F9" w:rsidR="00836C1E" w:rsidRPr="0000507F" w:rsidRDefault="00836C1E" w:rsidP="00836C1E">
      <w:pPr>
        <w:rPr>
          <w:rFonts w:asciiTheme="minorHAnsi" w:hAnsiTheme="minorHAnsi" w:cstheme="minorHAnsi"/>
          <w:sz w:val="8"/>
        </w:rPr>
      </w:pP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4626"/>
        <w:gridCol w:w="1925"/>
        <w:gridCol w:w="888"/>
        <w:gridCol w:w="1044"/>
      </w:tblGrid>
      <w:tr w:rsidR="00FA4135" w:rsidRPr="0000507F" w14:paraId="47822024" w14:textId="77777777" w:rsidTr="00F47F19">
        <w:trPr>
          <w:trHeight w:val="433"/>
        </w:trPr>
        <w:tc>
          <w:tcPr>
            <w:tcW w:w="1992" w:type="dxa"/>
          </w:tcPr>
          <w:p w14:paraId="042163E5" w14:textId="77777777" w:rsidR="00FA4135" w:rsidRPr="0000507F" w:rsidRDefault="00FA4135" w:rsidP="00FA4135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00507F">
              <w:rPr>
                <w:rFonts w:asciiTheme="minorHAnsi" w:hAnsiTheme="minorHAnsi" w:cstheme="minorHAnsi"/>
                <w:sz w:val="36"/>
                <w:szCs w:val="36"/>
              </w:rPr>
              <w:t>Bereich</w:t>
            </w:r>
          </w:p>
        </w:tc>
        <w:tc>
          <w:tcPr>
            <w:tcW w:w="4626" w:type="dxa"/>
          </w:tcPr>
          <w:p w14:paraId="1001F454" w14:textId="77777777" w:rsidR="00FA4135" w:rsidRPr="0000507F" w:rsidRDefault="00FA4135" w:rsidP="00FA4135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00507F">
              <w:rPr>
                <w:rFonts w:asciiTheme="minorHAnsi" w:hAnsiTheme="minorHAnsi" w:cstheme="minorHAnsi"/>
                <w:sz w:val="36"/>
                <w:szCs w:val="36"/>
              </w:rPr>
              <w:t>Inhalt</w:t>
            </w:r>
          </w:p>
        </w:tc>
        <w:tc>
          <w:tcPr>
            <w:tcW w:w="1925" w:type="dxa"/>
          </w:tcPr>
          <w:p w14:paraId="3606ED78" w14:textId="77777777" w:rsidR="00FA4135" w:rsidRPr="0000507F" w:rsidRDefault="00FA4135" w:rsidP="00FA4135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00507F">
              <w:rPr>
                <w:rFonts w:asciiTheme="minorHAnsi" w:hAnsiTheme="minorHAnsi" w:cstheme="minorHAnsi"/>
                <w:sz w:val="36"/>
                <w:szCs w:val="36"/>
              </w:rPr>
              <w:t>Medien</w:t>
            </w:r>
          </w:p>
        </w:tc>
        <w:tc>
          <w:tcPr>
            <w:tcW w:w="888" w:type="dxa"/>
          </w:tcPr>
          <w:p w14:paraId="42D0DBDA" w14:textId="77777777" w:rsidR="00FA4135" w:rsidRPr="000D37BA" w:rsidRDefault="00FA4135" w:rsidP="00FA4135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  <w:r w:rsidRPr="000D37BA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sym w:font="Wingdings" w:char="F04A"/>
            </w:r>
            <w:r w:rsidRPr="000D37BA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sym w:font="Wingdings" w:char="F04B"/>
            </w:r>
            <w:r w:rsidRPr="000D37BA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sym w:font="Wingdings" w:char="F04C"/>
            </w:r>
          </w:p>
        </w:tc>
        <w:tc>
          <w:tcPr>
            <w:tcW w:w="1044" w:type="dxa"/>
          </w:tcPr>
          <w:p w14:paraId="618F0A11" w14:textId="79C17780" w:rsidR="00FA4135" w:rsidRPr="00A95D1C" w:rsidRDefault="00A95D1C" w:rsidP="00FA4135">
            <w:pPr>
              <w:jc w:val="center"/>
              <w:rPr>
                <w:rFonts w:asciiTheme="minorHAnsi" w:hAnsiTheme="minorHAnsi" w:cstheme="minorHAnsi"/>
                <w:b/>
                <w:color w:val="F79646" w:themeColor="accent6"/>
                <w:sz w:val="16"/>
                <w:szCs w:val="16"/>
              </w:rPr>
            </w:pPr>
            <w:r w:rsidRPr="00A95D1C">
              <w:rPr>
                <w:rFonts w:asciiTheme="minorHAnsi" w:hAnsiTheme="minorHAnsi" w:cstheme="minorHAnsi"/>
                <w:b/>
                <w:color w:val="F79646" w:themeColor="accent6"/>
                <w:sz w:val="16"/>
                <w:szCs w:val="16"/>
              </w:rPr>
              <w:t>besprochen</w:t>
            </w:r>
          </w:p>
        </w:tc>
      </w:tr>
      <w:tr w:rsidR="00A841B9" w:rsidRPr="0000507F" w14:paraId="6A61B2CC" w14:textId="77777777" w:rsidTr="00F47F19">
        <w:trPr>
          <w:cantSplit/>
          <w:trHeight w:val="1065"/>
        </w:trPr>
        <w:tc>
          <w:tcPr>
            <w:tcW w:w="1992" w:type="dxa"/>
            <w:vMerge w:val="restart"/>
          </w:tcPr>
          <w:p w14:paraId="6617E97B" w14:textId="77777777" w:rsidR="00A841B9" w:rsidRPr="0000507F" w:rsidRDefault="00A841B9" w:rsidP="00FA4135">
            <w:pPr>
              <w:rPr>
                <w:rFonts w:asciiTheme="minorHAnsi" w:hAnsiTheme="minorHAnsi" w:cstheme="minorHAnsi"/>
                <w:b/>
              </w:rPr>
            </w:pPr>
            <w:r w:rsidRPr="0000507F">
              <w:rPr>
                <w:rFonts w:asciiTheme="minorHAnsi" w:hAnsiTheme="minorHAnsi" w:cstheme="minorHAnsi"/>
                <w:b/>
              </w:rPr>
              <w:t>Suchen, Verarbeiten &amp; Aufbewahren</w:t>
            </w:r>
          </w:p>
          <w:p w14:paraId="5CD54D5F" w14:textId="77777777" w:rsidR="00A841B9" w:rsidRDefault="00A841B9" w:rsidP="00FA4135">
            <w:pPr>
              <w:jc w:val="center"/>
              <w:rPr>
                <w:rFonts w:asciiTheme="minorHAnsi" w:hAnsiTheme="minorHAnsi" w:cstheme="minorHAnsi"/>
              </w:rPr>
            </w:pPr>
            <w:r w:rsidRPr="0000507F">
              <w:rPr>
                <w:rFonts w:asciiTheme="minorHAnsi" w:hAnsiTheme="minorHAnsi" w:cstheme="minorHAnsi"/>
              </w:rPr>
              <w:drawing>
                <wp:inline distT="0" distB="0" distL="0" distR="0" wp14:anchorId="327CDEDC" wp14:editId="7B7E7D14">
                  <wp:extent cx="694320" cy="694320"/>
                  <wp:effectExtent l="0" t="0" r="0" b="0"/>
                  <wp:docPr id="14" name="Grafik 23" descr="http://www.aceboston.net/files/2015/06/Fotolia_35061180_X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ceboston.net/files/2015/06/Fotolia_35061180_X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950" cy="70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312E3A" w14:textId="77777777" w:rsidR="004D4331" w:rsidRDefault="004D4331" w:rsidP="00FA4135">
            <w:pPr>
              <w:jc w:val="center"/>
              <w:rPr>
                <w:rFonts w:asciiTheme="minorHAnsi" w:hAnsiTheme="minorHAnsi" w:cstheme="minorHAnsi"/>
              </w:rPr>
            </w:pPr>
          </w:p>
          <w:p w14:paraId="4F9BF61C" w14:textId="77777777" w:rsidR="004D4331" w:rsidRDefault="004D4331" w:rsidP="00FA4135">
            <w:pPr>
              <w:jc w:val="center"/>
              <w:rPr>
                <w:rFonts w:asciiTheme="minorHAnsi" w:hAnsiTheme="minorHAnsi" w:cstheme="minorHAnsi"/>
              </w:rPr>
            </w:pPr>
          </w:p>
          <w:p w14:paraId="3E64FCCF" w14:textId="38C74482" w:rsidR="004D4331" w:rsidRPr="0000507F" w:rsidRDefault="004D4331" w:rsidP="00FA413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26" w:type="dxa"/>
          </w:tcPr>
          <w:p w14:paraId="434364F8" w14:textId="77777777" w:rsidR="00A841B9" w:rsidRPr="00E92B67" w:rsidRDefault="00A841B9" w:rsidP="00FA4135">
            <w:pPr>
              <w:pStyle w:val="Listenabsatz"/>
              <w:numPr>
                <w:ilvl w:val="0"/>
                <w:numId w:val="1"/>
              </w:numPr>
              <w:ind w:left="38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Medien (Kinderzeitschriften, -bücher, Hörmedien und audiovisuelle Medien) nach eigenen Bedürfnissen und Interessen bewusst auswählen und beurteilen</w:t>
            </w:r>
          </w:p>
        </w:tc>
        <w:tc>
          <w:tcPr>
            <w:tcW w:w="1925" w:type="dxa"/>
            <w:vMerge w:val="restart"/>
          </w:tcPr>
          <w:p w14:paraId="0B855AC9" w14:textId="77777777" w:rsidR="00F83B9F" w:rsidRDefault="00F83B9F" w:rsidP="00FA413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Schulbücherei</w:t>
            </w:r>
          </w:p>
          <w:p w14:paraId="15F87896" w14:textId="77777777" w:rsidR="00F83B9F" w:rsidRDefault="00F83B9F" w:rsidP="00FA413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7836C25E" w14:textId="77777777" w:rsidR="00F83B9F" w:rsidRDefault="00F83B9F" w:rsidP="00FA413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7CB92F9" w14:textId="77777777" w:rsidR="00F83B9F" w:rsidRDefault="00F83B9F" w:rsidP="00FA413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7D239FF" w14:textId="77777777" w:rsidR="00F83B9F" w:rsidRDefault="00F83B9F" w:rsidP="00FA413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7078F74" w14:textId="77777777" w:rsidR="00F83B9F" w:rsidRDefault="00F83B9F" w:rsidP="00FA413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817283C" w14:textId="77777777" w:rsidR="00F83B9F" w:rsidRDefault="00F83B9F" w:rsidP="00FA413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B6F707E" w14:textId="77777777" w:rsidR="00F83B9F" w:rsidRDefault="00F83B9F" w:rsidP="00FA413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D3B84C9" w14:textId="77777777" w:rsidR="00F83B9F" w:rsidRDefault="00F83B9F" w:rsidP="00FA413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7F7CEF67" w14:textId="77777777" w:rsidR="00A841B9" w:rsidRPr="00D33893" w:rsidRDefault="00A841B9" w:rsidP="004D4331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888" w:type="dxa"/>
          </w:tcPr>
          <w:p w14:paraId="76F941CB" w14:textId="77777777" w:rsidR="00A841B9" w:rsidRDefault="00A841B9" w:rsidP="00FA4135">
            <w:pPr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  <w:r w:rsidRPr="000D37BA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sym w:font="Wingdings" w:char="F04A"/>
            </w:r>
            <w:r w:rsidRPr="000D37BA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sym w:font="Wingdings" w:char="F04B"/>
            </w:r>
            <w:r w:rsidRPr="000D37BA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sym w:font="Wingdings" w:char="F04C"/>
            </w:r>
          </w:p>
          <w:p w14:paraId="535E00DB" w14:textId="77777777" w:rsidR="00A841B9" w:rsidRPr="004C6524" w:rsidRDefault="00A841B9" w:rsidP="00FA4135">
            <w:pPr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</w:p>
          <w:p w14:paraId="5853B1FD" w14:textId="77777777" w:rsidR="00A841B9" w:rsidRPr="004C6524" w:rsidRDefault="00A841B9" w:rsidP="00FA4135">
            <w:pPr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</w:p>
          <w:p w14:paraId="1DE02E59" w14:textId="77777777" w:rsidR="00A841B9" w:rsidRDefault="00A841B9" w:rsidP="00FA4135">
            <w:pPr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</w:p>
          <w:p w14:paraId="3C5ED457" w14:textId="77777777" w:rsidR="00A841B9" w:rsidRPr="00F90CBD" w:rsidRDefault="00A841B9" w:rsidP="00FA4135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44" w:type="dxa"/>
          </w:tcPr>
          <w:p w14:paraId="1D04D670" w14:textId="77777777" w:rsidR="00A841B9" w:rsidRPr="00320A35" w:rsidRDefault="00A841B9" w:rsidP="00FA4135">
            <w:pPr>
              <w:rPr>
                <w:rFonts w:asciiTheme="minorHAnsi" w:hAnsiTheme="minorHAnsi"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79646" w:themeColor="accent6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E915C54" wp14:editId="698FEA4A">
                      <wp:simplePos x="0" y="0"/>
                      <wp:positionH relativeFrom="column">
                        <wp:posOffset>136420</wp:posOffset>
                      </wp:positionH>
                      <wp:positionV relativeFrom="paragraph">
                        <wp:posOffset>25400</wp:posOffset>
                      </wp:positionV>
                      <wp:extent cx="145306" cy="145856"/>
                      <wp:effectExtent l="0" t="0" r="26670" b="2603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06" cy="145856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E2C3A8" id="Ellipse 8" o:spid="_x0000_s1026" style="position:absolute;margin-left:10.75pt;margin-top:2pt;width:11.45pt;height:11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TcUmAIAAI0FAAAOAAAAZHJzL2Uyb0RvYy54bWysVMFu2zAMvQ/YPwi6r7bTpM2MOkXQrsOA&#10;oi3WDj2rslQbkEVNUuJkXz9Ksp2gK3YYloNCmeQj+UTy4nLXKbIV1rWgK1qc5JQIzaFu9WtFfzzd&#10;fFpS4jzTNVOgRUX3wtHL1ccPF70pxQwaULWwBEG0K3tT0cZ7U2aZ443omDsBIzQqJdiOebza16y2&#10;rEf0TmWzPD/LerC1scCFc/j1OinpKuJLKbi/l9IJT1RFMTcfTxvPl3BmqwtWvlpmmpYPabB/yKJj&#10;rcagE9Q184xsbPsHVNdyCw6kP+HQZSBly0WsAasp8jfVPDbMiFgLkuPMRJP7f7D8bvtgSVtXFB9K&#10;sw6f6ItSrXGCLAM5vXEl2jyaBzvcHIqh0p20XfjHGsguErqfCBU7Tzh+LOaL0/yMEo4qlJeLs4CZ&#10;HZyNdf6rgI4EoaIihY5Msu2t88l6tArhNNy0SuF3VipN+oqeFueL6OBAtXVQBl1sIHGlLNkyfHq/&#10;K4bIR1aYh9KYTqgxVRUlv1ciwX8XEqnBOmYpQGjKAybjXGhfJFXDapFCLXL8jcFGj1i00ggYkCUm&#10;OWEPAKNlAhmxU/2DfXAVsacn5/xviSXnySNGBu0n567VYN8DUFjVEDnZjyQlagJLL1DvsXEspIly&#10;ht+0+IS3zPkHZnGEcNhwLfh7PKQCfCcYJEoasL/e+x7ssbNRS0mPI1lR93PDrKBEfdPY85+L+TzM&#10;cLzMF+czvNhjzcuxRm+6K8CnL3ABGR7FYO/VKEoL3TNuj3WIiiqmOcauKPd2vFz5tCpw/3CxXkcz&#10;nFvD/K1+NDyAB1ZDfz7tnpk1Qx97HIA7GMeXlW96OdkGTw3rjQfZxkY/8DrwjTMfG2fYT2GpHN+j&#10;1WGLrn4DAAD//wMAUEsDBBQABgAIAAAAIQBK7Gz83AAAAAYBAAAPAAAAZHJzL2Rvd25yZXYueG1s&#10;TI/BTsMwEETvSPyDtUjcqJ3UQJXGqRAVcEGVaJF6dWMTR9jrKHbb8PcsJ3qcndHM23o1Bc9Odkx9&#10;RAXFTACz2EbTY6fgc/dytwCWskajfUSr4McmWDXXV7WuTDzjhz1tc8eoBFOlFbich4rz1DobdJrF&#10;wSJ5X3EMOpMcO25Gfaby4HkpxAMPukdacHqwz86239tjULATsljv3zfZl4Wfv75t3GK+dkrd3kxP&#10;S2DZTvk/DH/4hA4NMR3iEU1iXkFZ3FNSgaSPyJZSAjvQ+VEAb2p+id/8AgAA//8DAFBLAQItABQA&#10;BgAIAAAAIQC2gziS/gAAAOEBAAATAAAAAAAAAAAAAAAAAAAAAABbQ29udGVudF9UeXBlc10ueG1s&#10;UEsBAi0AFAAGAAgAAAAhADj9If/WAAAAlAEAAAsAAAAAAAAAAAAAAAAALwEAAF9yZWxzLy5yZWxz&#10;UEsBAi0AFAAGAAgAAAAhAAP1NxSYAgAAjQUAAA4AAAAAAAAAAAAAAAAALgIAAGRycy9lMm9Eb2Mu&#10;eG1sUEsBAi0AFAAGAAgAAAAhAErsbPzcAAAABgEAAA8AAAAAAAAAAAAAAAAA8gQAAGRycy9kb3du&#10;cmV2LnhtbFBLBQYAAAAABAAEAPMAAAD7BQAAAAA=&#10;" filled="f" strokecolor="black [3213]" strokeweight=".25pt"/>
                  </w:pict>
                </mc:Fallback>
              </mc:AlternateContent>
            </w:r>
          </w:p>
          <w:p w14:paraId="5DA34F71" w14:textId="77777777" w:rsidR="00A841B9" w:rsidRPr="00320A35" w:rsidRDefault="00A841B9" w:rsidP="00FA4135">
            <w:pPr>
              <w:rPr>
                <w:rFonts w:asciiTheme="minorHAnsi" w:hAnsiTheme="minorHAnsi" w:cstheme="minorHAnsi"/>
                <w:b/>
                <w:color w:val="F79646" w:themeColor="accent6"/>
                <w:sz w:val="28"/>
                <w:szCs w:val="28"/>
              </w:rPr>
            </w:pPr>
          </w:p>
          <w:p w14:paraId="5D2B8A33" w14:textId="77777777" w:rsidR="00A841B9" w:rsidRPr="00320A35" w:rsidRDefault="00A841B9" w:rsidP="00320A35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</w:tr>
      <w:tr w:rsidR="00A841B9" w:rsidRPr="0000507F" w14:paraId="43FF1203" w14:textId="77777777" w:rsidTr="00F47F19">
        <w:trPr>
          <w:cantSplit/>
          <w:trHeight w:val="1132"/>
        </w:trPr>
        <w:tc>
          <w:tcPr>
            <w:tcW w:w="1992" w:type="dxa"/>
            <w:vMerge/>
          </w:tcPr>
          <w:p w14:paraId="41152802" w14:textId="77777777" w:rsidR="00A841B9" w:rsidRPr="0000507F" w:rsidRDefault="00A841B9" w:rsidP="00FA41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26" w:type="dxa"/>
          </w:tcPr>
          <w:p w14:paraId="63AC9DC8" w14:textId="77777777" w:rsidR="00A841B9" w:rsidRDefault="00A841B9" w:rsidP="005E167A">
            <w:pPr>
              <w:pStyle w:val="Listenabsatz"/>
              <w:numPr>
                <w:ilvl w:val="0"/>
                <w:numId w:val="1"/>
              </w:numPr>
              <w:ind w:left="389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Gewünschte Medien gezielt in der Bibliothek finden, indem Orientierungshilfen, wie Signaturen, Symbole oder Farbcodes verwendet werden.</w:t>
            </w:r>
          </w:p>
        </w:tc>
        <w:tc>
          <w:tcPr>
            <w:tcW w:w="1925" w:type="dxa"/>
            <w:vMerge/>
          </w:tcPr>
          <w:p w14:paraId="702DDF50" w14:textId="77777777" w:rsidR="00A841B9" w:rsidRPr="00D33893" w:rsidRDefault="00A841B9" w:rsidP="00FA413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88" w:type="dxa"/>
          </w:tcPr>
          <w:p w14:paraId="2ADD0237" w14:textId="77777777" w:rsidR="00A841B9" w:rsidRDefault="00A841B9" w:rsidP="00FA4135">
            <w:pPr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  <w:r w:rsidRPr="000D37BA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sym w:font="Wingdings" w:char="F04A"/>
            </w:r>
            <w:r w:rsidRPr="000D37BA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sym w:font="Wingdings" w:char="F04B"/>
            </w:r>
            <w:r w:rsidRPr="000D37BA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sym w:font="Wingdings" w:char="F04C"/>
            </w:r>
          </w:p>
          <w:p w14:paraId="7BAABF16" w14:textId="77777777" w:rsidR="00A841B9" w:rsidRPr="000D37BA" w:rsidRDefault="00A841B9" w:rsidP="00FA4135">
            <w:pPr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</w:p>
        </w:tc>
        <w:tc>
          <w:tcPr>
            <w:tcW w:w="1044" w:type="dxa"/>
          </w:tcPr>
          <w:p w14:paraId="6071974A" w14:textId="77777777" w:rsidR="00A841B9" w:rsidRPr="00320A35" w:rsidRDefault="00A841B9" w:rsidP="00FA4135">
            <w:pPr>
              <w:rPr>
                <w:rFonts w:asciiTheme="minorHAnsi" w:hAnsiTheme="minorHAnsi"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79646" w:themeColor="accent6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11C08AD" wp14:editId="3B85AEFD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31220</wp:posOffset>
                      </wp:positionV>
                      <wp:extent cx="145306" cy="145856"/>
                      <wp:effectExtent l="0" t="0" r="26670" b="26035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06" cy="145856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607469" id="Ellipse 2" o:spid="_x0000_s1026" style="position:absolute;margin-left:10.75pt;margin-top:2.45pt;width:11.45pt;height:11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6FLYwIAAMQEAAAOAAAAZHJzL2Uyb0RvYy54bWysVEtPGzEQvlfqf7B8L5uEBOiKDYqgVJUQ&#10;RIKK8+C1s5Zsj2s72aS/vmPv8ijtqWoOzozn/fmbPb/YW8N2MkSNruHTowln0glstds0/PvD9acz&#10;zmIC14JBJxt+kJFfLD9+OO99LWfYoWllYJTExbr3De9S8nVVRdFJC/EIvXRkVBgsJFLDpmoD9JTd&#10;mmo2mZxUPYbWBxQyRrq9Gox8WfIrJUW6UyrKxEzDqbdUzlDOp3xWy3OoNwF8p8XYBvxDFxa0o6Iv&#10;qa4gAdsG/Ucqq0XAiCodCbQVKqWFLDPQNNPJu2nuO/CyzELgRP8CU/x/acXtbh2Ybhs+48yBpSf6&#10;Yoz2UbJZBqf3sSafe78OoxZJzJPuVbD5n2Zg+wLo4QVQuU9M0OV0vjienHAmyETy2eIk56xeg32I&#10;6atEy7LQcDmULkjC7iamwfvZK5dzeK2NoXuojWN9w4+npwuqAEQeZSCRaD2NE92GMzAbYqVIoWSM&#10;aHSbo3NwPMRLE9gOiBjEpxb7B+qaMwMxkYFGKb+x399CcztXELshuJhGN+Nyall4N3afARwgy9IT&#10;tgfCO+BAxOjFtaZsN1R0DYGYRxylbUp3dCiDNB6OEmcdhp9/u8/+RAiyctYTk2n2H1sIkmb55ogq&#10;n6fzeaZ+UeaL0xkp4a3l6a3Fbe0lEiZT2lsvipj9k3kWVUD7SEu3ylXJBE5Q7QHlUblMw4bR2gq5&#10;WhU3oruHdOPuvcjJM04Zx4f9IwQ/Pn+iF7jFZ9ZD/Y4Cg2+OdLjaJlS68OMVV6JWVmhVCsnGtc67&#10;+FYvXq8fn+UvAAAA//8DAFBLAwQUAAYACAAAACEAUuhjNt4AAAAGAQAADwAAAGRycy9kb3ducmV2&#10;LnhtbEyOzU7DMBCE70i8g7VI3KjTyKU0xKmggMQBCVEQqLdtvCQRsR1iJw08PcsJjvOjmS9fT7YV&#10;I/Wh8U7DfJaAIFd607hKw8vz3dkFiBDRGWy9Iw1fFGBdHB/lmBl/cE80bmMleMSFDDXUMXaZlKGs&#10;yWKY+Y4cZ+++txhZ9pU0PR543LYyTZJzabFx/FBjR5uayo/tYDXcvj2Y3TduPgf1uFuMN9evcXmf&#10;an16Ml1dgog0xb8y/OIzOhTMtPeDM0G0GtL5gpsa1AoEx0opEHu2lyuQRS7/4xc/AAAA//8DAFBL&#10;AQItABQABgAIAAAAIQC2gziS/gAAAOEBAAATAAAAAAAAAAAAAAAAAAAAAABbQ29udGVudF9UeXBl&#10;c10ueG1sUEsBAi0AFAAGAAgAAAAhADj9If/WAAAAlAEAAAsAAAAAAAAAAAAAAAAALwEAAF9yZWxz&#10;Ly5yZWxzUEsBAi0AFAAGAAgAAAAhAGw/oUtjAgAAxAQAAA4AAAAAAAAAAAAAAAAALgIAAGRycy9l&#10;Mm9Eb2MueG1sUEsBAi0AFAAGAAgAAAAhAFLoYzbeAAAABgEAAA8AAAAAAAAAAAAAAAAAvQQAAGRy&#10;cy9kb3ducmV2LnhtbFBLBQYAAAAABAAEAPMAAADIBQAAAAA=&#10;" filled="f" strokecolor="windowText" strokeweight=".25pt"/>
                  </w:pict>
                </mc:Fallback>
              </mc:AlternateContent>
            </w:r>
          </w:p>
          <w:p w14:paraId="00C5EC18" w14:textId="77777777" w:rsidR="00A841B9" w:rsidRDefault="00A841B9" w:rsidP="00320A35">
            <w:pPr>
              <w:rPr>
                <w:rFonts w:asciiTheme="minorHAnsi" w:hAnsiTheme="minorHAnsi" w:cstheme="minorHAnsi"/>
                <w:b/>
                <w:color w:val="F79646" w:themeColor="accent6"/>
                <w:sz w:val="28"/>
                <w:szCs w:val="28"/>
              </w:rPr>
            </w:pPr>
          </w:p>
        </w:tc>
      </w:tr>
      <w:tr w:rsidR="004D4331" w:rsidRPr="0000507F" w14:paraId="06D0AF92" w14:textId="77777777" w:rsidTr="00F47F19">
        <w:trPr>
          <w:trHeight w:val="282"/>
        </w:trPr>
        <w:tc>
          <w:tcPr>
            <w:tcW w:w="1992" w:type="dxa"/>
          </w:tcPr>
          <w:p w14:paraId="31546A2C" w14:textId="77777777" w:rsidR="004D4331" w:rsidRDefault="004D4331" w:rsidP="00FA413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Basiskompetenzen</w:t>
            </w:r>
          </w:p>
          <w:p w14:paraId="12CDA37A" w14:textId="401C04A8" w:rsidR="004D4331" w:rsidRPr="0000507F" w:rsidRDefault="004D4331" w:rsidP="00FA4135">
            <w:pPr>
              <w:rPr>
                <w:rFonts w:asciiTheme="minorHAnsi" w:hAnsiTheme="minorHAnsi" w:cstheme="minorHAnsi"/>
                <w:b/>
              </w:rPr>
            </w:pPr>
            <w:r w:rsidRPr="0000507F">
              <w:rPr>
                <w:rFonts w:asciiTheme="minorHAnsi" w:hAnsiTheme="minorHAnsi" w:cstheme="minorHAnsi"/>
              </w:rPr>
              <w:drawing>
                <wp:anchor distT="0" distB="0" distL="114300" distR="114300" simplePos="0" relativeHeight="252018688" behindDoc="0" locked="0" layoutInCell="1" allowOverlap="1" wp14:anchorId="0DEB78A0" wp14:editId="055CAF58">
                  <wp:simplePos x="0" y="0"/>
                  <wp:positionH relativeFrom="column">
                    <wp:posOffset>439018</wp:posOffset>
                  </wp:positionH>
                  <wp:positionV relativeFrom="paragraph">
                    <wp:posOffset>62865</wp:posOffset>
                  </wp:positionV>
                  <wp:extent cx="508027" cy="761119"/>
                  <wp:effectExtent l="0" t="0" r="6350" b="1270"/>
                  <wp:wrapSquare wrapText="bothSides"/>
                  <wp:docPr id="1" name="Grafik 26" descr="https://cdnsd.wallsheaven.com/photos/D47150660_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cdnsd.wallsheaven.com/photos/D47150660_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27" cy="76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6" w:type="dxa"/>
          </w:tcPr>
          <w:p w14:paraId="06EFE89B" w14:textId="77777777" w:rsidR="004D4331" w:rsidRPr="004D4331" w:rsidRDefault="004D4331" w:rsidP="004D4331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92B6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Grundlegender Umgang mit PC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und iPad</w:t>
            </w:r>
          </w:p>
          <w:p w14:paraId="31E4728B" w14:textId="77777777" w:rsidR="004D4331" w:rsidRDefault="004D4331" w:rsidP="004D4331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92B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Login mit User-Passwort</w:t>
            </w:r>
          </w:p>
          <w:p w14:paraId="6510CD20" w14:textId="77777777" w:rsidR="004D4331" w:rsidRDefault="00F338F0" w:rsidP="004D4331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Microsoft Teams als Kommunikationskanal</w:t>
            </w:r>
          </w:p>
          <w:p w14:paraId="38BD99AA" w14:textId="77777777" w:rsidR="00F338F0" w:rsidRDefault="00F338F0" w:rsidP="00F338F0">
            <w:pPr>
              <w:pStyle w:val="Listenabsatz"/>
              <w:ind w:left="64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nutzen (Videomeetings; Chat;  </w:t>
            </w:r>
          </w:p>
          <w:p w14:paraId="34C8598B" w14:textId="6F4D2F7A" w:rsidR="00F338F0" w:rsidRDefault="00F338F0" w:rsidP="00F338F0">
            <w:pPr>
              <w:pStyle w:val="Listenabsatz"/>
              <w:ind w:left="64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Audionachrichten)</w:t>
            </w:r>
          </w:p>
          <w:p w14:paraId="7F235C7E" w14:textId="7D403159" w:rsidR="00F60DC7" w:rsidRPr="00F60DC7" w:rsidRDefault="00F60DC7" w:rsidP="00F60DC7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Schulhomepage nutzen</w:t>
            </w:r>
          </w:p>
          <w:p w14:paraId="760541B4" w14:textId="5206A2AF" w:rsidR="00F60DC7" w:rsidRPr="00F60DC7" w:rsidRDefault="00F60DC7" w:rsidP="00F60DC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</w:t>
            </w:r>
          </w:p>
        </w:tc>
        <w:tc>
          <w:tcPr>
            <w:tcW w:w="1925" w:type="dxa"/>
          </w:tcPr>
          <w:p w14:paraId="16F9E0FC" w14:textId="77777777" w:rsidR="009C6A8C" w:rsidRDefault="004D4331" w:rsidP="00FA413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3389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PC &amp; iPad</w:t>
            </w:r>
          </w:p>
          <w:p w14:paraId="1EFCAE96" w14:textId="77777777" w:rsidR="00F60DC7" w:rsidRDefault="00F60DC7" w:rsidP="00FA413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50E7568" w14:textId="77777777" w:rsidR="00F60DC7" w:rsidRDefault="00F60DC7" w:rsidP="00FA413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0260D7A" w14:textId="77777777" w:rsidR="00F60DC7" w:rsidRDefault="00F60DC7" w:rsidP="00FA413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75FCD53B" w14:textId="77777777" w:rsidR="00F60DC7" w:rsidRDefault="00F60DC7" w:rsidP="00FA413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09CB48B" w14:textId="77777777" w:rsidR="00F60DC7" w:rsidRDefault="00D95373" w:rsidP="00FA413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Mein </w:t>
            </w:r>
            <w:r w:rsidR="00F60D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Medienheft</w:t>
            </w:r>
          </w:p>
          <w:p w14:paraId="42B6940C" w14:textId="00209094" w:rsidR="00D95373" w:rsidRPr="00F338F0" w:rsidRDefault="00D95373" w:rsidP="00FA413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iPad/PC</w:t>
            </w:r>
          </w:p>
        </w:tc>
        <w:tc>
          <w:tcPr>
            <w:tcW w:w="888" w:type="dxa"/>
          </w:tcPr>
          <w:p w14:paraId="611B2797" w14:textId="77777777" w:rsidR="009C6A8C" w:rsidRDefault="009C6A8C" w:rsidP="009C6A8C">
            <w:pPr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  <w:r w:rsidRPr="000D37BA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sym w:font="Wingdings" w:char="F04A"/>
            </w:r>
            <w:r w:rsidRPr="000D37BA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sym w:font="Wingdings" w:char="F04B"/>
            </w:r>
            <w:r w:rsidRPr="000D37BA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sym w:font="Wingdings" w:char="F04C"/>
            </w:r>
          </w:p>
          <w:p w14:paraId="69CAC72F" w14:textId="77777777" w:rsidR="009C6A8C" w:rsidRDefault="009C6A8C" w:rsidP="009C6A8C">
            <w:pPr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  <w:r w:rsidRPr="000D37BA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sym w:font="Wingdings" w:char="F04A"/>
            </w:r>
            <w:r w:rsidRPr="000D37BA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sym w:font="Wingdings" w:char="F04B"/>
            </w:r>
            <w:r w:rsidRPr="000D37BA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sym w:font="Wingdings" w:char="F04C"/>
            </w:r>
          </w:p>
          <w:p w14:paraId="23485588" w14:textId="77777777" w:rsidR="009C6A8C" w:rsidRDefault="009C6A8C" w:rsidP="009C6A8C">
            <w:pPr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  <w:r w:rsidRPr="000D37BA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sym w:font="Wingdings" w:char="F04A"/>
            </w:r>
            <w:r w:rsidRPr="000D37BA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sym w:font="Wingdings" w:char="F04B"/>
            </w:r>
            <w:r w:rsidRPr="000D37BA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sym w:font="Wingdings" w:char="F04C"/>
            </w:r>
          </w:p>
          <w:p w14:paraId="3937F90C" w14:textId="77777777" w:rsidR="004D4331" w:rsidRDefault="004D4331" w:rsidP="00FA4135">
            <w:pPr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</w:p>
          <w:p w14:paraId="335A1E92" w14:textId="77777777" w:rsidR="00D95373" w:rsidRDefault="00D95373" w:rsidP="00D95373">
            <w:pPr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  <w:r w:rsidRPr="000D37BA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sym w:font="Wingdings" w:char="F04A"/>
            </w:r>
            <w:r w:rsidRPr="000D37BA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sym w:font="Wingdings" w:char="F04B"/>
            </w:r>
            <w:r w:rsidRPr="000D37BA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sym w:font="Wingdings" w:char="F04C"/>
            </w:r>
          </w:p>
          <w:p w14:paraId="715A5B5C" w14:textId="5D058E7B" w:rsidR="00D95373" w:rsidRPr="000D37BA" w:rsidRDefault="00D95373" w:rsidP="00FA4135">
            <w:pPr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</w:p>
        </w:tc>
        <w:tc>
          <w:tcPr>
            <w:tcW w:w="1044" w:type="dxa"/>
          </w:tcPr>
          <w:p w14:paraId="51B0FB14" w14:textId="5819700A" w:rsidR="004D4331" w:rsidRDefault="00A95D1C" w:rsidP="00FA4135">
            <w:pPr>
              <w:rPr>
                <w:rFonts w:asciiTheme="minorHAnsi" w:hAnsiTheme="minorHAnsi"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79646" w:themeColor="accent6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7CDB852F" wp14:editId="5129BDFE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215265</wp:posOffset>
                      </wp:positionV>
                      <wp:extent cx="144780" cy="145415"/>
                      <wp:effectExtent l="0" t="0" r="26670" b="26035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541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3E90E6" id="Ellipse 4" o:spid="_x0000_s1026" style="position:absolute;margin-left:12.5pt;margin-top:16.95pt;width:11.4pt;height:11.4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hTZYwIAAMQEAAAOAAAAZHJzL2Uyb0RvYy54bWysVN9P2zAQfp+0/8Hy+0jD0sGipqiCMU1C&#10;gAQTz1fHbiLZPs92m3Z//c5OoIztaVof3Dvf78/fZXGxN5rtpA892oaXJzPOpBXY9nbT8O+P1x/O&#10;OQsRbAsarWz4QQZ+sXz/bjG4Wp5ih7qVnlESG+rBNbyL0dVFEUQnDYQTdNKSUaE3EEn1m6L1MFB2&#10;o4vT2exTMaBvnUchQ6Dbq9HIlzm/UlLEO6WCjEw3nHqL+fT5XKezWC6g3nhwXS+mNuAfujDQWyr6&#10;kuoKIrCt7/9IZXrhMaCKJwJNgUr1QuYZaJpy9maahw6czLMQOMG9wBT+X1pxu7v3rG8bXnFmwdAT&#10;fdG6d0GyKoEzuFCTz4O795MWSEyT7pU36Z9mYPsM6OEFULmPTNBlWVVn5wS7IFNZzatynnIWx2Dn&#10;Q/wq0bAkNFyOpTOSsLsJcfR+9krlLF73WtM91NqyoeEfy7M5VQAij9IQSTSOxgl2wxnoDbFSRJ8z&#10;BtR9m6JTcDiES+3ZDogYxKcWh0fqmjMNIZKBRsm/qd/fQlM7VxC6MTibJjdtU2qZeTd1nwAcIUvS&#10;GtsD4e1xJGJw4rqnbDdU9B48MY/Aom2Kd3QojTQeThJnHfqff7tP/kQIsnI2EJNp9h9b8JJm+WaJ&#10;Kp/pFRL1s1LNz05J8a8t69cWuzWXSJiUtLdOZDH5R/0sKo/miZZulaqSCayg2iPKk3IZxw2jtRVy&#10;tcpuRHcH8cY+OJGSJ5wSjo/7J/Buev5IL3CLz6yH+g0FRt8UaXG1jaj6zI8jrkStpNCqZJJNa512&#10;8bWevY4fn+UvAAAA//8DAFBLAwQUAAYACAAAACEAh7BbzOEAAAAHAQAADwAAAGRycy9kb3ducmV2&#10;LnhtbEyPwU7DMBBE70j8g7VI3KhD2rQlZFNBAYkDEmqLQL1tY5NExHaInTTw9SwnOI5mNPMmW42m&#10;EYPufO0swuUkAqFt4VRtS4SX3cPFEoQPZBU1zmqEL+1hlZ+eZJQqd7QbPWxDKbjE+pQQqhDaVEpf&#10;VNqQn7hWW/beXWcosOxKqTo6crlpZBxFc2motrxQUavXlS4+tr1BuH97UvtvWn/2s+d9MtzdvobF&#10;Y4x4fjbeXIMIegx/YfjFZ3TImengequ8aBDihK8EhOn0CgT7swU/OSAk8yXIPJP/+fMfAAAA//8D&#10;AFBLAQItABQABgAIAAAAIQC2gziS/gAAAOEBAAATAAAAAAAAAAAAAAAAAAAAAABbQ29udGVudF9U&#10;eXBlc10ueG1sUEsBAi0AFAAGAAgAAAAhADj9If/WAAAAlAEAAAsAAAAAAAAAAAAAAAAALwEAAF9y&#10;ZWxzLy5yZWxzUEsBAi0AFAAGAAgAAAAhAMvCFNljAgAAxAQAAA4AAAAAAAAAAAAAAAAALgIAAGRy&#10;cy9lMm9Eb2MueG1sUEsBAi0AFAAGAAgAAAAhAIewW8zhAAAABwEAAA8AAAAAAAAAAAAAAAAAvQQA&#10;AGRycy9kb3ducmV2LnhtbFBLBQYAAAAABAAEAPMAAADLBQAAAAA=&#10;" filled="f" strokecolor="windowText" strokeweight=".2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color w:val="F79646" w:themeColor="accent6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5C1D1AAE" wp14:editId="113AC790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5715</wp:posOffset>
                      </wp:positionV>
                      <wp:extent cx="145306" cy="145856"/>
                      <wp:effectExtent l="0" t="0" r="26670" b="26035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06" cy="145856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3B1CF6" id="Ellipse 3" o:spid="_x0000_s1026" style="position:absolute;margin-left:12.5pt;margin-top:.45pt;width:11.45pt;height:11.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ajYgIAAMQEAAAOAAAAZHJzL2Uyb0RvYy54bWysVE1PGzEQvVfqf7B8L5tAAnTFBkVQqkoI&#10;kKDiPHi9yUpej2s72aS/vs/e5aO0p6o5ODOe7+c3e3a+64zYah9atpWcHkyk0FZx3dpVJb8/XH06&#10;lSJEsjUZtrqSex3k+eLjh7PelfqQ12xq7QWS2FD2rpLrGF1ZFEGtdUfhgJ22MDbsO4pQ/aqoPfXI&#10;3pnicDI5Lnr2tfOsdAi4vRyMcpHzN41W8bZpgo7CVBK9xXz6fD6ls1icUbny5NatGtugf+iio9ai&#10;6EuqS4okNr79I1XXKs+Bm3iguCu4aVql8wyYZjp5N839mpzOswCc4F5gCv8vrbrZ3nnR1pU8ksJS&#10;hyf6YkzrghZHCZzehRI+9+7Oj1qAmCbdNb5L/5hB7DKg+xdA9S4KhcvpbH40OZZCwQT5dH6cchav&#10;wc6H+FVzJ5JQST2UzkjS9jrEwfvZK5WzfNUag3sqjRU9+p6ezFGBQJ7GUITYOYwT7EoKMiuwUkWf&#10;MwY2bZ2iU3DYhwvjxZZADPCp5v4BXUthKEQYMEr+jf3+FprauaSwHoKzaXQzNqXWmXdj9wnAAbIk&#10;PXG9B96eByIGp65aZLtG0TvyYB44im2KtzgawxiPR0mKNfuff7tP/iAErFL0YDJm/7EhrzHLNwuq&#10;fJ7OZon6WZnNTw6h+LeWp7cWu+kuGJhMsbdOZTH5R/MsNp67RyzdMlWFiaxC7QHlUbmIw4ZhbZVe&#10;LrMb6O4oXtt7p1LyhFPC8WH3SN6Nzx/xAjf8zHoq31Fg8E2RlpebyE2b+fGKK6iVFKxKJtm41mkX&#10;3+rZ6/Xjs/gFAAD//wMAUEsDBBQABgAIAAAAIQAB2/JS3gAAAAUBAAAPAAAAZHJzL2Rvd25yZXYu&#10;eG1sTI9BT8MwDIXvSPyHyEjcWErZGCtNJxggcUBCDATazWtMO9E4pUm7wq/HnOBkPT/rvc/5cnSN&#10;GqgLO88GTicJKOLS2x1XBl6e704uQIWIbLHxTAa+KMCyODzIMbN+z080rGOlJIRDhgbqGNtM61DW&#10;5DBMfEss3rvvHEaRXaVth3sJd41Ok+RcO9yxNNTY0qqm8mPdOwO3bw92842rz376uJkNN9evcX6f&#10;GnN8NF5dgoo0xr9j+MUXdCiEaet7tkE1BtKZvBINLECJO53L3Mr2bAG6yPV/+uIHAAD//wMAUEsB&#10;Ai0AFAAGAAgAAAAhALaDOJL+AAAA4QEAABMAAAAAAAAAAAAAAAAAAAAAAFtDb250ZW50X1R5cGVz&#10;XS54bWxQSwECLQAUAAYACAAAACEAOP0h/9YAAACUAQAACwAAAAAAAAAAAAAAAAAvAQAAX3JlbHMv&#10;LnJlbHNQSwECLQAUAAYACAAAACEA6SW2o2ICAADEBAAADgAAAAAAAAAAAAAAAAAuAgAAZHJzL2Uy&#10;b0RvYy54bWxQSwECLQAUAAYACAAAACEAAdvyUt4AAAAFAQAADwAAAAAAAAAAAAAAAAC8BAAAZHJz&#10;L2Rvd25yZXYueG1sUEsFBgAAAAAEAAQA8wAAAMcFAAAAAA==&#10;" filled="f" strokecolor="windowText" strokeweight=".2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color w:val="F79646" w:themeColor="accent6"/>
                <w:sz w:val="28"/>
                <w:szCs w:val="28"/>
              </w:rPr>
              <w:t xml:space="preserve">    </w:t>
            </w:r>
          </w:p>
          <w:p w14:paraId="326FD1CF" w14:textId="3FFBE3F1" w:rsidR="00D95373" w:rsidRDefault="00A95D1C" w:rsidP="00FA4135">
            <w:pPr>
              <w:rPr>
                <w:rFonts w:asciiTheme="minorHAnsi" w:hAnsiTheme="minorHAnsi"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79646" w:themeColor="accent6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181C8BA0" wp14:editId="6C00EE62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203835</wp:posOffset>
                      </wp:positionV>
                      <wp:extent cx="145306" cy="145856"/>
                      <wp:effectExtent l="0" t="0" r="26670" b="26035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06" cy="145856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3CFA1E" id="Ellipse 5" o:spid="_x0000_s1026" style="position:absolute;margin-left:13.7pt;margin-top:16.05pt;width:11.45pt;height:11.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Fe+YwIAAMQEAAAOAAAAZHJzL2Uyb0RvYy54bWysVEtPGzEQvlfqf7B8L5tAAnSVDYqgVJUQ&#10;IEHFeeK1s5Zsj2s72aS/vmPv8ijtqWoOzozn/fmbXVzsrWE7GaJG1/Dp0YQz6QS22m0a/v3x+tM5&#10;ZzGBa8Ggkw0/yMgvlh8/LHpfy2Ps0LQyMEriYt37hncp+bqqouikhXiEXjoyKgwWEqlhU7UBespu&#10;TXU8mZxWPYbWBxQyRrq9Gox8WfIrJUW6UyrKxEzDqbdUzlDOdT6r5QLqTQDfaTG2Af/QhQXtqOhL&#10;qitIwLZB/5HKahEwokpHAm2FSmkhyww0zXTybpqHDrwssxA40b/AFP9fWnG7uw9Mtw2fc+bA0hN9&#10;MUb7KNk8g9P7WJPPg78PoxZJzJPuVbD5n2Zg+wLo4QVQuU9M0OV0Nj+ZnHImyETy+fw056xeg32I&#10;6atEy7LQcDmULkjC7iamwfvZK5dzeK2NoXuojWN9w0+mZ9S6ACKPMpBItJ7GiW7DGZgNsVKkUDJG&#10;NLrN0Tk4HuKlCWwHRAziU4v9I3XNmYGYyECjlN/Y72+huZ0riN0QXEyjm3E5tSy8G7vPAA6QZWmN&#10;7YHwDjgQMXpxrSnbDRW9h0DMI47SNqU7OpRBGg9HibMOw8+/3Wd/IgRZOeuJyTT7jy0ESbN8c0SV&#10;z9PZLFO/KLP52TEp4a1l/dbitvYSCZMp7a0XRcz+yTyLKqB9oqVb5apkAieo9oDyqFymYcNobYVc&#10;rYob0d1DunEPXuTkGaeM4+P+CYIfnz/RC9ziM+uhfkeBwTdHOlxtEypd+PGKK1ErK7QqhWTjWudd&#10;fKsXr9ePz/IXAAAA//8DAFBLAwQUAAYACAAAACEAV2nyZ+AAAAAHAQAADwAAAGRycy9kb3ducmV2&#10;LnhtbEyOQUvDQBSE74L/YXmCN7tJ2liJ2RStCh4EsS1Kb6/ZZxLM7sbsJo3+ep8nPQ3DDDNfvppM&#10;K0bqfeOsgngWgSBbOt3YSsFu+3BxBcIHtBpbZ0nBF3lYFacnOWbaHe0LjZtQCR6xPkMFdQhdJqUv&#10;azLoZ64jy9m76w0Gtn0ldY9HHjetTKLoUhpsLD/U2NG6pvJjMxgF929Pev+N689h8bxPx7vb17B8&#10;TJQ6P5turkEEmsJfGX7xGR0KZjq4wWovWgXJcsFNBfMkBsF5Gs1BHFjTGGSRy//8xQ8AAAD//wMA&#10;UEsBAi0AFAAGAAgAAAAhALaDOJL+AAAA4QEAABMAAAAAAAAAAAAAAAAAAAAAAFtDb250ZW50X1R5&#10;cGVzXS54bWxQSwECLQAUAAYACAAAACEAOP0h/9YAAACUAQAACwAAAAAAAAAAAAAAAAAvAQAAX3Jl&#10;bHMvLnJlbHNQSwECLQAUAAYACAAAACEANHBXvmMCAADEBAAADgAAAAAAAAAAAAAAAAAuAgAAZHJz&#10;L2Uyb0RvYy54bWxQSwECLQAUAAYACAAAACEAV2nyZ+AAAAAHAQAADwAAAAAAAAAAAAAAAAC9BAAA&#10;ZHJzL2Rvd25yZXYueG1sUEsFBgAAAAAEAAQA8wAAAMoFAAAAAA==&#10;" filled="f" strokecolor="windowText" strokeweight=".25pt"/>
                  </w:pict>
                </mc:Fallback>
              </mc:AlternateContent>
            </w:r>
          </w:p>
          <w:p w14:paraId="3D645A03" w14:textId="7B57D5F8" w:rsidR="00D95373" w:rsidRDefault="00D95373" w:rsidP="00D9537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3B88107" w14:textId="083AE627" w:rsidR="00A95D1C" w:rsidRPr="00D95373" w:rsidRDefault="00D95373" w:rsidP="00D9537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79646" w:themeColor="accent6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569C1C57" wp14:editId="078C355F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216535</wp:posOffset>
                      </wp:positionV>
                      <wp:extent cx="145306" cy="145856"/>
                      <wp:effectExtent l="0" t="0" r="26670" b="26035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06" cy="145856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6C6222" id="Ellipse 6" o:spid="_x0000_s1026" style="position:absolute;margin-left:13.85pt;margin-top:17.05pt;width:11.45pt;height:11.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R9dZAIAAMQEAAAOAAAAZHJzL2Uyb0RvYy54bWysVE1PGzEQvVfqf7B8L5tAAjRigyIoVSUE&#10;SFBxHrx21pLXdm0nm/TX99m7fJT2VJWDmdkZv5l5fpOz811n2FaGqJ2t+fRgwpm0wjXarmv+/eHq&#10;0ylnMZFtyDgra76XkZ8vP3446/1CHrrWmUYGBhAbF72veZuSX1RVFK3sKB44Ly2CyoWOEtywrppA&#10;PdA7Ux1OJsdV70LjgxMyRny9HIJ8WfCVkiLdKhVlYqbm6C2VM5TzKZ/V8owW60C+1WJsg/6hi460&#10;RdEXqEtKxDZB/wHVaRFcdCodCNdVTiktZJkB00wn76a5b8nLMgvIif6Fpvj/YMXN9i4w3dT8mDNL&#10;HZ7oizHaR8mOMzm9jwvk3Pu7MHoRZp50p0KX/2MGtiuE7l8IlbvEBD5OZ/OjCYAFQrBP5wWzer3s&#10;Q0xfpetYNmouh9KFSdpex4SayH7OyuWsu9LGlGczlvU1P5qezFGBIB5lKMHsPMaJds0ZmTVUKVIo&#10;iNEZ3eTbGSfu44UJbEsQBvTUuP4BXXNmKCYEMEr5yxygg9+u5nYuKbbD5RIa04zN0LLobuw+EzhQ&#10;lq0n1+zBd3CDEKMXVxpo1yh6RwHKg0axTekWhzIO47nR4qx14effvud8CAJRznooGbP/2FCQmOWb&#10;hVQ+T2ezLP3izOYnh3DC28jT24jddBcOnEyxt14UM+cn82yq4LpHLN0qV0WIrEDtgeXRuUjDhmFt&#10;hVytShrk7ild23svMnjmKfP4sHuk4MfnT3iBG/eselq8k8CQO4hgtUlO6aKPV17xVNnBqpRHG9c6&#10;7+Jbv2S9/vgsfwEAAP//AwBQSwMEFAAGAAgAAAAhAC6DBaLgAAAABwEAAA8AAABkcnMvZG93bnJl&#10;di54bWxMjkFLw0AUhO+C/2F5gje7SWwbidkUrQoeBLEtSm+v2TUJZt/G7CaN/nqfJz0NwwwzX76a&#10;bCtG0/vGkYJ4FoEwVDrdUKVgt324uALhA5LG1pFR8GU8rIrTkxwz7Y70YsZNqASPkM9QQR1Cl0np&#10;y9pY9DPXGeLs3fUWA9u+krrHI4/bViZRtJQWG+KHGjuzrk35sRmsgvu3J73/xvXnMH/eL8a729eQ&#10;PiZKnZ9NN9cggpnCXxl+8RkdCmY6uIG0F62CJE25qeByHoPgfBEtQRxY0xhkkcv//MUPAAAA//8D&#10;AFBLAQItABQABgAIAAAAIQC2gziS/gAAAOEBAAATAAAAAAAAAAAAAAAAAAAAAABbQ29udGVudF9U&#10;eXBlc10ueG1sUEsBAi0AFAAGAAgAAAAhADj9If/WAAAAlAEAAAsAAAAAAAAAAAAAAAAALwEAAF9y&#10;ZWxzLy5yZWxzUEsBAi0AFAAGAAgAAAAhAPpZH11kAgAAxAQAAA4AAAAAAAAAAAAAAAAALgIAAGRy&#10;cy9lMm9Eb2MueG1sUEsBAi0AFAAGAAgAAAAhAC6DBaLgAAAABwEAAA8AAAAAAAAAAAAAAAAAvgQA&#10;AGRycy9kb3ducmV2LnhtbFBLBQYAAAAABAAEAPMAAADLBQAAAAA=&#10;" filled="f" strokecolor="windowText" strokeweight=".25pt"/>
                  </w:pict>
                </mc:Fallback>
              </mc:AlternateContent>
            </w:r>
          </w:p>
        </w:tc>
      </w:tr>
      <w:tr w:rsidR="00A841B9" w:rsidRPr="0000507F" w14:paraId="488AEA99" w14:textId="77777777" w:rsidTr="00F47F19">
        <w:trPr>
          <w:trHeight w:val="282"/>
        </w:trPr>
        <w:tc>
          <w:tcPr>
            <w:tcW w:w="1992" w:type="dxa"/>
            <w:vMerge w:val="restart"/>
          </w:tcPr>
          <w:p w14:paraId="6A86C11E" w14:textId="77777777" w:rsidR="00A841B9" w:rsidRDefault="00A841B9" w:rsidP="00FA4135">
            <w:pPr>
              <w:rPr>
                <w:rFonts w:asciiTheme="minorHAnsi" w:hAnsiTheme="minorHAnsi" w:cstheme="minorHAnsi"/>
                <w:b/>
              </w:rPr>
            </w:pPr>
            <w:r w:rsidRPr="0000507F">
              <w:rPr>
                <w:rFonts w:asciiTheme="minorHAnsi" w:hAnsiTheme="minorHAnsi" w:cstheme="minorHAnsi"/>
                <w:b/>
              </w:rPr>
              <w:t>Produzieren</w:t>
            </w:r>
            <w:r>
              <w:rPr>
                <w:rFonts w:asciiTheme="minorHAnsi" w:hAnsiTheme="minorHAnsi" w:cstheme="minorHAnsi"/>
                <w:b/>
              </w:rPr>
              <w:t>, Programmieren</w:t>
            </w:r>
            <w:r w:rsidRPr="0000507F">
              <w:rPr>
                <w:rFonts w:asciiTheme="minorHAnsi" w:hAnsiTheme="minorHAnsi" w:cstheme="minorHAnsi"/>
                <w:b/>
              </w:rPr>
              <w:t xml:space="preserve"> &amp; Präsentieren</w:t>
            </w:r>
          </w:p>
          <w:p w14:paraId="4EAB8B04" w14:textId="77777777" w:rsidR="004606BC" w:rsidRPr="0000507F" w:rsidRDefault="004606BC" w:rsidP="00FA4135">
            <w:pPr>
              <w:rPr>
                <w:rFonts w:asciiTheme="minorHAnsi" w:hAnsiTheme="minorHAnsi" w:cstheme="minorHAnsi"/>
                <w:b/>
              </w:rPr>
            </w:pPr>
          </w:p>
          <w:p w14:paraId="2601009B" w14:textId="77777777" w:rsidR="00A841B9" w:rsidRPr="0000507F" w:rsidRDefault="00A841B9" w:rsidP="00FA413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drawing>
                <wp:inline distT="0" distB="0" distL="0" distR="0" wp14:anchorId="388465D9" wp14:editId="4A4419DC">
                  <wp:extent cx="765361" cy="765361"/>
                  <wp:effectExtent l="19050" t="0" r="0" b="0"/>
                  <wp:docPr id="16" name="zoomImg" descr="BlueBo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omImg" descr="BlueBot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225" cy="76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6" w:type="dxa"/>
          </w:tcPr>
          <w:p w14:paraId="0F810038" w14:textId="5A3C8FD5" w:rsidR="00A841B9" w:rsidRPr="00D656E7" w:rsidRDefault="009C6A8C" w:rsidP="00FA4135">
            <w:pPr>
              <w:pStyle w:val="Listenabsatz"/>
              <w:numPr>
                <w:ilvl w:val="0"/>
                <w:numId w:val="1"/>
              </w:numPr>
              <w:ind w:left="389" w:hanging="389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Lern-</w:t>
            </w:r>
            <w:r w:rsidR="00A841B9" w:rsidRPr="00D338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Apps kennenlernen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und verwenden</w:t>
            </w:r>
          </w:p>
        </w:tc>
        <w:tc>
          <w:tcPr>
            <w:tcW w:w="1925" w:type="dxa"/>
            <w:vMerge w:val="restart"/>
          </w:tcPr>
          <w:p w14:paraId="62F229E0" w14:textId="77777777" w:rsidR="00A841B9" w:rsidRPr="00115F1D" w:rsidRDefault="00A841B9" w:rsidP="00FA4135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D3389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iPad</w:t>
            </w:r>
          </w:p>
          <w:p w14:paraId="7F3D65CA" w14:textId="77777777" w:rsidR="00A841B9" w:rsidRPr="00D33893" w:rsidRDefault="00A841B9" w:rsidP="00FA4135">
            <w:pPr>
              <w:rPr>
                <w:rFonts w:asciiTheme="minorHAnsi" w:hAnsiTheme="minorHAnsi" w:cstheme="minorHAnsi"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BlueBot</w:t>
            </w:r>
          </w:p>
          <w:p w14:paraId="7176FA67" w14:textId="77777777" w:rsidR="00A841B9" w:rsidRPr="00115F1D" w:rsidRDefault="00A841B9" w:rsidP="00FA413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888" w:type="dxa"/>
          </w:tcPr>
          <w:p w14:paraId="7C7143B7" w14:textId="77777777" w:rsidR="00A841B9" w:rsidRPr="00F90CBD" w:rsidRDefault="00A841B9" w:rsidP="00FA4135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en-US"/>
              </w:rPr>
            </w:pPr>
            <w:r w:rsidRPr="000D37BA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sym w:font="Wingdings" w:char="F04A"/>
            </w:r>
            <w:r w:rsidRPr="000D37BA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sym w:font="Wingdings" w:char="F04B"/>
            </w:r>
            <w:r w:rsidRPr="000D37BA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sym w:font="Wingdings" w:char="F04C"/>
            </w:r>
          </w:p>
        </w:tc>
        <w:tc>
          <w:tcPr>
            <w:tcW w:w="1044" w:type="dxa"/>
          </w:tcPr>
          <w:p w14:paraId="203FBEE4" w14:textId="77777777" w:rsidR="00A841B9" w:rsidRPr="00320A35" w:rsidRDefault="00A841B9" w:rsidP="00FA4135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F79646" w:themeColor="accent6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1A0F992" wp14:editId="0793180E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27940</wp:posOffset>
                      </wp:positionV>
                      <wp:extent cx="144780" cy="145415"/>
                      <wp:effectExtent l="0" t="0" r="26670" b="26035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541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AB1F93" id="Ellipse 11" o:spid="_x0000_s1026" style="position:absolute;margin-left:11pt;margin-top:2.2pt;width:11.4pt;height:11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NnYwIAAMYEAAAOAAAAZHJzL2Uyb0RvYy54bWysVF1P2zAUfZ+0/2D5faRh7WARKapgTJMQ&#10;IMHEs3HsJpLj69lu0+7X79gJlLE9TeuDe6/v9/G5OTvf9YZtlQ8d2ZqXRzPOlJXUdHZd8+8PVx9O&#10;OQtR2EYYsqrmexX4+fL9u7PBVeqYWjKN8gxJbKgGV/M2RlcVRZCt6kU4IqcsjJp8LyJUvy4aLwZk&#10;701xPJt9KgbyjfMkVQi4vRyNfJnza61kvNU6qMhMzdFbzKfP51M6i+WZqNZeuLaTUxviH7roRWdR&#10;9CXVpYiCbXz3R6q+k54C6XgkqS9I606qPAOmKWdvprlvhVN5FoAT3AtM4f+llTfbO8+6Bm9XcmZF&#10;jzf6YkzngmK4ATyDCxW87t2dn7QAMc26075P/5iC7TKk+xdI1S4yictyPj85BfASpnK+mJeLlLM4&#10;BDsf4ldFPUtCzdVYO2Mpttchjt7PXqmcpavOGNyLylg21PxjebJABQH6aCMixN5hoGDXnAmzBi9l&#10;9DljINM1KToFh324MJ5tBagBRjU0PKBrzowIEQaMkn9Tv7+FpnYuRWjH4Gya3IxNqVVm3tR9AnCE&#10;LElP1OyBuKeRisHJqw7ZrlH0TnhwD2Bhn+ItDm0I49EkcdaS//m3++QPSsDK2QAuY/YfG+EVZvlm&#10;QZbPeIVE/qzMFyfHUPxry9Nri930FwRMwAd0l8XkH82zqD31j1i7VaoKk7AStUeUJ+UijjuGxZVq&#10;tcpuILwT8dreO5mSJ5wSjg+7R+Hd9PwRL3BDz7wX1RsKjL4p0tJqE0l3mR8HXEGtpGBZMsmmxU7b&#10;+FrPXofPz/IXAAAA//8DAFBLAwQUAAYACAAAACEAHi2M5N4AAAAGAQAADwAAAGRycy9kb3ducmV2&#10;LnhtbEyPwU7DMBBE70j8g7VI3KhDMBSFOBUUkDhUQrQI1JsbL0lEvA6xkwa+nuVEj7OzmnmTLybX&#10;ihH70HjScD5LQCCV3jZUaXjdPJ5dgwjRkDWtJ9TwjQEWxfFRbjLr9/SC4zpWgkMoZEZDHWOXSRnK&#10;Gp0JM98hsffhe2ciy76Stjd7DnetTJPkSjrTEDfUpsNljeXnenAaHt5Xdvtjll+Det5ejvd3b3H+&#10;lGp9ejLd3oCIOMX/Z/jDZ3QomGnnB7JBtBrSlKdEDUqBYFspHrLj8/wCZJHLQ/ziFwAA//8DAFBL&#10;AQItABQABgAIAAAAIQC2gziS/gAAAOEBAAATAAAAAAAAAAAAAAAAAAAAAABbQ29udGVudF9UeXBl&#10;c10ueG1sUEsBAi0AFAAGAAgAAAAhADj9If/WAAAAlAEAAAsAAAAAAAAAAAAAAAAALwEAAF9yZWxz&#10;Ly5yZWxzUEsBAi0AFAAGAAgAAAAhAPMgM2djAgAAxgQAAA4AAAAAAAAAAAAAAAAALgIAAGRycy9l&#10;Mm9Eb2MueG1sUEsBAi0AFAAGAAgAAAAhAB4tjOTeAAAABgEAAA8AAAAAAAAAAAAAAAAAvQQAAGRy&#10;cy9kb3ducmV2LnhtbFBLBQYAAAAABAAEAPMAAADIBQAAAAA=&#10;" filled="f" strokecolor="windowText" strokeweight=".25pt"/>
                  </w:pict>
                </mc:Fallback>
              </mc:AlternateContent>
            </w:r>
          </w:p>
        </w:tc>
      </w:tr>
      <w:tr w:rsidR="00A841B9" w:rsidRPr="0000507F" w14:paraId="4237C0D6" w14:textId="77777777" w:rsidTr="00F47F19">
        <w:trPr>
          <w:trHeight w:val="282"/>
        </w:trPr>
        <w:tc>
          <w:tcPr>
            <w:tcW w:w="1992" w:type="dxa"/>
            <w:vMerge/>
          </w:tcPr>
          <w:p w14:paraId="1456CB26" w14:textId="77777777" w:rsidR="00A841B9" w:rsidRPr="0000507F" w:rsidRDefault="00A841B9" w:rsidP="00FA41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26" w:type="dxa"/>
            <w:shd w:val="clear" w:color="auto" w:fill="auto"/>
          </w:tcPr>
          <w:p w14:paraId="63A2BC20" w14:textId="77777777" w:rsidR="00A841B9" w:rsidRDefault="00A841B9" w:rsidP="00FA4135">
            <w:pPr>
              <w:pStyle w:val="Listenabsatz"/>
              <w:numPr>
                <w:ilvl w:val="0"/>
                <w:numId w:val="1"/>
              </w:numPr>
              <w:ind w:left="389" w:hanging="38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Programmieren mit BlueBot</w:t>
            </w:r>
          </w:p>
          <w:p w14:paraId="73EE990B" w14:textId="77777777" w:rsidR="00E83D13" w:rsidRDefault="00E83D13" w:rsidP="00E83D13">
            <w:pPr>
              <w:pStyle w:val="Listenabsatz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Befehle(vor/zurück/</w:t>
            </w:r>
          </w:p>
          <w:p w14:paraId="6ED7968C" w14:textId="77777777" w:rsidR="00E83D13" w:rsidRDefault="00E83D13" w:rsidP="00E83D13">
            <w:pPr>
              <w:pStyle w:val="Listenabsatz"/>
              <w:ind w:left="74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links/rechts/wiederholen/löschen) </w:t>
            </w:r>
          </w:p>
          <w:p w14:paraId="2FDEA9F5" w14:textId="77777777" w:rsidR="00E83D13" w:rsidRDefault="00E83D13" w:rsidP="00E83D13">
            <w:pPr>
              <w:pStyle w:val="Listenabsatz"/>
              <w:ind w:left="74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kennenlernen</w:t>
            </w:r>
          </w:p>
          <w:p w14:paraId="60BC22EE" w14:textId="0B5F6AAF" w:rsidR="00E83D13" w:rsidRPr="00E83D13" w:rsidRDefault="00E83D13" w:rsidP="00E83D13">
            <w:pPr>
              <w:pStyle w:val="Listenabsatz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Wege von A nach B beschreiben, verbalisieren und  Befehle einprogrammieren</w:t>
            </w:r>
          </w:p>
        </w:tc>
        <w:tc>
          <w:tcPr>
            <w:tcW w:w="1925" w:type="dxa"/>
            <w:vMerge/>
          </w:tcPr>
          <w:p w14:paraId="2C94F228" w14:textId="77777777" w:rsidR="00A841B9" w:rsidRPr="00D33893" w:rsidRDefault="00A841B9" w:rsidP="00FA413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88" w:type="dxa"/>
          </w:tcPr>
          <w:p w14:paraId="691ABF5F" w14:textId="77777777" w:rsidR="00A841B9" w:rsidRPr="000D37BA" w:rsidRDefault="00A841B9" w:rsidP="00FA4135">
            <w:pPr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  <w:r w:rsidRPr="000D37BA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sym w:font="Wingdings" w:char="F04A"/>
            </w:r>
            <w:r w:rsidRPr="000D37BA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sym w:font="Wingdings" w:char="F04B"/>
            </w:r>
            <w:r w:rsidRPr="000D37BA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sym w:font="Wingdings" w:char="F04C"/>
            </w:r>
          </w:p>
        </w:tc>
        <w:tc>
          <w:tcPr>
            <w:tcW w:w="1044" w:type="dxa"/>
          </w:tcPr>
          <w:p w14:paraId="422C8D5B" w14:textId="77777777" w:rsidR="00A841B9" w:rsidRDefault="00A841B9" w:rsidP="00FA4135">
            <w:pPr>
              <w:rPr>
                <w:rFonts w:asciiTheme="minorHAnsi" w:hAnsiTheme="minorHAnsi"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79646" w:themeColor="accent6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10E8589" wp14:editId="1525B84E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33125</wp:posOffset>
                      </wp:positionV>
                      <wp:extent cx="144780" cy="145415"/>
                      <wp:effectExtent l="0" t="0" r="26670" b="26035"/>
                      <wp:wrapNone/>
                      <wp:docPr id="30" name="El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541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B52402" id="Ellipse 30" o:spid="_x0000_s1026" style="position:absolute;margin-left:10.75pt;margin-top:2.6pt;width:11.4pt;height:11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DdYgIAAMYEAAAOAAAAZHJzL2Uyb0RvYy54bWysVF1P2zAUfZ+0/2D5faRh7WARKapgTJMQ&#10;IMHEs3HsJpLj69lu0+7X79gJlLE9TeuDe6/v9/G5OTvf9YZtlQ8d2ZqXRzPOlJXUdHZd8+8PVx9O&#10;OQtR2EYYsqrmexX4+fL9u7PBVeqYWjKN8gxJbKgGV/M2RlcVRZCt6kU4IqcsjJp8LyJUvy4aLwZk&#10;701xPJt9KgbyjfMkVQi4vRyNfJnza61kvNU6qMhMzdFbzKfP51M6i+WZqNZeuLaTUxviH7roRWdR&#10;9CXVpYiCbXz3R6q+k54C6XgkqS9I606qPAOmKWdvprlvhVN5FoAT3AtM4f+llTfbO8+6puYfAY8V&#10;Pd7oizGdC4rhBvAMLlTwund3ftICxDTrTvs+/WMKtsuQ7l8gVbvIJC7L+fzkFJklTOV8MS8XKWdx&#10;CHY+xK+KepaEmquxdsZSbK9DHL2fvVI5S1edMbgXlbFsQOflyQIVBOijjYgQe4eBgl1zJswavJTR&#10;54yBTNek6BQc9uHCeLYVoAYY1dDwgK45MyJEGDBK/k39/haa2rkUoR2Ds2lyMzalVpl5U/cJwBGy&#10;JD1RswfinkYqBievOmS7RtE74cE9gIV9irc4tCGMR5PEWUv+59/ukz8oAStnA7iM2X9shFeY5ZsF&#10;WT7jFRL5szJfnBxD8a8tT68tdtNfEDApsblOZjH5R/Msak/9I9ZularCJKxE7RHlSbmI445hcaVa&#10;rbIbCO9EvLb3TqbkCaeE48PuUXg3PX/EC9zQM+9F9YYCo2+KtLTaRNJd5scBV1ArKViWTLJpsdM2&#10;vtaz1+Hzs/wFAAD//wMAUEsDBBQABgAIAAAAIQD5iG5F3gAAAAYBAAAPAAAAZHJzL2Rvd25yZXYu&#10;eG1sTI7NToQwFIX3Jr5Dc03cOQUEnSBloqMmLiYxjkYzuzv0CkR6i7Qw6NNbV7o8PznnK1az6cRE&#10;g2stK4gXEQjiyuqWawUvz/dnSxDOI2vsLJOCL3KwKo+PCsy1PfATTVtfizDCLkcFjfd9LqWrGjLo&#10;FrYnDtm7HQz6IIda6gEPYdx0MomiC2mw5fDQYE/rhqqP7WgU3L1t9O4b159j+rjLptubV3/5kCh1&#10;ejJfX4HwNPu/MvziB3QoA9Pejqyd6BQkcRaaCrIERIjT9BzEPtjLGGRZyP/45Q8AAAD//wMAUEsB&#10;Ai0AFAAGAAgAAAAhALaDOJL+AAAA4QEAABMAAAAAAAAAAAAAAAAAAAAAAFtDb250ZW50X1R5cGVz&#10;XS54bWxQSwECLQAUAAYACAAAACEAOP0h/9YAAACUAQAACwAAAAAAAAAAAAAAAAAvAQAAX3JlbHMv&#10;LnJlbHNQSwECLQAUAAYACAAAACEAZQRg3WICAADGBAAADgAAAAAAAAAAAAAAAAAuAgAAZHJzL2Uy&#10;b0RvYy54bWxQSwECLQAUAAYACAAAACEA+YhuRd4AAAAGAQAADwAAAAAAAAAAAAAAAAC8BAAAZHJz&#10;L2Rvd25yZXYueG1sUEsFBgAAAAAEAAQA8wAAAMcFAAAAAA==&#10;" filled="f" strokecolor="windowText" strokeweight=".25pt"/>
                  </w:pict>
                </mc:Fallback>
              </mc:AlternateContent>
            </w:r>
          </w:p>
        </w:tc>
      </w:tr>
      <w:tr w:rsidR="00A841B9" w:rsidRPr="0000507F" w14:paraId="58E58B76" w14:textId="77777777" w:rsidTr="00F47F19">
        <w:trPr>
          <w:trHeight w:val="563"/>
        </w:trPr>
        <w:tc>
          <w:tcPr>
            <w:tcW w:w="1992" w:type="dxa"/>
            <w:vMerge/>
          </w:tcPr>
          <w:p w14:paraId="6FEDB758" w14:textId="77777777" w:rsidR="00A841B9" w:rsidRPr="0000507F" w:rsidRDefault="00A841B9" w:rsidP="00FA41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26" w:type="dxa"/>
            <w:shd w:val="clear" w:color="auto" w:fill="BFBFBF" w:themeFill="background1" w:themeFillShade="BF"/>
          </w:tcPr>
          <w:p w14:paraId="0D9F9080" w14:textId="77777777" w:rsidR="00A841B9" w:rsidRPr="00882A50" w:rsidRDefault="00A841B9" w:rsidP="00FA4135">
            <w:pPr>
              <w:pStyle w:val="Listenabsatz"/>
              <w:ind w:left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Optional:</w:t>
            </w:r>
          </w:p>
          <w:p w14:paraId="3D7736C6" w14:textId="575E1D4E" w:rsidR="00A841B9" w:rsidRDefault="009C6A8C" w:rsidP="00FA4135">
            <w:pPr>
              <w:pStyle w:val="Listenabsatz"/>
              <w:numPr>
                <w:ilvl w:val="0"/>
                <w:numId w:val="1"/>
              </w:numPr>
              <w:ind w:left="389" w:hanging="38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QR-Codes kennenlernen</w:t>
            </w:r>
          </w:p>
        </w:tc>
        <w:tc>
          <w:tcPr>
            <w:tcW w:w="1925" w:type="dxa"/>
            <w:vMerge w:val="restart"/>
            <w:shd w:val="clear" w:color="auto" w:fill="BFBFBF" w:themeFill="background1" w:themeFillShade="BF"/>
          </w:tcPr>
          <w:p w14:paraId="217D0D38" w14:textId="77777777" w:rsidR="00A841B9" w:rsidRPr="00A841B9" w:rsidRDefault="00202683" w:rsidP="00FA413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026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iPad</w:t>
            </w:r>
          </w:p>
        </w:tc>
        <w:tc>
          <w:tcPr>
            <w:tcW w:w="888" w:type="dxa"/>
            <w:shd w:val="clear" w:color="auto" w:fill="BFBFBF" w:themeFill="background1" w:themeFillShade="BF"/>
          </w:tcPr>
          <w:p w14:paraId="5570D52A" w14:textId="77777777" w:rsidR="00A841B9" w:rsidRPr="004C6524" w:rsidRDefault="00A841B9" w:rsidP="00FA4135">
            <w:pPr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</w:p>
          <w:p w14:paraId="64AE9275" w14:textId="77777777" w:rsidR="00A841B9" w:rsidRDefault="00A841B9" w:rsidP="00FA4135">
            <w:pPr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  <w:r w:rsidRPr="000D37BA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sym w:font="Wingdings" w:char="F04A"/>
            </w:r>
            <w:r w:rsidRPr="000D37BA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sym w:font="Wingdings" w:char="F04B"/>
            </w:r>
            <w:r w:rsidRPr="000D37BA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sym w:font="Wingdings" w:char="F04C"/>
            </w:r>
          </w:p>
        </w:tc>
        <w:tc>
          <w:tcPr>
            <w:tcW w:w="1044" w:type="dxa"/>
            <w:shd w:val="clear" w:color="auto" w:fill="BFBFBF" w:themeFill="background1" w:themeFillShade="BF"/>
          </w:tcPr>
          <w:p w14:paraId="1835896B" w14:textId="77777777" w:rsidR="00A841B9" w:rsidRDefault="00A841B9" w:rsidP="00FA4135">
            <w:pPr>
              <w:rPr>
                <w:rFonts w:asciiTheme="minorHAnsi" w:hAnsiTheme="minorHAnsi"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79646" w:themeColor="accent6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31C5283" wp14:editId="5096650C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146685</wp:posOffset>
                      </wp:positionV>
                      <wp:extent cx="144780" cy="145415"/>
                      <wp:effectExtent l="0" t="0" r="26670" b="26035"/>
                      <wp:wrapNone/>
                      <wp:docPr id="21" name="El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541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25010E" id="Ellipse 21" o:spid="_x0000_s1026" style="position:absolute;margin-left:11.2pt;margin-top:11.55pt;width:11.4pt;height:11.4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fG8YwIAAMYEAAAOAAAAZHJzL2Uyb0RvYy54bWysVF1v0zAUfUfiP1h+Z2lKy0a0dKo2hpCm&#10;bdKG9uw5dhPJ8TW227T8eo6d7IPBE6IP7r2+38fn5vRs3xu2Uz50ZGteHs04U1ZS09lNzb/fX344&#10;4SxEYRthyKqaH1TgZ6v3704HV6k5tWQa5RmS2FANruZtjK4qiiBb1YtwRE5ZGDX5XkSoflM0XgzI&#10;3ptiPpt9KgbyjfMkVQi4vRiNfJXza61kvNE6qMhMzdFbzKfP52M6i9WpqDZeuLaTUxviH7roRWdR&#10;9DnVhYiCbX33R6q+k54C6XgkqS9I606qPAOmKWdvprlrhVN5FoAT3DNM4f+llde7W8+6pubzkjMr&#10;erzRF2M6FxTDDeAZXKjgdedu/aQFiGnWvfZ9+scUbJ8hPTxDqvaRSVyWi8XxCYCXMJWL5aJcppzF&#10;S7DzIX5V1LMk1FyNtTOWYncV4uj95JXKWbrsjMG9qIxlQ80/lsdLVBCgjzYiQuwdBgp2w5kwG/BS&#10;Rp8zBjJdk6JTcDiEc+PZToAaYFRDwz265syIEGHAKPk39ftbaGrnQoR2DM6myc3YlFpl5k3dJwBH&#10;yJL0SM0BiHsaqRicvOyQ7QpFb4UH9wAW9ine4NCGMB5NEmct+Z9/u0/+oASsnA3gMmb/sRVeYZZv&#10;FmT5jFdI5M/KYnk8h+JfWx5fW+y2PydgAj6guywm/2ieRO2pf8DarVNVmISVqD2iPCnncdwxLK5U&#10;63V2A+GdiFf2zsmUPOGUcLzfPwjvpuePeIFreuK9qN5QYPRNkZbW20i6y/x4wRXUSgqWJZNsWuy0&#10;ja/17PXy+Vn9AgAA//8DAFBLAwQUAAYACAAAACEAN/aCHd4AAAAHAQAADwAAAGRycy9kb3ducmV2&#10;LnhtbEyOQUvDQBSE74L/YXmCN7vpmlaJ2RStCh4KYhWlt9fsmgSzb2N2k0Z/vc+TnoZhhpkvX02u&#10;FaPtQ+NJw3yWgLBUetNQpeHl+f7sEkSISAZbT1bDlw2wKo6PcsyMP9CTHbexEjxCIUMNdYxdJmUo&#10;a+swzHxnibN33zuMbPtKmh4PPO5aqZJkKR02xA81dnZd2/JjOzgNd28bs/vG9eeQPu4W4+3Na7x4&#10;UFqfnkzXVyCineJfGX7xGR0KZtr7gUwQrQalUm6yns9BcJ4uFIg96zIBWeTyP3/xAwAA//8DAFBL&#10;AQItABQABgAIAAAAIQC2gziS/gAAAOEBAAATAAAAAAAAAAAAAAAAAAAAAABbQ29udGVudF9UeXBl&#10;c10ueG1sUEsBAi0AFAAGAAgAAAAhADj9If/WAAAAlAEAAAsAAAAAAAAAAAAAAAAALwEAAF9yZWxz&#10;Ly5yZWxzUEsBAi0AFAAGAAgAAAAhADuZ8bxjAgAAxgQAAA4AAAAAAAAAAAAAAAAALgIAAGRycy9l&#10;Mm9Eb2MueG1sUEsBAi0AFAAGAAgAAAAhADf2gh3eAAAABwEAAA8AAAAAAAAAAAAAAAAAvQQAAGRy&#10;cy9kb3ducmV2LnhtbFBLBQYAAAAABAAEAPMAAADIBQAAAAA=&#10;" filled="f" strokecolor="windowText" strokeweight=".25pt"/>
                  </w:pict>
                </mc:Fallback>
              </mc:AlternateContent>
            </w:r>
          </w:p>
        </w:tc>
      </w:tr>
      <w:tr w:rsidR="00A841B9" w:rsidRPr="0000507F" w14:paraId="48C9B8AE" w14:textId="77777777" w:rsidTr="00F47F19">
        <w:trPr>
          <w:trHeight w:val="521"/>
        </w:trPr>
        <w:tc>
          <w:tcPr>
            <w:tcW w:w="1992" w:type="dxa"/>
            <w:vMerge/>
          </w:tcPr>
          <w:p w14:paraId="7924138B" w14:textId="77777777" w:rsidR="00A841B9" w:rsidRPr="0000507F" w:rsidRDefault="00A841B9" w:rsidP="00FA41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26" w:type="dxa"/>
            <w:shd w:val="clear" w:color="auto" w:fill="BFBFBF" w:themeFill="background1" w:themeFillShade="BF"/>
          </w:tcPr>
          <w:p w14:paraId="780EA7FD" w14:textId="77777777" w:rsidR="00A841B9" w:rsidRDefault="00A841B9" w:rsidP="00FA4135">
            <w:pPr>
              <w:pStyle w:val="Listenabsatz"/>
              <w:numPr>
                <w:ilvl w:val="0"/>
                <w:numId w:val="1"/>
              </w:numPr>
              <w:ind w:left="389" w:hanging="38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Kamerabedienung am iPad, Präsentation der Fotografien</w:t>
            </w:r>
          </w:p>
        </w:tc>
        <w:tc>
          <w:tcPr>
            <w:tcW w:w="1925" w:type="dxa"/>
            <w:vMerge/>
            <w:shd w:val="clear" w:color="auto" w:fill="BFBFBF" w:themeFill="background1" w:themeFillShade="BF"/>
          </w:tcPr>
          <w:p w14:paraId="654F95B6" w14:textId="77777777" w:rsidR="00A841B9" w:rsidRPr="00A841B9" w:rsidRDefault="00A841B9" w:rsidP="00FA413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BFBFBF" w:themeFill="background1" w:themeFillShade="BF"/>
          </w:tcPr>
          <w:p w14:paraId="392F4A40" w14:textId="77777777" w:rsidR="00A841B9" w:rsidRPr="004C6524" w:rsidRDefault="00A841B9" w:rsidP="00FA4135">
            <w:pPr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0D37BA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sym w:font="Wingdings" w:char="F04A"/>
            </w:r>
            <w:r w:rsidRPr="000D37BA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sym w:font="Wingdings" w:char="F04B"/>
            </w:r>
            <w:r w:rsidRPr="000D37BA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sym w:font="Wingdings" w:char="F04C"/>
            </w:r>
          </w:p>
        </w:tc>
        <w:tc>
          <w:tcPr>
            <w:tcW w:w="1044" w:type="dxa"/>
            <w:shd w:val="clear" w:color="auto" w:fill="BFBFBF" w:themeFill="background1" w:themeFillShade="BF"/>
          </w:tcPr>
          <w:p w14:paraId="664038A3" w14:textId="77777777" w:rsidR="00A841B9" w:rsidRDefault="00A841B9" w:rsidP="00FA4135">
            <w:pPr>
              <w:rPr>
                <w:rFonts w:asciiTheme="minorHAnsi" w:hAnsiTheme="minorHAnsi"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79646" w:themeColor="accent6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34AF680F" wp14:editId="4837D41A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40535</wp:posOffset>
                      </wp:positionV>
                      <wp:extent cx="144780" cy="145415"/>
                      <wp:effectExtent l="0" t="0" r="26670" b="26035"/>
                      <wp:wrapNone/>
                      <wp:docPr id="20" name="El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541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82B8AF" id="Ellipse 20" o:spid="_x0000_s1026" style="position:absolute;margin-left:11.3pt;margin-top:3.2pt;width:11.4pt;height:11.4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EiYwIAAMYEAAAOAAAAZHJzL2Uyb0RvYy54bWysVF1P2zAUfZ+0/2D5faRh7WARKapgTJMQ&#10;IMHE88Wxm0iO7dlu0+7X79gJlLE9TeuDe6/v9/G5OTvf9ZptpQ+dNTUvj2acSSNs05l1zb8/XH04&#10;5SxEMg1pa2TN9zLw8+X7d2eDq+Sxba1upGdIYkI1uJq3MbqqKIJoZU/hyDppYFTW9xSh+nXReBqQ&#10;vdfF8Wz2qRisb5y3QoaA28vRyJc5v1JSxFulgoxM1xy9xXz6fD6ls1ieUbX25NpOTG3QP3TRU2dQ&#10;9CXVJUViG9/9karvhLfBqngkbF9YpToh8wyYppy9mea+JSfzLAAnuBeYwv9LK262d551Tc2PAY+h&#10;Hm/0RevOBclwA3gGFyp43bs7P2kBYpp1p3yf/jEF22VI9y+Qyl1kApflfH5yiswCpnK+mJeLlLM4&#10;BDsf4ldpe5aEmsuxdsaSttchjt7PXqmcsVed1rinShs21PxjebJABQJ9lKYIsXcYKJg1Z6TX4KWI&#10;PmcMVndNik7BYR8utGdbAjXAqMYOD+iaM00hwoBR8m/q97fQ1M4lhXYMzqbJTZuUWmbmTd0nAEfI&#10;kvRkmz0Q93akYnDiqkO2axS9Iw/uASzsU7zFobTFeHaSOGut//m3++QPSsDK2QAuY/YfG/ISs3wz&#10;IMtnvEIif1bmi5P01P615em1xWz6CwtMSmyuE1lM/lE/i8rb/hFrt0pVYSIjUHtEeVIu4rhjWFwh&#10;V6vsBsI7itfm3omUPOGUcHzYPZJ30/NHvMCNfeY9VW8oMPqmSGNXm2hVl/lxwBXUSgqWJZNsWuy0&#10;ja/17HX4/Cx/AQAA//8DAFBLAwQUAAYACAAAACEAJp/l3t8AAAAGAQAADwAAAGRycy9kb3ducmV2&#10;LnhtbEyOwU7DMBBE70j8g7VI3KhDSFMIcSooIPWAhFoQqLdtbJKIeB1iJw18PcsJTqOdGc2+fDnZ&#10;Voym940jBeezCISh0umGKgUvzw9nlyB8QNLYOjIKvoyHZXF8lGOm3YE2ZtyGSvAI+QwV1CF0mZS+&#10;rI1FP3OdIc7eXW8x8NlXUvd44HHbyjiKUmmxIf5QY2dWtSk/toNVcP/2qHffuPockqfdfLy7fQ2L&#10;dazU6cl0cw0imCn8leEXn9GhYKa9G0h70SqI45SbCtIEBMfJnHXP9tUFyCKX//GLHwAAAP//AwBQ&#10;SwECLQAUAAYACAAAACEAtoM4kv4AAADhAQAAEwAAAAAAAAAAAAAAAAAAAAAAW0NvbnRlbnRfVHlw&#10;ZXNdLnhtbFBLAQItABQABgAIAAAAIQA4/SH/1gAAAJQBAAALAAAAAAAAAAAAAAAAAC8BAABfcmVs&#10;cy8ucmVsc1BLAQItABQABgAIAAAAIQDibvEiYwIAAMYEAAAOAAAAAAAAAAAAAAAAAC4CAABkcnMv&#10;ZTJvRG9jLnhtbFBLAQItABQABgAIAAAAIQAmn+Xe3wAAAAYBAAAPAAAAAAAAAAAAAAAAAL0EAABk&#10;cnMvZG93bnJldi54bWxQSwUGAAAAAAQABADzAAAAyQUAAAAA&#10;" filled="f" strokecolor="windowText" strokeweight=".25pt"/>
                  </w:pict>
                </mc:Fallback>
              </mc:AlternateContent>
            </w:r>
          </w:p>
        </w:tc>
      </w:tr>
      <w:tr w:rsidR="00A841B9" w:rsidRPr="0000507F" w14:paraId="540FB561" w14:textId="77777777" w:rsidTr="00F47F19">
        <w:trPr>
          <w:trHeight w:val="624"/>
        </w:trPr>
        <w:tc>
          <w:tcPr>
            <w:tcW w:w="1992" w:type="dxa"/>
            <w:vMerge/>
          </w:tcPr>
          <w:p w14:paraId="7DBEC186" w14:textId="77777777" w:rsidR="00A841B9" w:rsidRPr="0000507F" w:rsidRDefault="00A841B9" w:rsidP="00FA41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26" w:type="dxa"/>
            <w:shd w:val="clear" w:color="auto" w:fill="BFBFBF" w:themeFill="background1" w:themeFillShade="BF"/>
          </w:tcPr>
          <w:p w14:paraId="1A133B7A" w14:textId="77777777" w:rsidR="00A841B9" w:rsidRDefault="00A841B9" w:rsidP="00FA4135">
            <w:pPr>
              <w:pStyle w:val="Listenabsatz"/>
              <w:numPr>
                <w:ilvl w:val="0"/>
                <w:numId w:val="1"/>
              </w:numPr>
              <w:ind w:left="389" w:hanging="389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Nutzen der gestalterischen Fähigkeit im Umgang mit digitaler Fotografie</w:t>
            </w:r>
          </w:p>
        </w:tc>
        <w:tc>
          <w:tcPr>
            <w:tcW w:w="1925" w:type="dxa"/>
            <w:vMerge/>
            <w:shd w:val="clear" w:color="auto" w:fill="BFBFBF" w:themeFill="background1" w:themeFillShade="BF"/>
          </w:tcPr>
          <w:p w14:paraId="6EDD6C4B" w14:textId="77777777" w:rsidR="00A841B9" w:rsidRPr="00A841B9" w:rsidRDefault="00A841B9" w:rsidP="00FA413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BFBFBF" w:themeFill="background1" w:themeFillShade="BF"/>
          </w:tcPr>
          <w:p w14:paraId="3F906332" w14:textId="77777777" w:rsidR="00A841B9" w:rsidRDefault="00A841B9" w:rsidP="00FA4135">
            <w:pPr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  <w:r w:rsidRPr="000D37BA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sym w:font="Wingdings" w:char="F04A"/>
            </w:r>
            <w:r w:rsidRPr="000D37BA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sym w:font="Wingdings" w:char="F04B"/>
            </w:r>
            <w:r w:rsidRPr="000D37BA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sym w:font="Wingdings" w:char="F04C"/>
            </w:r>
          </w:p>
        </w:tc>
        <w:tc>
          <w:tcPr>
            <w:tcW w:w="1044" w:type="dxa"/>
            <w:shd w:val="clear" w:color="auto" w:fill="BFBFBF" w:themeFill="background1" w:themeFillShade="BF"/>
          </w:tcPr>
          <w:p w14:paraId="213A4903" w14:textId="77777777" w:rsidR="00A841B9" w:rsidRDefault="00A841B9" w:rsidP="00FA4135">
            <w:pPr>
              <w:rPr>
                <w:rFonts w:asciiTheme="minorHAnsi" w:hAnsiTheme="minorHAnsi"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79646" w:themeColor="accent6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0D0BC51" wp14:editId="02D54539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41170</wp:posOffset>
                      </wp:positionV>
                      <wp:extent cx="144780" cy="145415"/>
                      <wp:effectExtent l="0" t="0" r="26670" b="26035"/>
                      <wp:wrapNone/>
                      <wp:docPr id="13" name="El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541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8681F6" id="Ellipse 13" o:spid="_x0000_s1026" style="position:absolute;margin-left:11.45pt;margin-top:3.25pt;width:11.4pt;height:11.4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OAYwIAAMYEAAAOAAAAZHJzL2Uyb0RvYy54bWysVF1P2zAUfZ+0/2D5faSBdkBEiioY0yQE&#10;SDDxfHHsJpJje7bbtPv1O3bCx9iepvXBvdf3+/jcnJ3ves220ofOmpqXBzPOpBG26cy65t8frj6d&#10;cBYimYa0NbLmexn4+fLjh7PBVfLQtlY30jMkMaEaXM3bGF1VFEG0sqdwYJ00MCrre4pQ/bpoPA3I&#10;3uvicDb7XAzWN85bIUPA7eVo5MucXykp4q1SQUama47eYj59Pp/SWSzPqFp7cm0npjboH7roqTMo&#10;+pLqkiKxje/+SNV3wttgVTwQti+sUp2QeQZMU87eTXPfkpN5FoAT3AtM4f+lFTfbO8+6Bm93xJmh&#10;Hm/0RevOBclwA3gGFyp43bs7P2kBYpp1p3yf/jEF22VI9y+Qyl1kApflfH58AuAFTOV8MS8XKWfx&#10;Gux8iF+l7VkSai7H2hlL2l6HOHo/e6Vyxl51WuOeKm3YUPOj8niBCgT6KE0RYu8wUDBrzkivwUsR&#10;fc4YrO6aFJ2Cwz5caM+2BGqAUY0dHtA1Z5pChAGj5N/U72+hqZ1LCu0YnE2TmzYptczMm7pPAI6Q&#10;JenJNnsg7u1IxeDEVYds1yh6Rx7cA1jYp3iLQ2mL8ewkcdZa//Nv98kflICVswFcxuw/NuQlZvlm&#10;QJZTvEIif1bmi+NDKP6t5emtxWz6CwtMSmyuE1lM/lE/i8rb/hFrt0pVYSIjUHtEeVIu4rhjWFwh&#10;V6vsBsI7itfm3omUPOGUcHzYPZJ30/NHvMCNfeY9Ve8oMPqmSGNXm2hVl/nxiiuolRQsSybZtNhp&#10;G9/q2ev187P8BQAA//8DAFBLAwQUAAYACAAAACEA2YgEMN4AAAAGAQAADwAAAGRycy9kb3ducmV2&#10;LnhtbEyOzU6DQBSF9ya+w+SauLODBFqLDI1WTVyYGNtG090tcwUiM4PMQNGn97rS5fnJOV++mkwr&#10;Rup946yCy1kEgmzpdGMrBbvtw8UVCB/QamydJQVf5GFVnJ7kmGl3tC80bkIleMT6DBXUIXSZlL6s&#10;yaCfuY4sZ++uNxhY9pXUPR553LQyjqK5NNhYfqixo3VN5cdmMAru3570/hvXn0PyvE/Hu9vXsHiM&#10;lTo/m26uQQSawl8ZfvEZHQpmOrjBai9aBXG85KaCeQqC4yRdgDiwvUxAFrn8j1/8AAAA//8DAFBL&#10;AQItABQABgAIAAAAIQC2gziS/gAAAOEBAAATAAAAAAAAAAAAAAAAAAAAAABbQ29udGVudF9UeXBl&#10;c10ueG1sUEsBAi0AFAAGAAgAAAAhADj9If/WAAAAlAEAAAsAAAAAAAAAAAAAAAAALwEAAF9yZWxz&#10;Ly5yZWxzUEsBAi0AFAAGAAgAAAAhAADJQ4BjAgAAxgQAAA4AAAAAAAAAAAAAAAAALgIAAGRycy9l&#10;Mm9Eb2MueG1sUEsBAi0AFAAGAAgAAAAhANmIBDDeAAAABgEAAA8AAAAAAAAAAAAAAAAAvQQAAGRy&#10;cy9kb3ducmV2LnhtbFBLBQYAAAAABAAEAPMAAADIBQAAAAA=&#10;" filled="f" strokecolor="windowText" strokeweight=".25pt"/>
                  </w:pict>
                </mc:Fallback>
              </mc:AlternateContent>
            </w:r>
          </w:p>
        </w:tc>
      </w:tr>
      <w:tr w:rsidR="00202683" w:rsidRPr="0000507F" w14:paraId="0258FBAA" w14:textId="77777777" w:rsidTr="00F47F19">
        <w:trPr>
          <w:trHeight w:val="282"/>
        </w:trPr>
        <w:tc>
          <w:tcPr>
            <w:tcW w:w="1992" w:type="dxa"/>
            <w:vMerge w:val="restart"/>
          </w:tcPr>
          <w:p w14:paraId="430DFEA2" w14:textId="77777777" w:rsidR="00202683" w:rsidRPr="0000507F" w:rsidRDefault="00202683" w:rsidP="00FA413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Kommunizieren</w:t>
            </w:r>
            <w:r w:rsidRPr="0000507F">
              <w:rPr>
                <w:rFonts w:asciiTheme="minorHAnsi" w:hAnsiTheme="minorHAnsi" w:cstheme="minorHAnsi"/>
                <w:b/>
              </w:rPr>
              <w:t xml:space="preserve"> &amp; </w:t>
            </w:r>
            <w:r>
              <w:rPr>
                <w:rFonts w:asciiTheme="minorHAnsi" w:hAnsiTheme="minorHAnsi" w:cstheme="minorHAnsi"/>
                <w:b/>
              </w:rPr>
              <w:t>Kooperieren</w:t>
            </w:r>
          </w:p>
          <w:p w14:paraId="0AEE5828" w14:textId="77777777" w:rsidR="00202683" w:rsidRPr="0000507F" w:rsidRDefault="00202683" w:rsidP="00FA4135">
            <w:pPr>
              <w:jc w:val="center"/>
              <w:rPr>
                <w:rFonts w:asciiTheme="minorHAnsi" w:hAnsiTheme="minorHAnsi" w:cstheme="minorHAnsi"/>
              </w:rPr>
            </w:pPr>
            <w:r w:rsidRPr="0000507F">
              <w:rPr>
                <w:rFonts w:asciiTheme="minorHAnsi" w:hAnsiTheme="minorHAnsi" w:cstheme="minorHAnsi"/>
              </w:rPr>
              <w:drawing>
                <wp:inline distT="0" distB="0" distL="0" distR="0" wp14:anchorId="4896BE74" wp14:editId="5A1535C4">
                  <wp:extent cx="799471" cy="563270"/>
                  <wp:effectExtent l="0" t="0" r="635" b="8255"/>
                  <wp:docPr id="18" name="Grafik 27" descr="https://t4.ftcdn.net/jpg/00/89/75/09/240_F_89750907_eY3muCBsIc7LKlOabENgNAWYT1uhMl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t4.ftcdn.net/jpg/00/89/75/09/240_F_89750907_eY3muCBsIc7LKlOabENgNAWYT1uhMl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714" cy="566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6" w:type="dxa"/>
          </w:tcPr>
          <w:p w14:paraId="74B8BF0F" w14:textId="77777777" w:rsidR="00202683" w:rsidRPr="00D656E7" w:rsidRDefault="00202683" w:rsidP="00FA4135">
            <w:pPr>
              <w:pStyle w:val="Listenabsatz"/>
              <w:numPr>
                <w:ilvl w:val="0"/>
                <w:numId w:val="1"/>
              </w:numPr>
              <w:ind w:left="389" w:hanging="389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D656E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Arbeiten im Antolin Programm</w:t>
            </w:r>
          </w:p>
        </w:tc>
        <w:tc>
          <w:tcPr>
            <w:tcW w:w="1925" w:type="dxa"/>
            <w:vMerge w:val="restart"/>
          </w:tcPr>
          <w:p w14:paraId="6E869C0E" w14:textId="77777777" w:rsidR="00202683" w:rsidRPr="002D7A50" w:rsidRDefault="00202683" w:rsidP="00FA4135">
            <w:pPr>
              <w:rPr>
                <w:rFonts w:asciiTheme="minorHAnsi" w:hAnsiTheme="minorHAnsi" w:cstheme="minorHAnsi"/>
                <w:sz w:val="22"/>
              </w:rPr>
            </w:pPr>
            <w:r w:rsidRPr="002D7A5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PC &amp; iPad</w:t>
            </w:r>
          </w:p>
          <w:p w14:paraId="3D1DBDCC" w14:textId="77777777" w:rsidR="00202683" w:rsidRPr="002D7A50" w:rsidRDefault="00202683" w:rsidP="00FA413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88" w:type="dxa"/>
          </w:tcPr>
          <w:p w14:paraId="39070690" w14:textId="77777777" w:rsidR="00202683" w:rsidRPr="00F90CBD" w:rsidRDefault="00202683" w:rsidP="00FA4135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D37BA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sym w:font="Wingdings" w:char="F04A"/>
            </w:r>
            <w:r w:rsidRPr="000D37BA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sym w:font="Wingdings" w:char="F04B"/>
            </w:r>
            <w:r w:rsidRPr="000D37BA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sym w:font="Wingdings" w:char="F04C"/>
            </w:r>
          </w:p>
        </w:tc>
        <w:tc>
          <w:tcPr>
            <w:tcW w:w="1044" w:type="dxa"/>
          </w:tcPr>
          <w:p w14:paraId="5D9398C7" w14:textId="77777777" w:rsidR="00202683" w:rsidRPr="00320A35" w:rsidRDefault="00015627" w:rsidP="00FA4135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79646" w:themeColor="accent6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7ABC80EF" wp14:editId="2CAB3DC5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31115</wp:posOffset>
                      </wp:positionV>
                      <wp:extent cx="144780" cy="145415"/>
                      <wp:effectExtent l="0" t="0" r="26670" b="26035"/>
                      <wp:wrapNone/>
                      <wp:docPr id="85" name="Ellips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541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770E83" id="Ellipse 85" o:spid="_x0000_s1026" style="position:absolute;margin-left:11.15pt;margin-top:2.45pt;width:11.4pt;height:11.4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n0cZQIAAMYEAAAOAAAAZHJzL2Uyb0RvYy54bWysVNtOGzEQfa/Uf7D8XjZLQ6ERGxRBqSoh&#10;QIKK58FrZ1fyrbaTTfr1PfYul9I+Vc2DM+MZz+XMmT092xnNtjLE3tmG1wczzqQVru3tuuHf7y8/&#10;nHAWE9mWtLOy4XsZ+dny/bvTwS/koeucbmVgCGLjYvAN71Lyi6qKopOG4oHz0sKoXDCUoIZ11QYa&#10;EN3o6nA2+1QNLrQ+OCFjxO3FaOTLEl8pKdKNUlEmphuO2lI5Qzkf81ktT2mxDuS7Xkxl0D9UYai3&#10;SPoc6oISsU3o/whlehFcdCodCGcqp1QvZOkB3dSzN93cdeRl6QXgRP8MU/x/YcX19jawvm34yRFn&#10;lgxm9EXr3kfJcAN4Bh8X8Lrzt2HSIsTc604Fk//RBdsVSPfPkMpdYgKX9Xx+fALgBUz1/Ghel5jV&#10;y2MfYvoqnWFZaLgccxcsaXsVE3LC+8krp7Puste6DE5bNjT8Y32M2gWBPkpTgmg8Gop2zRnpNXgp&#10;UigRo9N9m1/nOHEfz3VgWwI1wKjWDfeomjNNMcGAVsovY4AKfnuay7mg2I2Pi2ly0zaHloV5U/UZ&#10;wBGyLD26dg/EgxupGL247BHtCklvKYB7AAv7lG5wKO3QnpskzjoXfv7tPvuDErByNoDL6P3HhoJE&#10;L98syPIZU8jkL8r86PgQSnhteXxtsRtz7oBJjc31oojZP+knUQVnHrB2q5wVJrICuUeUJ+U8jTuG&#10;xRVytSpuILyndGXvvMjBM04Zx/vdAwU/jT9hAtfuife0eEOB0XckwWqTnOoLP15wxaiygmUpQ5sW&#10;O2/ja714vXx+lr8AAAD//wMAUEsDBBQABgAIAAAAIQD46LpW3wAAAAYBAAAPAAAAZHJzL2Rvd25y&#10;ZXYueG1sTI7NTsMwEITvSLyDtUjcqNOQ0hLiVFBA6gEJtSBQb9vYJBHxOsROGnh6lhM9zo9mvmw5&#10;2kYMpvO1IwXTSQTCUOF0TaWC15fHiwUIH5A0No6Mgm/jYZmfnmSYanegjRm2oRQ8Qj5FBVUIbSql&#10;Lypj0U9ca4izD9dZDCy7UuoODzxuGxlH0ZW0WBM/VNiaVWWKz21vFTy8P+ndD66++uR5Nxvu797C&#10;fB0rdX423t6ACGYM/2X4w2d0yJlp73rSXjQK4viSmwqSaxAcJ7MpiD3b8wXIPJPH+PkvAAAA//8D&#10;AFBLAQItABQABgAIAAAAIQC2gziS/gAAAOEBAAATAAAAAAAAAAAAAAAAAAAAAABbQ29udGVudF9U&#10;eXBlc10ueG1sUEsBAi0AFAAGAAgAAAAhADj9If/WAAAAlAEAAAsAAAAAAAAAAAAAAAAALwEAAF9y&#10;ZWxzLy5yZWxzUEsBAi0AFAAGAAgAAAAhAO/SfRxlAgAAxgQAAA4AAAAAAAAAAAAAAAAALgIAAGRy&#10;cy9lMm9Eb2MueG1sUEsBAi0AFAAGAAgAAAAhAPjoulbfAAAABgEAAA8AAAAAAAAAAAAAAAAAvwQA&#10;AGRycy9kb3ducmV2LnhtbFBLBQYAAAAABAAEAPMAAADLBQAAAAA=&#10;" filled="f" strokecolor="windowText" strokeweight=".25pt"/>
                  </w:pict>
                </mc:Fallback>
              </mc:AlternateContent>
            </w:r>
          </w:p>
        </w:tc>
      </w:tr>
      <w:tr w:rsidR="00202683" w:rsidRPr="0000507F" w14:paraId="17C81814" w14:textId="77777777" w:rsidTr="00F47F19">
        <w:trPr>
          <w:trHeight w:val="541"/>
        </w:trPr>
        <w:tc>
          <w:tcPr>
            <w:tcW w:w="1992" w:type="dxa"/>
            <w:vMerge/>
          </w:tcPr>
          <w:p w14:paraId="2ABB556B" w14:textId="77777777" w:rsidR="00202683" w:rsidRDefault="00202683" w:rsidP="00FA41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26" w:type="dxa"/>
          </w:tcPr>
          <w:p w14:paraId="6FC8A73D" w14:textId="77777777" w:rsidR="00202683" w:rsidRPr="00D656E7" w:rsidRDefault="00202683" w:rsidP="002D7A50">
            <w:pPr>
              <w:pStyle w:val="Listenabsatz"/>
              <w:numPr>
                <w:ilvl w:val="0"/>
                <w:numId w:val="1"/>
              </w:numPr>
              <w:ind w:left="389" w:hanging="38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D7A50">
              <w:rPr>
                <w:rFonts w:asciiTheme="minorHAnsi" w:hAnsiTheme="minorHAnsi" w:cstheme="minorHAnsi"/>
                <w:color w:val="000000" w:themeColor="text1"/>
                <w:sz w:val="22"/>
              </w:rPr>
              <w:t>Arbeiten und Differenzieren mit dem Zahlenzorro</w:t>
            </w:r>
          </w:p>
        </w:tc>
        <w:tc>
          <w:tcPr>
            <w:tcW w:w="1925" w:type="dxa"/>
            <w:vMerge/>
          </w:tcPr>
          <w:p w14:paraId="7FC4B6EF" w14:textId="77777777" w:rsidR="00202683" w:rsidRPr="002D7A50" w:rsidRDefault="00202683" w:rsidP="00FA413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88" w:type="dxa"/>
          </w:tcPr>
          <w:p w14:paraId="38AADEB1" w14:textId="77777777" w:rsidR="00202683" w:rsidRPr="000D37BA" w:rsidRDefault="00202683" w:rsidP="00FA4135">
            <w:pPr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  <w:r w:rsidRPr="000D37BA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sym w:font="Wingdings" w:char="F04A"/>
            </w:r>
            <w:r w:rsidRPr="000D37BA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sym w:font="Wingdings" w:char="F04B"/>
            </w:r>
            <w:r w:rsidRPr="000D37BA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sym w:font="Wingdings" w:char="F04C"/>
            </w:r>
          </w:p>
        </w:tc>
        <w:tc>
          <w:tcPr>
            <w:tcW w:w="1044" w:type="dxa"/>
          </w:tcPr>
          <w:p w14:paraId="0E2E0D7C" w14:textId="77777777" w:rsidR="00202683" w:rsidRDefault="00015627" w:rsidP="00FA4135">
            <w:pPr>
              <w:rPr>
                <w:rFonts w:asciiTheme="minorHAnsi" w:hAnsiTheme="minorHAnsi"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79646" w:themeColor="accent6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406D8C9A" wp14:editId="45B7C836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49000</wp:posOffset>
                      </wp:positionV>
                      <wp:extent cx="144780" cy="145415"/>
                      <wp:effectExtent l="0" t="0" r="26670" b="26035"/>
                      <wp:wrapNone/>
                      <wp:docPr id="86" name="Ellips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541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9825DB" id="Ellipse 86" o:spid="_x0000_s1026" style="position:absolute;margin-left:11.25pt;margin-top:3.85pt;width:11.4pt;height:11.4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1lZAIAAMYEAAAOAAAAZHJzL2Uyb0RvYy54bWysVMlu2zAQvRfoPxC8N7JSO4sQOTCSpigQ&#10;JAGSIucJRVoCKJIlacvu1/eRUpamPRX1gZ7h7I9vdHa+6zXbSh86a2peHsw4k0bYpjPrmn9/uPp0&#10;wlmIZBrS1sia72Xg58uPH84GV8lD21rdSM+QxIRqcDVvY3RVUQTRyp7CgXXSwKis7ylC9eui8TQg&#10;e6+Lw9nsqBisb5y3QoaA28vRyJc5v1JSxFulgoxM1xy9xXz6fD6ls1ieUbX25NpOTG3QP3TRU2dQ&#10;9CXVJUViG9/9karvhLfBqnggbF9YpToh8wyYppy9m+a+JSfzLAAnuBeYwv9LK262d551Tc1Pjjgz&#10;1OONvmjduSAZbgDP4EIFr3t35yctQEyz7pTv0z+mYLsM6f4FUrmLTOCynM+PTwC8gKmcL+blIuUs&#10;XoOdD/GrtD1LQs3lWDtjSdvrEEfvZ69UztirTmvcU6UNG2r+uTxeoAKBPkpThNg7DBTMmjPSa/BS&#10;RJ8zBqu7JkWn4LAPF9qzLYEaYFRjhwd0zZmmEGHAKPk39ftbaGrnkkI7BmfT5KZNSi0z86buE4Aj&#10;ZEl6ss0eiHs7UjE4cdUh2zWK3pEH9wAW9ine4lDaYjw7SZy11v/8233yByVg5WwAlzH7jw15iVm+&#10;GZDlFK+QyJ+V+eL4EIp/a3l6azGb/sICkxKb60QWk3/Uz6Lytn/E2q1SVZjICNQeUZ6UizjuGBZX&#10;yNUqu4HwjuK1uXciJU84JRwfdo/k3fT8ES9wY595T9U7Coy+KdLY1SZa1WV+vOIKaiUFy5JJNi12&#10;2sa3evZ6/fwsfwEAAP//AwBQSwMEFAAGAAgAAAAhAI9bRHPfAAAABgEAAA8AAABkcnMvZG93bnJl&#10;di54bWxMjsFOwzAQRO9I/IO1SNyoQ9o0KGRTQQGJAxKirUC9beMliYjtEDtp4OsxJziOZvTm5atJ&#10;t2Lk3jXWIFzOIhBsSqsaUyHstg8XVyCcJ6OotYYRvtjBqjg9ySlT9mheeNz4SgSIcRkh1N53mZSu&#10;rFmTm9mOTejeba/Jh9hXUvV0DHDdyjiKllJTY8JDTR2vay4/NoNGuH97UvtvWn8Oi+d9Mt7dvvr0&#10;MUY8P5turkF4nvzfGH71gzoUwelgB6OcaBHiOAlLhDQFEepFMgdxQJhHS5BFLv/rFz8AAAD//wMA&#10;UEsBAi0AFAAGAAgAAAAhALaDOJL+AAAA4QEAABMAAAAAAAAAAAAAAAAAAAAAAFtDb250ZW50X1R5&#10;cGVzXS54bWxQSwECLQAUAAYACAAAACEAOP0h/9YAAACUAQAACwAAAAAAAAAAAAAAAAAvAQAAX3Jl&#10;bHMvLnJlbHNQSwECLQAUAAYACAAAACEAxcwNZWQCAADGBAAADgAAAAAAAAAAAAAAAAAuAgAAZHJz&#10;L2Uyb0RvYy54bWxQSwECLQAUAAYACAAAACEAj1tEc98AAAAGAQAADwAAAAAAAAAAAAAAAAC+BAAA&#10;ZHJzL2Rvd25yZXYueG1sUEsFBgAAAAAEAAQA8wAAAMoFAAAAAA==&#10;" filled="f" strokecolor="windowText" strokeweight=".25pt"/>
                  </w:pict>
                </mc:Fallback>
              </mc:AlternateContent>
            </w:r>
          </w:p>
        </w:tc>
      </w:tr>
      <w:tr w:rsidR="00202683" w:rsidRPr="0000507F" w14:paraId="503A5CF8" w14:textId="77777777" w:rsidTr="00F47F19">
        <w:trPr>
          <w:trHeight w:val="292"/>
        </w:trPr>
        <w:tc>
          <w:tcPr>
            <w:tcW w:w="1992" w:type="dxa"/>
            <w:vMerge/>
          </w:tcPr>
          <w:p w14:paraId="72507C6C" w14:textId="77777777" w:rsidR="00202683" w:rsidRDefault="00202683" w:rsidP="00FA41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26" w:type="dxa"/>
          </w:tcPr>
          <w:p w14:paraId="14C22E2D" w14:textId="3308ED26" w:rsidR="00202683" w:rsidRPr="002D7A50" w:rsidRDefault="009C6A8C" w:rsidP="00FA4135">
            <w:pPr>
              <w:pStyle w:val="Listenabsatz"/>
              <w:numPr>
                <w:ilvl w:val="0"/>
                <w:numId w:val="1"/>
              </w:numPr>
              <w:ind w:left="389" w:hanging="389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Gemeinsam in Kindersuchmaschinen surfen</w:t>
            </w:r>
          </w:p>
        </w:tc>
        <w:tc>
          <w:tcPr>
            <w:tcW w:w="1925" w:type="dxa"/>
            <w:vMerge/>
          </w:tcPr>
          <w:p w14:paraId="78724066" w14:textId="77777777" w:rsidR="00202683" w:rsidRPr="002D7A50" w:rsidRDefault="00202683" w:rsidP="00FA413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88" w:type="dxa"/>
          </w:tcPr>
          <w:p w14:paraId="521D70E8" w14:textId="77777777" w:rsidR="00202683" w:rsidRDefault="00015627" w:rsidP="00015627">
            <w:pPr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  <w:r w:rsidRPr="000D37BA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sym w:font="Wingdings" w:char="F04A"/>
            </w:r>
            <w:r w:rsidRPr="000D37BA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sym w:font="Wingdings" w:char="F04B"/>
            </w:r>
            <w:r w:rsidRPr="000D37BA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sym w:font="Wingdings" w:char="F04C"/>
            </w:r>
          </w:p>
        </w:tc>
        <w:tc>
          <w:tcPr>
            <w:tcW w:w="1044" w:type="dxa"/>
          </w:tcPr>
          <w:p w14:paraId="4E8144D4" w14:textId="77777777" w:rsidR="00202683" w:rsidRDefault="00015627" w:rsidP="00FA4135">
            <w:pPr>
              <w:rPr>
                <w:rFonts w:asciiTheme="minorHAnsi" w:hAnsiTheme="minorHAnsi"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79646" w:themeColor="accent6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36889868" wp14:editId="314BB0FD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26775</wp:posOffset>
                      </wp:positionV>
                      <wp:extent cx="144780" cy="145415"/>
                      <wp:effectExtent l="0" t="0" r="26670" b="26035"/>
                      <wp:wrapNone/>
                      <wp:docPr id="84" name="Ellips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541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603751" id="Ellipse 84" o:spid="_x0000_s1026" style="position:absolute;margin-left:11.3pt;margin-top:2.1pt;width:11.4pt;height:11.4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X2CZAIAAMYEAAAOAAAAZHJzL2Uyb0RvYy54bWysVF1v0zAUfUfiP1h+Z2lGy0q0dKo2hpCm&#10;bdKG9uw5dhPJ8TW227T8eo6d7IPBE6IP7r2+38fn5vRs3xu2Uz50ZGteHs04U1ZS09lNzb/fX35Y&#10;chaisI0wZFXNDyrws9X7d6eDq9QxtWQa5RmS2FANruZtjK4qiiBb1YtwRE5ZGDX5XkSoflM0XgzI&#10;3pvieDb7VAzkG+dJqhBwezEa+Srn11rJeKN1UJGZmqO3mE+fz8d0FqtTUW28cG0npzbEP3TRi86i&#10;6HOqCxEF2/ruj1R9Jz0F0vFIUl+Q1p1UeQZMU87eTHPXCqfyLAAnuGeYwv9LK693t551Tc2Xc86s&#10;6PFGX4zpXFAMN4BncKGC15279ZMWIKZZ99r36R9TsH2G9PAMqdpHJnFZzucnSwAvYSrni3m5SDmL&#10;l2DnQ/yqqGdJqLkaa2csxe4qxNH7ySuVs3TZGYN7URnLhpp/LE8WqCBAH21EhNg7DBTshjNhNuCl&#10;jD5nDGS6JkWn4HAI58aznQA1wKiGhnt0zZkRIcKAUfJv6ve30NTOhQjtGJxNk5uxKbXKzJu6TwCO&#10;kCXpkZoDEPc0UjE4edkh2xWK3goP7gEs7FO8waENYTyaJM5a8j//dp/8QQlYORvAZcz+Yyu8wizf&#10;LMjyGa+QyJ+V+eLkGIp/bXl8bbHb/pyASYnNdTKLyT+aJ1F76h+wdutUFSZhJWqPKE/KeRx3DIsr&#10;1Xqd3UB4J+KVvXMyJU84JRzv9w/Cu+n5I17gmp54L6o3FBh9U6Sl9TaS7jI/XnAFtZKCZckkmxY7&#10;beNrPXu9fH5WvwAAAP//AwBQSwMEFAAGAAgAAAAhAKgH7o7eAAAABgEAAA8AAABkcnMvZG93bnJl&#10;di54bWxMjs1OwzAQhO9IvIO1SNyoUyttUYhTQQGJA1JFQaDetvGSRMR2iJ008PQsJzjOj2a+fD3Z&#10;VozUh8Y7DfNZAoJc6U3jKg0vz/cXlyBCRGew9Y40fFGAdXF6kmNm/NE90biLleARFzLUUMfYZVKG&#10;siaLYeY7cpy9+95iZNlX0vR45HHbSpUkS2mxcfxQY0ebmsqP3WA13L09mv03bj6HdLtfjLc3r3H1&#10;oLQ+P5uur0BEmuJfGX7xGR0KZjr4wZkgWg1KLbmpIVUgOE4XKYgD26s5yCKX//GLHwAAAP//AwBQ&#10;SwECLQAUAAYACAAAACEAtoM4kv4AAADhAQAAEwAAAAAAAAAAAAAAAAAAAAAAW0NvbnRlbnRfVHlw&#10;ZXNdLnhtbFBLAQItABQABgAIAAAAIQA4/SH/1gAAAJQBAAALAAAAAAAAAAAAAAAAAC8BAABfcmVs&#10;cy8ucmVsc1BLAQItABQABgAIAAAAIQA2JX2CZAIAAMYEAAAOAAAAAAAAAAAAAAAAAC4CAABkcnMv&#10;ZTJvRG9jLnhtbFBLAQItABQABgAIAAAAIQCoB+6O3gAAAAYBAAAPAAAAAAAAAAAAAAAAAL4EAABk&#10;cnMvZG93bnJldi54bWxQSwUGAAAAAAQABADzAAAAyQUAAAAA&#10;" filled="f" strokecolor="windowText" strokeweight=".25pt"/>
                  </w:pict>
                </mc:Fallback>
              </mc:AlternateContent>
            </w:r>
          </w:p>
        </w:tc>
      </w:tr>
      <w:tr w:rsidR="00202683" w:rsidRPr="0000507F" w14:paraId="44C1D6DD" w14:textId="77777777" w:rsidTr="00F47F19">
        <w:trPr>
          <w:trHeight w:val="699"/>
        </w:trPr>
        <w:tc>
          <w:tcPr>
            <w:tcW w:w="1992" w:type="dxa"/>
            <w:vMerge/>
          </w:tcPr>
          <w:p w14:paraId="6A0D7BC5" w14:textId="77777777" w:rsidR="00202683" w:rsidRDefault="00202683" w:rsidP="00FA41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26" w:type="dxa"/>
            <w:shd w:val="clear" w:color="auto" w:fill="BFBFBF" w:themeFill="background1" w:themeFillShade="BF"/>
          </w:tcPr>
          <w:p w14:paraId="22522111" w14:textId="77777777" w:rsidR="00202683" w:rsidRPr="00882A50" w:rsidRDefault="00202683" w:rsidP="002D7A50">
            <w:pPr>
              <w:pStyle w:val="Listenabsatz"/>
              <w:ind w:left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Optional:</w:t>
            </w:r>
          </w:p>
          <w:p w14:paraId="43CB3D40" w14:textId="77777777" w:rsidR="00202683" w:rsidRPr="00D656E7" w:rsidRDefault="00202683" w:rsidP="002D7A50">
            <w:pPr>
              <w:pStyle w:val="Listenabsatz"/>
              <w:numPr>
                <w:ilvl w:val="0"/>
                <w:numId w:val="1"/>
              </w:numPr>
              <w:ind w:left="389" w:hanging="38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D7A50">
              <w:rPr>
                <w:rFonts w:asciiTheme="minorHAnsi" w:hAnsiTheme="minorHAnsi" w:cstheme="minorHAnsi"/>
                <w:color w:val="000000" w:themeColor="text1"/>
                <w:sz w:val="22"/>
              </w:rPr>
              <w:t>Eigene Lesevorlieben zeigen und begründen</w:t>
            </w:r>
          </w:p>
        </w:tc>
        <w:tc>
          <w:tcPr>
            <w:tcW w:w="1925" w:type="dxa"/>
            <w:shd w:val="clear" w:color="auto" w:fill="BFBFBF" w:themeFill="background1" w:themeFillShade="BF"/>
          </w:tcPr>
          <w:p w14:paraId="66F9A34E" w14:textId="77777777" w:rsidR="00202683" w:rsidRPr="002D7A50" w:rsidRDefault="00202683" w:rsidP="00FA413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BFBFBF" w:themeFill="background1" w:themeFillShade="BF"/>
          </w:tcPr>
          <w:p w14:paraId="11FAC620" w14:textId="77777777" w:rsidR="00015627" w:rsidRPr="00015627" w:rsidRDefault="00015627" w:rsidP="00015627">
            <w:pPr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</w:p>
          <w:p w14:paraId="5C8F647C" w14:textId="77777777" w:rsidR="00202683" w:rsidRDefault="00202683" w:rsidP="00015627">
            <w:pPr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  <w:r w:rsidRPr="000D37BA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sym w:font="Wingdings" w:char="F04A"/>
            </w:r>
            <w:r w:rsidRPr="000D37BA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sym w:font="Wingdings" w:char="F04B"/>
            </w:r>
            <w:r w:rsidRPr="000D37BA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sym w:font="Wingdings" w:char="F04C"/>
            </w:r>
          </w:p>
        </w:tc>
        <w:tc>
          <w:tcPr>
            <w:tcW w:w="1044" w:type="dxa"/>
            <w:shd w:val="clear" w:color="auto" w:fill="BFBFBF" w:themeFill="background1" w:themeFillShade="BF"/>
          </w:tcPr>
          <w:p w14:paraId="040EBEFE" w14:textId="77777777" w:rsidR="00202683" w:rsidRDefault="00015627" w:rsidP="00FA4135">
            <w:pPr>
              <w:rPr>
                <w:rFonts w:asciiTheme="minorHAnsi" w:hAnsiTheme="minorHAnsi"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79646" w:themeColor="accent6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FD1A045" wp14:editId="67FE400B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135890</wp:posOffset>
                      </wp:positionV>
                      <wp:extent cx="144780" cy="145415"/>
                      <wp:effectExtent l="0" t="0" r="26670" b="26035"/>
                      <wp:wrapNone/>
                      <wp:docPr id="39" name="Ellips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541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8CC7DE" id="Ellipse 39" o:spid="_x0000_s1026" style="position:absolute;margin-left:11.45pt;margin-top:10.7pt;width:11.4pt;height:11.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FoYwIAAMYEAAAOAAAAZHJzL2Uyb0RvYy54bWysVF1P2zAUfZ+0/2D5faRh7YCIFFUwpkkI&#10;kADxfHHsJpJje7bbtPv1O3bCx9iepvXBvdf3+/jcnJ7tes220ofOmpqXBzPOpBG26cy65g/3l5+O&#10;OQuRTEPaGlnzvQz8bPnxw+ngKnloW6sb6RmSmFANruZtjK4qiiBa2VM4sE4aGJX1PUWofl00ngZk&#10;73VxOJt9KQbrG+etkCHg9mI08mXOr5QU8UapICPTNUdvMZ8+n0/pLJanVK09ubYTUxv0D1301BkU&#10;fUl1QZHYxnd/pOo74W2wKh4I2xdWqU7IPAOmKWfvprlryck8C8AJ7gWm8P/SiuvtrWddU/PPJ5wZ&#10;6vFGX7XuXJAMN4BncKGC15279ZMWIKZZd8r36R9TsF2GdP8CqdxFJnBZzudHxwBewFTOF/NykXIW&#10;r8HOh/hN2p4loeZyrJ2xpO1ViKP3s1cqZ+xlpzXuqdKGDei8PFqgAoE+SlOE2DsMFMyaM9Jr8FJE&#10;nzMGq7smRafgsA/n2rMtgRpgVGOHe3TNmaYQYcAo+Tf1+1toaueCQjsGZ9Pkpk1KLTPzpu4TgCNk&#10;SXqyzR6IeztSMThx2SHbFYrekgf3ABb2Kd7gUNpiPDtJnLXW//zbffIHJWDlbACXMfuPDXmJWb4b&#10;kOUEr5DIn5X54ugQin9reXprMZv+3AKTEpvrRBaTf9TPovK2f8TarVJVmMgI1B5RnpTzOO4YFlfI&#10;1Sq7gfCO4pW5cyIlTzglHO93j+Td9PwRL3Btn3lP1TsKjL4p0tjVJlrVZX684gpqJQXLkkk2LXba&#10;xrd69nr9/Cx/AQAA//8DAFBLAwQUAAYACAAAACEAWgtiGN8AAAAHAQAADwAAAGRycy9kb3ducmV2&#10;LnhtbEyOQUvDQBSE74L/YXmCN7tpTK1NsylaFTwIYpWW3rbZZxLMvo3ZTRr99T5PehqGGWa+bDXa&#10;RgzY+dqRgukkAoFUOFNTqeDt9eHiGoQPmoxuHKGCL/Swyk9PMp0ad6QXHDahFDxCPtUKqhDaVEpf&#10;VGi1n7gWibN311kd2HalNJ0+8rhtZBxFV9Lqmvih0i2uKyw+Nr1VcL97Mvtvvf7sk+f9bLi73Yb5&#10;Y6zU+dl4swQRcAx/ZfjFZ3TImengejJeNArieMFN1mkCgvNkNgdxYE0uQeaZ/M+f/wAAAP//AwBQ&#10;SwECLQAUAAYACAAAACEAtoM4kv4AAADhAQAAEwAAAAAAAAAAAAAAAAAAAAAAW0NvbnRlbnRfVHlw&#10;ZXNdLnhtbFBLAQItABQABgAIAAAAIQA4/SH/1gAAAJQBAAALAAAAAAAAAAAAAAAAAC8BAABfcmVs&#10;cy8ucmVsc1BLAQItABQABgAIAAAAIQDyWEFoYwIAAMYEAAAOAAAAAAAAAAAAAAAAAC4CAABkcnMv&#10;ZTJvRG9jLnhtbFBLAQItABQABgAIAAAAIQBaC2IY3wAAAAcBAAAPAAAAAAAAAAAAAAAAAL0EAABk&#10;cnMvZG93bnJldi54bWxQSwUGAAAAAAQABADzAAAAyQUAAAAA&#10;" filled="f" strokecolor="windowText" strokeweight=".25pt"/>
                  </w:pict>
                </mc:Fallback>
              </mc:AlternateContent>
            </w:r>
          </w:p>
        </w:tc>
      </w:tr>
      <w:tr w:rsidR="005C3A29" w:rsidRPr="0000507F" w14:paraId="58BA22A9" w14:textId="77777777" w:rsidTr="00F47F19">
        <w:trPr>
          <w:trHeight w:val="307"/>
        </w:trPr>
        <w:tc>
          <w:tcPr>
            <w:tcW w:w="1992" w:type="dxa"/>
            <w:vMerge w:val="restart"/>
          </w:tcPr>
          <w:p w14:paraId="5B5CA5CA" w14:textId="77777777" w:rsidR="005C3A29" w:rsidRPr="0000507F" w:rsidRDefault="005C3A29" w:rsidP="00FA4135">
            <w:pPr>
              <w:rPr>
                <w:rFonts w:asciiTheme="minorHAnsi" w:hAnsiTheme="minorHAnsi" w:cstheme="minorHAnsi"/>
                <w:b/>
              </w:rPr>
            </w:pPr>
            <w:r w:rsidRPr="0000507F">
              <w:rPr>
                <w:rFonts w:asciiTheme="minorHAnsi" w:hAnsiTheme="minorHAnsi" w:cstheme="minorHAnsi"/>
                <w:b/>
              </w:rPr>
              <w:t>Analysieren &amp; Reflektieren</w:t>
            </w:r>
          </w:p>
          <w:p w14:paraId="0C51177E" w14:textId="77777777" w:rsidR="005C3A29" w:rsidRPr="0000507F" w:rsidRDefault="005C3A29" w:rsidP="00FA41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507F">
              <w:rPr>
                <w:rFonts w:asciiTheme="minorHAnsi" w:hAnsiTheme="minorHAnsi" w:cstheme="minorHAnsi"/>
              </w:rPr>
              <w:drawing>
                <wp:inline distT="0" distB="0" distL="0" distR="0" wp14:anchorId="1FEBE30E" wp14:editId="377249A2">
                  <wp:extent cx="609600" cy="732865"/>
                  <wp:effectExtent l="19050" t="0" r="0" b="0"/>
                  <wp:docPr id="19" name="Grafik 30" descr="https://img.myloview.de/fototapeten/3d-mannchen-in-gedanken-versunken-160-561673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img.myloview.de/fototapeten/3d-mannchen-in-gedanken-versunken-160-561673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846" cy="73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6" w:type="dxa"/>
          </w:tcPr>
          <w:p w14:paraId="1DFEFFD6" w14:textId="0DF26FD5" w:rsidR="005C3A29" w:rsidRPr="00D646CC" w:rsidRDefault="005C3A29" w:rsidP="00FA4135">
            <w:pPr>
              <w:pStyle w:val="Listenabsatz"/>
              <w:numPr>
                <w:ilvl w:val="0"/>
                <w:numId w:val="8"/>
              </w:numPr>
              <w:ind w:left="389" w:hanging="389"/>
              <w:rPr>
                <w:rFonts w:asciiTheme="minorHAnsi" w:hAnsiTheme="minorHAnsi" w:cstheme="minorHAnsi"/>
                <w:sz w:val="22"/>
              </w:rPr>
            </w:pPr>
            <w:r w:rsidRPr="007F57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Welche Medien benutze ich</w:t>
            </w:r>
            <w:r w:rsidR="009C6A8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                              (s. Medienheft)</w:t>
            </w:r>
          </w:p>
        </w:tc>
        <w:tc>
          <w:tcPr>
            <w:tcW w:w="1925" w:type="dxa"/>
            <w:vMerge w:val="restart"/>
          </w:tcPr>
          <w:p w14:paraId="5AA97E05" w14:textId="219A045E" w:rsidR="005C3A29" w:rsidRDefault="00D95373" w:rsidP="0001562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Mein </w:t>
            </w:r>
            <w:r w:rsidR="009C6A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Medienheft</w:t>
            </w:r>
          </w:p>
          <w:p w14:paraId="33547862" w14:textId="77777777" w:rsidR="005C3A29" w:rsidRDefault="005C3A29" w:rsidP="0001562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4A9B1706" w14:textId="77777777" w:rsidR="005C3A29" w:rsidRPr="00115F1D" w:rsidRDefault="005C3A29" w:rsidP="00015627">
            <w:pPr>
              <w:rPr>
                <w:rFonts w:asciiTheme="minorHAnsi" w:hAnsiTheme="minorHAnsi" w:cstheme="minorHAnsi"/>
                <w:sz w:val="22"/>
              </w:rPr>
            </w:pPr>
            <w:r w:rsidRPr="002D7A5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PC &amp; iPad</w:t>
            </w:r>
          </w:p>
          <w:p w14:paraId="3ACF2FB3" w14:textId="77777777" w:rsidR="005C3A29" w:rsidRPr="00115F1D" w:rsidRDefault="005C3A29" w:rsidP="00FA413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367F9283" wp14:editId="57246A14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342900</wp:posOffset>
                      </wp:positionV>
                      <wp:extent cx="1049227" cy="325370"/>
                      <wp:effectExtent l="0" t="0" r="0" b="0"/>
                      <wp:wrapNone/>
                      <wp:docPr id="122" name="Textfeld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9227" cy="3253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6E04BC" w14:textId="6066BF8F" w:rsidR="005C3A29" w:rsidRPr="005C3A29" w:rsidRDefault="005C3A2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7F9283" id="Textfeld 122" o:spid="_x0000_s1028" type="#_x0000_t202" style="position:absolute;margin-left:2.55pt;margin-top:27pt;width:82.6pt;height:25.6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lngwIAAG0FAAAOAAAAZHJzL2Uyb0RvYy54bWysVN9P2zAQfp+0/8Hy+0gbCoyKFHUgpklo&#10;oMHEs+vYNJrt8+xrk+6v39lJSsX2wrSX5Oz77nw/vruLy84atlUhNuAqPj2acKachLpxzxX//njz&#10;4SNnEYWrhQGnKr5TkV8u3r+7aP1clbAGU6vAyImL89ZXfI3o50UR5VpZEY/AK0dKDcEKpGN4Luog&#10;WvJuTVFOJqdFC6H2AaSKkW6veyVfZP9aK4l3WkeFzFScYsP8Dfm7St9icSHmz0H4dSOHMMQ/RGFF&#10;4+jRvatrgYJtQvOHK9vIABE0HkmwBWjdSJVzoGymk1fZPKyFVzkXKk70+zLF/+dWft3eB9bU1Luy&#10;5MwJS016VB1qZWqW7qhCrY9zAj54gmL3CTpCj/eRLlPinQ42/SklRnqq9W5fX3LHZDKazM7L8owz&#10;Sbrj8uT4LDegeLH2IeJnBZYloeKB+pfLKra3ESkSgo6Q9JiDm8aY3EPjWFvx0+OTSTbYa8jCuIRV&#10;mQ2Dm5RRH3mWcGdUwhj3TWmqRk4gXWQeqisT2FYQg4SUymHOPfsldEJpCuIthgP+Jaq3GPd5jC+D&#10;w72xbRyEnP2rsOsfY8i6x1MhD/JOInarLtNg3/AV1Dvqd4B+ZqKXNw015VZEvBeBhoRaTIOPd/TR&#10;Bqj4MEicrSH8+tt9whN3SctZS0NX8fhzI4LizHxxxOrz6WyWpjQfZidnJR3CoWZ1qHEbewXUlSmt&#10;GC+zmPBoRlEHsE+0H5bpVVIJJ+ntiuMoXmG/Cmi/SLVcZhDNpRd46x68TK5TkxLlHrsnEfzASyRG&#10;f4VxPMX8FT17bLJ0sNwg6CZzN9W5r+pQf5rpTOlh/6SlcXjOqJctufgNAAD//wMAUEsDBBQABgAI&#10;AAAAIQBNGInj3wAAAAgBAAAPAAAAZHJzL2Rvd25yZXYueG1sTI9BT8MwDIXvSPyHyEjcWLJCYSpN&#10;p6nShITgsLELt7Tx2orGKU22FX493mmcbOs9PX8vX06uF0ccQ+dJw3ymQCDV3nbUaNh9rO8WIEI0&#10;ZE3vCTX8YIBlcX2Vm8z6E23wuI2N4BAKmdHQxjhkUoa6RWfCzA9IrO396Ezkc2ykHc2Jw10vE6Ue&#10;pTMd8YfWDFi2WH9tD07Da7l+N5sqcYvfvnx526+G791nqvXtzbR6BhFxihcznPEZHQpmqvyBbBC9&#10;hnTORh4P3OgsP6l7EBUvKk1AFrn8X6D4AwAA//8DAFBLAQItABQABgAIAAAAIQC2gziS/gAAAOEB&#10;AAATAAAAAAAAAAAAAAAAAAAAAABbQ29udGVudF9UeXBlc10ueG1sUEsBAi0AFAAGAAgAAAAhADj9&#10;If/WAAAAlAEAAAsAAAAAAAAAAAAAAAAALwEAAF9yZWxzLy5yZWxzUEsBAi0AFAAGAAgAAAAhAG3B&#10;qWeDAgAAbQUAAA4AAAAAAAAAAAAAAAAALgIAAGRycy9lMm9Eb2MueG1sUEsBAi0AFAAGAAgAAAAh&#10;AE0YiePfAAAACAEAAA8AAAAAAAAAAAAAAAAA3QQAAGRycy9kb3ducmV2LnhtbFBLBQYAAAAABAAE&#10;APMAAADpBQAAAAA=&#10;" filled="f" stroked="f" strokeweight=".5pt">
                      <v:textbox>
                        <w:txbxContent>
                          <w:p w14:paraId="3D6E04BC" w14:textId="6066BF8F" w:rsidR="005C3A29" w:rsidRPr="005C3A29" w:rsidRDefault="005C3A2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8" w:type="dxa"/>
          </w:tcPr>
          <w:p w14:paraId="3965BCCC" w14:textId="77777777" w:rsidR="005C3A29" w:rsidRPr="00F90CBD" w:rsidRDefault="005C3A29" w:rsidP="00FA4135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D37BA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sym w:font="Wingdings" w:char="F04A"/>
            </w:r>
            <w:r w:rsidRPr="000D37BA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sym w:font="Wingdings" w:char="F04B"/>
            </w:r>
            <w:r w:rsidRPr="000D37BA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sym w:font="Wingdings" w:char="F04C"/>
            </w:r>
          </w:p>
        </w:tc>
        <w:tc>
          <w:tcPr>
            <w:tcW w:w="1044" w:type="dxa"/>
          </w:tcPr>
          <w:p w14:paraId="0F089EA0" w14:textId="77777777" w:rsidR="005C3A29" w:rsidRPr="00320A35" w:rsidRDefault="005C3A29" w:rsidP="00FA4135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79646" w:themeColor="accent6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2B066DD7" wp14:editId="30B08C26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37570</wp:posOffset>
                      </wp:positionV>
                      <wp:extent cx="144780" cy="145415"/>
                      <wp:effectExtent l="0" t="0" r="26670" b="26035"/>
                      <wp:wrapNone/>
                      <wp:docPr id="124" name="Ellips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541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6B8D94" id="Ellipse 124" o:spid="_x0000_s1026" style="position:absolute;margin-left:11.8pt;margin-top:2.95pt;width:11.4pt;height:11.4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4EZQIAAMgEAAAOAAAAZHJzL2Uyb0RvYy54bWysVF1v0zAUfUfiP1h+Z2lKy0a0dKo2hpCm&#10;bdKG9uw5dhPJ8TW227T8eo6d7IPBE6IP7r2+38fn5vRs3xu2Uz50ZGteHs04U1ZS09lNzb/fX344&#10;4SxEYRthyKqaH1TgZ6v3704HV6k5tWQa5RmS2FANruZtjK4qiiBb1YtwRE5ZGDX5XkSoflM0XgzI&#10;3ptiPpt9KgbyjfMkVQi4vRiNfJXza61kvNE6qMhMzdFbzKfP52M6i9WpqDZeuLaTUxviH7roRWdR&#10;9DnVhYiCbX33R6q+k54C6XgkqS9I606qPAOmKWdvprlrhVN5FoAT3DNM4f+llde7W8+6Bm83X3Bm&#10;RY9H+mJM54Ji6QoADS5U8Ltzt37SAsQ07V77Pv1jDrbPoB6eQVX7yCQuy8Xi+ATQS5jKxXJRLlPO&#10;4iXY+RC/KupZEmquxuIZTbG7CnH0fvJK5SxddsbgXlTGsqHmH8vjJSoIEEgbESH2DiMFu+FMmA2Y&#10;KaPPGQOZrknRKTgcwrnxbCdADnCqoeEeXXNmRIgwYJT8m/r9LTS1cyFCOwZn0+RmbEqtMvem7hOA&#10;I2RJeqTmAMw9jWQMTl52yHaForfCg30ACxsVb3BoQxiPJomzlvzPv90nf5ACVs4GsBmz/9gKrzDL&#10;Nwu6fMYrJPpnZbE8nkPxry2Pry12258TMCmxu05mMflH8yRqT/0DFm+dqsIkrETtEeVJOY/jlmF1&#10;pVqvsxso70S8sndOpuQJp4Tj/f5BeDc9f8QLXNMT80X1hgKjb4q0tN5G0l3mxwuuoFZSsC6ZZNNq&#10;p318rWevlw/Q6hcAAAD//wMAUEsDBBQABgAIAAAAIQABUBm93gAAAAYBAAAPAAAAZHJzL2Rvd25y&#10;ZXYueG1sTI7NToQwFIX3Jr5Dc03cOUVkEJEy0VETFybG0Whmd4degUhvkRYGfXrrSpfnJ+d8xWo2&#10;nZhocK1lBaeLCARxZXXLtYKX57uTDITzyBo7y6TgixysysODAnNt9/xE08bXIoywy1FB432fS+mq&#10;hgy6he2JQ/ZuB4M+yKGWesB9GDedjKMolQZbDg8N9rRuqPrYjEbB7duD3n7j+nNMHrfL6eb61Z/f&#10;x0odH81XlyA8zf6vDL/4AR3KwLSzI2snOgXxWRqaCpYXIEKcpAmIXbCzDGRZyP/45Q8AAAD//wMA&#10;UEsBAi0AFAAGAAgAAAAhALaDOJL+AAAA4QEAABMAAAAAAAAAAAAAAAAAAAAAAFtDb250ZW50X1R5&#10;cGVzXS54bWxQSwECLQAUAAYACAAAACEAOP0h/9YAAACUAQAACwAAAAAAAAAAAAAAAAAvAQAAX3Jl&#10;bHMvLnJlbHNQSwECLQAUAAYACAAAACEAT81uBGUCAADIBAAADgAAAAAAAAAAAAAAAAAuAgAAZHJz&#10;L2Uyb0RvYy54bWxQSwECLQAUAAYACAAAACEAAVAZvd4AAAAGAQAADwAAAAAAAAAAAAAAAAC/BAAA&#10;ZHJzL2Rvd25yZXYueG1sUEsFBgAAAAAEAAQA8wAAAMoFAAAAAA==&#10;" filled="f" strokecolor="windowText" strokeweight=".25pt"/>
                  </w:pict>
                </mc:Fallback>
              </mc:AlternateContent>
            </w:r>
          </w:p>
        </w:tc>
      </w:tr>
      <w:tr w:rsidR="005C3A29" w:rsidRPr="0000507F" w14:paraId="16D191BD" w14:textId="77777777" w:rsidTr="00F47F19">
        <w:trPr>
          <w:trHeight w:val="302"/>
        </w:trPr>
        <w:tc>
          <w:tcPr>
            <w:tcW w:w="1992" w:type="dxa"/>
            <w:vMerge/>
          </w:tcPr>
          <w:p w14:paraId="77D0929F" w14:textId="77777777" w:rsidR="005C3A29" w:rsidRPr="0000507F" w:rsidRDefault="005C3A29" w:rsidP="00FA41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26" w:type="dxa"/>
          </w:tcPr>
          <w:p w14:paraId="758CCF5A" w14:textId="77777777" w:rsidR="005C3A29" w:rsidRDefault="005C3A29" w:rsidP="00FA4135">
            <w:pPr>
              <w:pStyle w:val="Listenabsatz"/>
              <w:numPr>
                <w:ilvl w:val="0"/>
                <w:numId w:val="8"/>
              </w:numPr>
              <w:ind w:left="389" w:hanging="38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B41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Mit der Mediennutzung auseinandersetzen</w:t>
            </w:r>
          </w:p>
          <w:p w14:paraId="1795C6D0" w14:textId="23039DD9" w:rsidR="009C6A8C" w:rsidRPr="009C6A8C" w:rsidRDefault="009C6A8C" w:rsidP="009C6A8C">
            <w:pPr>
              <w:ind w:left="38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(s. Medienheft)</w:t>
            </w:r>
          </w:p>
        </w:tc>
        <w:tc>
          <w:tcPr>
            <w:tcW w:w="1925" w:type="dxa"/>
            <w:vMerge/>
          </w:tcPr>
          <w:p w14:paraId="67F8E683" w14:textId="77777777" w:rsidR="005C3A29" w:rsidRDefault="005C3A29" w:rsidP="00FA413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88" w:type="dxa"/>
          </w:tcPr>
          <w:p w14:paraId="52B01E55" w14:textId="77777777" w:rsidR="005C3A29" w:rsidRPr="000D37BA" w:rsidRDefault="005C3A29" w:rsidP="00FA4135">
            <w:pPr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  <w:r w:rsidRPr="000D37BA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sym w:font="Wingdings" w:char="F04A"/>
            </w:r>
            <w:r w:rsidRPr="000D37BA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sym w:font="Wingdings" w:char="F04B"/>
            </w:r>
            <w:r w:rsidRPr="000D37BA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sym w:font="Wingdings" w:char="F04C"/>
            </w:r>
          </w:p>
        </w:tc>
        <w:tc>
          <w:tcPr>
            <w:tcW w:w="1044" w:type="dxa"/>
          </w:tcPr>
          <w:p w14:paraId="49888E8D" w14:textId="77777777" w:rsidR="005C3A29" w:rsidRDefault="005C3A29" w:rsidP="00FA4135">
            <w:pPr>
              <w:rPr>
                <w:rFonts w:asciiTheme="minorHAnsi" w:hAnsiTheme="minorHAnsi"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79646" w:themeColor="accent6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7FFD6CBC" wp14:editId="38416DD2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27200</wp:posOffset>
                      </wp:positionV>
                      <wp:extent cx="144780" cy="145415"/>
                      <wp:effectExtent l="0" t="0" r="26670" b="26035"/>
                      <wp:wrapNone/>
                      <wp:docPr id="125" name="Ellips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541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FBB204" id="Ellipse 125" o:spid="_x0000_s1026" style="position:absolute;margin-left:11.45pt;margin-top:2.15pt;width:11.4pt;height:11.4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X4ZgIAAMgEAAAOAAAAZHJzL2Uyb0RvYy54bWysVE1PGzEQvVfqf7B8L5tNQ6FRNiiCUlVC&#10;gAQVZ8drZy35q7aTTfrr++xdCKU9Vc3BmfGM5+PNm11c7I0mOxGicrah9cmEEmG5a5XdNPT74/WH&#10;c0piYrZl2lnR0IOI9GL5/t2i93MxdZ3TrQgEQWyc976hXUp+XlWRd8KweOK8sDBKFwxLUMOmagPr&#10;Ed3oajqZfKp6F1ofHBcx4vZqMNJliS+l4OlOyigS0Q1FbamcoZzrfFbLBZtvAvOd4mMZ7B+qMExZ&#10;JH0JdcUSI9ug/ghlFA8uOplOuDOVk1JxUXpAN/XkTTcPHfOi9AJwon+BKf6/sPx2dx+IajG76Skl&#10;lhkM6YvWykdB8hUA6n2cw+/B34dRixBzt3sZTP5HH2RfQD28gCr2iXBc1rPZ2Tmg5zDVs9NZXWJW&#10;x8c+xPRVOEOy0FAxJC9ost1NTMgJ72evnM66a6V1GZ22pG/ox/oMxXMGAknNEkTj0VK0G0qY3oCZ&#10;PIUSMTqt2vw6x4mHeKkD2TGQA5xqXf+IqinRLCYY0Er5ZQxQwW9PczlXLHbD42Ia3bTNoUXh3lh9&#10;BnCALEtr1x6AeXADGaPn1wrRbpD0ngWwD2Bho9IdDqkd2nOjREnnws+/3Wd/kAJWSnqwGb3/2LIg&#10;0Ms3C7p8xhQy/YsyOz2bQgmvLevXFrs1lw6Y1Nhdz4uY/ZN+FmVw5gmLt8pZYWKWI/eA8qhcpmHL&#10;sLpcrFbFDZT3LN3YB89z8IxTxvFx/8SCH8efMIFb98x8Nn9DgcF3IMFqm5xUhR9HXDGqrGBdytDG&#10;1c77+FovXscP0PIXAAAA//8DAFBLAwQUAAYACAAAACEAtR1nid4AAAAGAQAADwAAAGRycy9kb3du&#10;cmV2LnhtbEyOzU6DQBSF9ya+w+SauLODSEWRodGqSRcmptVoupsyVyAyd5AZKPr0Xld2eX5yzpcv&#10;JtuKEXvfOFJwPotAIJXONFQpeH15PLsC4YMmo1tHqOAbPSyK46NcZ8btaY3jJlSCR8hnWkEdQpdJ&#10;6csarfYz1yFx9uF6qwPLvpKm13set62Mo+hSWt0QP9S6w2WN5edmsAoe3p/M9kcvv4bkeTsf7+/e&#10;QrqKlTo9mW5vQAScwn8Z/vAZHQpm2rmBjBetgji+5qaC5AIEx8k8BbFjO41BFrk8xC9+AQAA//8D&#10;AFBLAQItABQABgAIAAAAIQC2gziS/gAAAOEBAAATAAAAAAAAAAAAAAAAAAAAAABbQ29udGVudF9U&#10;eXBlc10ueG1sUEsBAi0AFAAGAAgAAAAhADj9If/WAAAAlAEAAAsAAAAAAAAAAAAAAAAALwEAAF9y&#10;ZWxzLy5yZWxzUEsBAi0AFAAGAAgAAAAhAKQwxfhmAgAAyAQAAA4AAAAAAAAAAAAAAAAALgIAAGRy&#10;cy9lMm9Eb2MueG1sUEsBAi0AFAAGAAgAAAAhALUdZ4neAAAABgEAAA8AAAAAAAAAAAAAAAAAwAQA&#10;AGRycy9kb3ducmV2LnhtbFBLBQYAAAAABAAEAPMAAADLBQAAAAA=&#10;" filled="f" strokecolor="windowText" strokeweight=".25pt"/>
                  </w:pict>
                </mc:Fallback>
              </mc:AlternateContent>
            </w:r>
          </w:p>
        </w:tc>
      </w:tr>
      <w:tr w:rsidR="005C3A29" w:rsidRPr="0000507F" w14:paraId="054A1D6B" w14:textId="77777777" w:rsidTr="00F47F19">
        <w:trPr>
          <w:trHeight w:val="282"/>
        </w:trPr>
        <w:tc>
          <w:tcPr>
            <w:tcW w:w="1992" w:type="dxa"/>
            <w:vMerge/>
          </w:tcPr>
          <w:p w14:paraId="00D0C353" w14:textId="77777777" w:rsidR="005C3A29" w:rsidRPr="0000507F" w:rsidRDefault="005C3A29" w:rsidP="00FA41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26" w:type="dxa"/>
          </w:tcPr>
          <w:p w14:paraId="63E1FB73" w14:textId="77777777" w:rsidR="005C3A29" w:rsidRPr="00BB41DB" w:rsidRDefault="005C3A29" w:rsidP="00FA4135">
            <w:pPr>
              <w:pStyle w:val="Listenabsatz"/>
              <w:numPr>
                <w:ilvl w:val="0"/>
                <w:numId w:val="8"/>
              </w:numPr>
              <w:ind w:left="389" w:hanging="38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B41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Grundschuldiagnose</w:t>
            </w:r>
          </w:p>
        </w:tc>
        <w:tc>
          <w:tcPr>
            <w:tcW w:w="1925" w:type="dxa"/>
            <w:vMerge/>
          </w:tcPr>
          <w:p w14:paraId="6F7862BC" w14:textId="77777777" w:rsidR="005C3A29" w:rsidRDefault="005C3A29" w:rsidP="00FA413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88" w:type="dxa"/>
          </w:tcPr>
          <w:p w14:paraId="7870CA8B" w14:textId="77777777" w:rsidR="005C3A29" w:rsidRDefault="005C3A29" w:rsidP="00FA4135">
            <w:pPr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  <w:r w:rsidRPr="000D37BA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sym w:font="Wingdings" w:char="F04A"/>
            </w:r>
            <w:r w:rsidRPr="000D37BA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sym w:font="Wingdings" w:char="F04B"/>
            </w:r>
            <w:r w:rsidRPr="000D37BA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sym w:font="Wingdings" w:char="F04C"/>
            </w:r>
          </w:p>
        </w:tc>
        <w:tc>
          <w:tcPr>
            <w:tcW w:w="1044" w:type="dxa"/>
          </w:tcPr>
          <w:p w14:paraId="1A172744" w14:textId="77777777" w:rsidR="005C3A29" w:rsidRDefault="005C3A29" w:rsidP="00FA4135">
            <w:pPr>
              <w:rPr>
                <w:rFonts w:asciiTheme="minorHAnsi" w:hAnsiTheme="minorHAnsi"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79646" w:themeColor="accent6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411EDF24" wp14:editId="5863375A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31750</wp:posOffset>
                      </wp:positionV>
                      <wp:extent cx="144780" cy="145415"/>
                      <wp:effectExtent l="0" t="0" r="26670" b="26035"/>
                      <wp:wrapNone/>
                      <wp:docPr id="126" name="Ellips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541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951BDD" id="Ellipse 126" o:spid="_x0000_s1026" style="position:absolute;margin-left:11.2pt;margin-top:2.5pt;width:11.4pt;height:11.4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gmZQIAAMgEAAAOAAAAZHJzL2Uyb0RvYy54bWysVF1v0zAUfUfiP1h+Z2lKu41o6VRtDCFN&#10;bNKG9uw5dhPJ8TW227T8eo6d7IPBE6IP7r2+38fn5ux83xu2Uz50ZGteHs04U1ZS09lNzb/fX304&#10;5SxEYRthyKqaH1Tg56v3784GV6k5tWQa5RmS2FANruZtjK4qiiBb1YtwRE5ZGDX5XkSoflM0XgzI&#10;3ptiPpsdFwP5xnmSKgTcXo5Gvsr5tVYy3mgdVGSm5ugt5tPn8zGdxepMVBsvXNvJqQ3xD130orMo&#10;+pzqUkTBtr77I1XfSU+BdDyS1BekdSdVngHTlLM309y1wqk8C8AJ7hmm8P/Sym+7W8+6Bm83P+bM&#10;ih6P9NmYzgXF0hUAGlyo4Hfnbv2kBYhp2r32ffrHHGyfQT08g6r2kUlclovFySmglzCVi+WiXKac&#10;xUuw8yF+UdSzJNRcjcUzmmJ3HeLo/eSVylm66ozBvaiMZUPNP5YnS1QQIJA2IkLsHUYKdsOZMBsw&#10;U0afMwYyXZOiU3A4hAvj2U6AHOBUQ8M9uubMiBBhwCj5N/X7W2hq51KEdgzOpsnN2JRaZe5N3ScA&#10;R8iS9EjNAZh7GskYnLzqkO0aRW+FB/sAFjYq3uDQhjAeTRJnLfmff7tP/iAFrJwNYDNm/7EVXmGW&#10;rxZ0+YRXSPTPymJ5MofiX1seX1vstr8gYFJid53MYvKP5knUnvoHLN46VYVJWInaI8qTchHHLcPq&#10;SrVeZzdQ3ol4be+cTMkTTgnH+/2D8G56/ogX+EZPzBfVGwqMvinS0nobSXeZHy+4glpJwbpkkk2r&#10;nfbxtZ69Xj5Aq18AAAD//wMAUEsDBBQABgAIAAAAIQAztSlz3gAAAAYBAAAPAAAAZHJzL2Rvd25y&#10;ZXYueG1sTI/BTsMwEETvSPyDtUjcqIOVUAhxKiggcUBCFATqbRubJCJeh9hJA1/PcoLj7Ixm3har&#10;2XViskNoPWk4XSQgLFXetFRreHm+OzkHESKSwc6T1fBlA6zKw4MCc+P39GSnTawFl1DIUUMTY59L&#10;GarGOgwL31ti790PDiPLoZZmwD2Xu06qJDmTDlvihQZ7u25s9bEZnYbbtwez/cb155g+brPp5vo1&#10;Lu+V1sdH89UliGjn+BeGX3xGh5KZdn4kE0SnQamUkxoy/ojtNFMgdnxeXoAsC/kfv/wBAAD//wMA&#10;UEsBAi0AFAAGAAgAAAAhALaDOJL+AAAA4QEAABMAAAAAAAAAAAAAAAAAAAAAAFtDb250ZW50X1R5&#10;cGVzXS54bWxQSwECLQAUAAYACAAAACEAOP0h/9YAAACUAQAACwAAAAAAAAAAAAAAAAAvAQAAX3Jl&#10;bHMvLnJlbHNQSwECLQAUAAYACAAAACEA2DBIJmUCAADIBAAADgAAAAAAAAAAAAAAAAAuAgAAZHJz&#10;L2Uyb0RvYy54bWxQSwECLQAUAAYACAAAACEAM7Upc94AAAAGAQAADwAAAAAAAAAAAAAAAAC/BAAA&#10;ZHJzL2Rvd25yZXYueG1sUEsFBgAAAAAEAAQA8wAAAMoFAAAAAA==&#10;" filled="f" strokecolor="windowText" strokeweight=".25pt"/>
                  </w:pict>
                </mc:Fallback>
              </mc:AlternateContent>
            </w:r>
          </w:p>
        </w:tc>
      </w:tr>
    </w:tbl>
    <w:p w14:paraId="2475745D" w14:textId="77777777" w:rsidR="00BB41DB" w:rsidRPr="004C6524" w:rsidRDefault="00FA4135" w:rsidP="00836C1E">
      <w:pPr>
        <w:rPr>
          <w:rFonts w:asciiTheme="minorHAnsi" w:hAnsiTheme="minorHAnsi" w:cstheme="minorHAnsi"/>
          <w:color w:val="00B050"/>
          <w:sz w:val="22"/>
          <w:szCs w:val="22"/>
        </w:rPr>
      </w:pPr>
      <w:r w:rsidRPr="004C6524">
        <w:rPr>
          <w:rFonts w:asciiTheme="minorHAnsi" w:hAnsiTheme="minorHAnsi" w:cstheme="minorHAnsi"/>
          <w:color w:val="00B050"/>
          <w:sz w:val="22"/>
          <w:szCs w:val="22"/>
        </w:rPr>
        <w:sym w:font="Wingdings" w:char="F04A"/>
      </w:r>
      <w:r w:rsidRPr="004C6524">
        <w:rPr>
          <w:rFonts w:asciiTheme="minorHAnsi" w:hAnsiTheme="minorHAnsi" w:cstheme="minorHAnsi"/>
          <w:color w:val="00B050"/>
          <w:sz w:val="22"/>
          <w:szCs w:val="22"/>
        </w:rPr>
        <w:t xml:space="preserve"> Selbsteinschätzung</w:t>
      </w:r>
    </w:p>
    <w:p w14:paraId="4B8A1EBC" w14:textId="3C55047B" w:rsidR="004C6524" w:rsidRPr="00F47F19" w:rsidRDefault="00320A35" w:rsidP="00836C1E">
      <w:pPr>
        <w:rPr>
          <w:rFonts w:asciiTheme="minorHAnsi" w:hAnsiTheme="minorHAnsi" w:cstheme="minorHAnsi"/>
          <w:color w:val="F79646" w:themeColor="accent6"/>
          <w:sz w:val="22"/>
          <w:szCs w:val="22"/>
        </w:rPr>
      </w:pPr>
      <w:r w:rsidRPr="00320A35">
        <w:rPr>
          <w:rFonts w:asciiTheme="minorHAnsi" w:hAnsiTheme="minorHAnsi" w:cstheme="minorHAnsi"/>
          <w:color w:val="F79646" w:themeColor="accent6"/>
          <w:sz w:val="22"/>
          <w:szCs w:val="22"/>
        </w:rPr>
        <w:sym w:font="Wingdings" w:char="F0FC"/>
      </w:r>
      <w:r w:rsidRPr="00320A35">
        <w:rPr>
          <w:rFonts w:asciiTheme="minorHAnsi" w:hAnsiTheme="minorHAnsi" w:cstheme="minorHAnsi"/>
          <w:color w:val="F79646" w:themeColor="accent6"/>
          <w:sz w:val="22"/>
          <w:szCs w:val="22"/>
        </w:rPr>
        <w:t xml:space="preserve"> </w:t>
      </w:r>
      <w:r w:rsidR="004C6524" w:rsidRPr="00320A35">
        <w:rPr>
          <w:rFonts w:asciiTheme="minorHAnsi" w:hAnsiTheme="minorHAnsi" w:cstheme="minorHAnsi"/>
          <w:color w:val="F79646" w:themeColor="accent6"/>
          <w:sz w:val="22"/>
          <w:szCs w:val="22"/>
        </w:rPr>
        <w:t>Lehrkraft</w:t>
      </w:r>
    </w:p>
    <w:p w14:paraId="0CC9F07C" w14:textId="77777777" w:rsidR="0048672B" w:rsidRPr="004C6524" w:rsidRDefault="00FA4135" w:rsidP="00836C1E">
      <w:pPr>
        <w:rPr>
          <w:rFonts w:asciiTheme="minorHAnsi" w:hAnsiTheme="minorHAnsi" w:cstheme="minorHAnsi"/>
          <w:sz w:val="22"/>
          <w:szCs w:val="22"/>
        </w:rPr>
      </w:pPr>
      <w:r w:rsidRPr="004C6524">
        <w:rPr>
          <w:rFonts w:asciiTheme="minorHAnsi" w:hAnsiTheme="minorHAnsi" w:cstheme="minorHAnsi"/>
          <w:sz w:val="22"/>
          <w:szCs w:val="22"/>
        </w:rPr>
        <w:t>Von der Klassenlehrkraft durchgeführt und geprüft:</w:t>
      </w:r>
    </w:p>
    <w:p w14:paraId="3A1B84E3" w14:textId="77777777" w:rsidR="005E167A" w:rsidRPr="004C6524" w:rsidRDefault="005E167A" w:rsidP="00836C1E">
      <w:pPr>
        <w:rPr>
          <w:rFonts w:asciiTheme="minorHAnsi" w:hAnsiTheme="minorHAnsi" w:cstheme="minorHAnsi"/>
          <w:sz w:val="22"/>
          <w:szCs w:val="22"/>
        </w:rPr>
      </w:pPr>
    </w:p>
    <w:p w14:paraId="4CC5C903" w14:textId="77777777" w:rsidR="00836C1E" w:rsidRPr="004C6524" w:rsidRDefault="0000507F" w:rsidP="0000507F">
      <w:pPr>
        <w:tabs>
          <w:tab w:val="center" w:pos="1560"/>
          <w:tab w:val="center" w:pos="5954"/>
        </w:tabs>
        <w:rPr>
          <w:rFonts w:asciiTheme="minorHAnsi" w:hAnsiTheme="minorHAnsi" w:cstheme="minorHAnsi"/>
          <w:sz w:val="22"/>
          <w:szCs w:val="22"/>
        </w:rPr>
      </w:pPr>
      <w:r w:rsidRPr="004C6524">
        <w:rPr>
          <w:rFonts w:asciiTheme="minorHAnsi" w:hAnsiTheme="minorHAnsi" w:cstheme="minorHAnsi"/>
          <w:sz w:val="22"/>
          <w:szCs w:val="22"/>
        </w:rPr>
        <w:tab/>
      </w:r>
      <w:r w:rsidR="0048672B" w:rsidRPr="004C6524">
        <w:rPr>
          <w:rFonts w:asciiTheme="minorHAnsi" w:hAnsiTheme="minorHAnsi" w:cstheme="minorHAnsi"/>
          <w:sz w:val="22"/>
          <w:szCs w:val="22"/>
        </w:rPr>
        <w:t>___</w:t>
      </w:r>
      <w:r w:rsidR="00836C1E" w:rsidRPr="004C6524">
        <w:rPr>
          <w:rFonts w:asciiTheme="minorHAnsi" w:hAnsiTheme="minorHAnsi" w:cstheme="minorHAnsi"/>
          <w:sz w:val="22"/>
          <w:szCs w:val="22"/>
        </w:rPr>
        <w:t>____________________</w:t>
      </w:r>
      <w:r w:rsidRPr="004C6524">
        <w:rPr>
          <w:rFonts w:asciiTheme="minorHAnsi" w:hAnsiTheme="minorHAnsi" w:cstheme="minorHAnsi"/>
          <w:sz w:val="22"/>
          <w:szCs w:val="22"/>
        </w:rPr>
        <w:tab/>
      </w:r>
      <w:r w:rsidR="00836C1E" w:rsidRPr="004C6524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5ABD5C0B" w14:textId="04389D01" w:rsidR="00701B77" w:rsidRPr="00FA4135" w:rsidRDefault="0000507F" w:rsidP="0048672B">
      <w:pPr>
        <w:tabs>
          <w:tab w:val="center" w:pos="1560"/>
          <w:tab w:val="center" w:pos="5954"/>
        </w:tabs>
        <w:rPr>
          <w:rFonts w:asciiTheme="minorHAnsi" w:hAnsiTheme="minorHAnsi" w:cstheme="minorHAnsi"/>
          <w:sz w:val="16"/>
          <w:szCs w:val="16"/>
        </w:rPr>
      </w:pPr>
      <w:r w:rsidRPr="004C6524">
        <w:rPr>
          <w:rFonts w:asciiTheme="minorHAnsi" w:hAnsiTheme="minorHAnsi" w:cstheme="minorHAnsi"/>
          <w:sz w:val="22"/>
          <w:szCs w:val="22"/>
        </w:rPr>
        <w:tab/>
        <w:t>(Datum)</w:t>
      </w:r>
      <w:r w:rsidRPr="004C6524">
        <w:rPr>
          <w:rFonts w:asciiTheme="minorHAnsi" w:hAnsiTheme="minorHAnsi" w:cstheme="minorHAnsi"/>
          <w:sz w:val="22"/>
          <w:szCs w:val="22"/>
        </w:rPr>
        <w:tab/>
      </w:r>
      <w:r w:rsidR="0048672B" w:rsidRPr="004C6524">
        <w:rPr>
          <w:rFonts w:asciiTheme="minorHAnsi" w:hAnsiTheme="minorHAnsi" w:cstheme="minorHAnsi"/>
          <w:sz w:val="22"/>
          <w:szCs w:val="22"/>
        </w:rPr>
        <w:t>(Unterschrift)</w:t>
      </w:r>
    </w:p>
    <w:sectPr w:rsidR="00701B77" w:rsidRPr="00FA4135" w:rsidSect="005C3A29">
      <w:headerReference w:type="default" r:id="rId13"/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15852" w14:textId="77777777" w:rsidR="00517039" w:rsidRDefault="00517039" w:rsidP="00836C1E">
      <w:r>
        <w:separator/>
      </w:r>
    </w:p>
  </w:endnote>
  <w:endnote w:type="continuationSeparator" w:id="0">
    <w:p w14:paraId="65D562F4" w14:textId="77777777" w:rsidR="00517039" w:rsidRDefault="00517039" w:rsidP="0083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A562A" w14:textId="77777777" w:rsidR="00517039" w:rsidRDefault="00517039" w:rsidP="00836C1E">
      <w:r>
        <w:separator/>
      </w:r>
    </w:p>
  </w:footnote>
  <w:footnote w:type="continuationSeparator" w:id="0">
    <w:p w14:paraId="7E66C1B0" w14:textId="77777777" w:rsidR="00517039" w:rsidRDefault="00517039" w:rsidP="00836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C9366" w14:textId="77777777" w:rsidR="0048672B" w:rsidRPr="00F47F19" w:rsidRDefault="0048672B" w:rsidP="00836C1E">
    <w:pPr>
      <w:pStyle w:val="berschrift3"/>
      <w:rPr>
        <w:rFonts w:asciiTheme="minorHAnsi" w:hAnsiTheme="minorHAnsi" w:cstheme="minorHAnsi"/>
        <w:sz w:val="22"/>
        <w:szCs w:val="22"/>
      </w:rPr>
    </w:pPr>
    <w:r w:rsidRPr="00F47F19">
      <w:rPr>
        <w:rFonts w:asciiTheme="minorHAnsi" w:hAnsiTheme="minorHAnsi" w:cstheme="minorHAnsi"/>
        <w:sz w:val="22"/>
        <w:szCs w:val="22"/>
        <w:u w:val="none"/>
        <w:lang w:val="de-DE"/>
      </w:rPr>
      <w:drawing>
        <wp:anchor distT="0" distB="0" distL="114300" distR="114300" simplePos="0" relativeHeight="251641344" behindDoc="1" locked="0" layoutInCell="1" allowOverlap="1" wp14:anchorId="461CD5C1" wp14:editId="4DA47685">
          <wp:simplePos x="0" y="0"/>
          <wp:positionH relativeFrom="column">
            <wp:posOffset>3669665</wp:posOffset>
          </wp:positionH>
          <wp:positionV relativeFrom="paragraph">
            <wp:posOffset>-240665</wp:posOffset>
          </wp:positionV>
          <wp:extent cx="1028700" cy="560479"/>
          <wp:effectExtent l="0" t="0" r="0" b="0"/>
          <wp:wrapNone/>
          <wp:docPr id="15" name="Grafik 15" descr="C:\Users\Tobi Lamm\AppData\Local\Microsoft\Windows\INetCache\Content.Word\Logo_2014 farbig groß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bi Lamm\AppData\Local\Microsoft\Windows\INetCache\Content.Word\Logo_2014 farbig groß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840" cy="566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7F19">
      <w:rPr>
        <w:rFonts w:asciiTheme="minorHAnsi" w:hAnsiTheme="minorHAnsi" w:cstheme="minorHAnsi"/>
        <w:sz w:val="22"/>
        <w:szCs w:val="22"/>
      </w:rPr>
      <w:t>Medienbildung</w:t>
    </w:r>
  </w:p>
  <w:p w14:paraId="189F60C3" w14:textId="77777777" w:rsidR="0048672B" w:rsidRPr="0000507F" w:rsidRDefault="0048672B" w:rsidP="00836C1E">
    <w:pPr>
      <w:pStyle w:val="berschrift3"/>
      <w:rPr>
        <w:rFonts w:asciiTheme="minorHAnsi" w:hAnsiTheme="minorHAnsi" w:cstheme="minorHAnsi"/>
        <w:sz w:val="28"/>
      </w:rPr>
    </w:pPr>
    <w:r w:rsidRPr="00F47F19">
      <w:rPr>
        <w:rFonts w:asciiTheme="minorHAnsi" w:hAnsiTheme="minorHAnsi" w:cstheme="minorHAnsi"/>
        <w:sz w:val="22"/>
        <w:szCs w:val="22"/>
      </w:rPr>
      <w:t>an der Johann-Peter-Wagner-</w:t>
    </w:r>
    <w:r w:rsidR="00E92B67" w:rsidRPr="00F47F19">
      <w:rPr>
        <w:rFonts w:asciiTheme="minorHAnsi" w:hAnsiTheme="minorHAnsi" w:cstheme="minorHAnsi"/>
        <w:sz w:val="22"/>
        <w:szCs w:val="22"/>
      </w:rPr>
      <w:t>Grundschule</w:t>
    </w:r>
    <w:r w:rsidRPr="00F47F19">
      <w:rPr>
        <w:rFonts w:asciiTheme="minorHAnsi" w:hAnsiTheme="minorHAnsi" w:cstheme="minorHAnsi"/>
        <w:sz w:val="22"/>
        <w:szCs w:val="22"/>
      </w:rPr>
      <w:t xml:space="preserve"> Theres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614B6"/>
    <w:multiLevelType w:val="hybridMultilevel"/>
    <w:tmpl w:val="5FF255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532FD1"/>
    <w:multiLevelType w:val="hybridMultilevel"/>
    <w:tmpl w:val="57105C50"/>
    <w:lvl w:ilvl="0" w:tplc="C29A06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64C32"/>
    <w:multiLevelType w:val="hybridMultilevel"/>
    <w:tmpl w:val="B48E40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93B87"/>
    <w:multiLevelType w:val="hybridMultilevel"/>
    <w:tmpl w:val="D0EEE670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33973"/>
    <w:multiLevelType w:val="hybridMultilevel"/>
    <w:tmpl w:val="D660C226"/>
    <w:lvl w:ilvl="0" w:tplc="8A0A1D0C">
      <w:numFmt w:val="bullet"/>
      <w:lvlText w:val="-"/>
      <w:lvlJc w:val="left"/>
      <w:pPr>
        <w:ind w:left="749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 w15:restartNumberingAfterBreak="0">
    <w:nsid w:val="63D2352A"/>
    <w:multiLevelType w:val="hybridMultilevel"/>
    <w:tmpl w:val="83C47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225470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22B4B"/>
    <w:multiLevelType w:val="hybridMultilevel"/>
    <w:tmpl w:val="4FF000F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40358F3"/>
    <w:multiLevelType w:val="hybridMultilevel"/>
    <w:tmpl w:val="39BC6868"/>
    <w:lvl w:ilvl="0" w:tplc="04070001">
      <w:start w:val="1"/>
      <w:numFmt w:val="bullet"/>
      <w:lvlText w:val=""/>
      <w:lvlJc w:val="left"/>
      <w:pPr>
        <w:ind w:left="4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8" w15:restartNumberingAfterBreak="0">
    <w:nsid w:val="7BB63D03"/>
    <w:multiLevelType w:val="hybridMultilevel"/>
    <w:tmpl w:val="C97654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C1E"/>
    <w:rsid w:val="0000507F"/>
    <w:rsid w:val="00015627"/>
    <w:rsid w:val="000201D4"/>
    <w:rsid w:val="0002269D"/>
    <w:rsid w:val="000448C2"/>
    <w:rsid w:val="00053258"/>
    <w:rsid w:val="00094D14"/>
    <w:rsid w:val="000B48AB"/>
    <w:rsid w:val="000F0846"/>
    <w:rsid w:val="00103561"/>
    <w:rsid w:val="00115F1D"/>
    <w:rsid w:val="0012368B"/>
    <w:rsid w:val="00131136"/>
    <w:rsid w:val="00137763"/>
    <w:rsid w:val="001B31CC"/>
    <w:rsid w:val="001C460B"/>
    <w:rsid w:val="001E44E1"/>
    <w:rsid w:val="001F1CF8"/>
    <w:rsid w:val="001F6B4F"/>
    <w:rsid w:val="00202683"/>
    <w:rsid w:val="002A630A"/>
    <w:rsid w:val="002D7A50"/>
    <w:rsid w:val="00317180"/>
    <w:rsid w:val="00320A35"/>
    <w:rsid w:val="00363F9A"/>
    <w:rsid w:val="00365BF1"/>
    <w:rsid w:val="00376634"/>
    <w:rsid w:val="003A4CCB"/>
    <w:rsid w:val="003B554E"/>
    <w:rsid w:val="003F6F22"/>
    <w:rsid w:val="00430706"/>
    <w:rsid w:val="0043099B"/>
    <w:rsid w:val="00434E85"/>
    <w:rsid w:val="004606BC"/>
    <w:rsid w:val="0048672B"/>
    <w:rsid w:val="004C6524"/>
    <w:rsid w:val="004D3DF6"/>
    <w:rsid w:val="004D4331"/>
    <w:rsid w:val="00517039"/>
    <w:rsid w:val="005362ED"/>
    <w:rsid w:val="00543DF9"/>
    <w:rsid w:val="005B7669"/>
    <w:rsid w:val="005B7EFF"/>
    <w:rsid w:val="005C3A29"/>
    <w:rsid w:val="005D39EA"/>
    <w:rsid w:val="005E167A"/>
    <w:rsid w:val="005F3A56"/>
    <w:rsid w:val="00627E4C"/>
    <w:rsid w:val="006507D1"/>
    <w:rsid w:val="00655BA9"/>
    <w:rsid w:val="006668AE"/>
    <w:rsid w:val="006822EE"/>
    <w:rsid w:val="00701B77"/>
    <w:rsid w:val="007270F5"/>
    <w:rsid w:val="007441DD"/>
    <w:rsid w:val="00793C39"/>
    <w:rsid w:val="007A3B8B"/>
    <w:rsid w:val="007C2132"/>
    <w:rsid w:val="007C3015"/>
    <w:rsid w:val="007F5775"/>
    <w:rsid w:val="00815480"/>
    <w:rsid w:val="008212A0"/>
    <w:rsid w:val="008345C0"/>
    <w:rsid w:val="00836C1E"/>
    <w:rsid w:val="0085103C"/>
    <w:rsid w:val="008569F3"/>
    <w:rsid w:val="00882A50"/>
    <w:rsid w:val="008D45B9"/>
    <w:rsid w:val="008D4C3F"/>
    <w:rsid w:val="009211CF"/>
    <w:rsid w:val="0093794C"/>
    <w:rsid w:val="00947CA2"/>
    <w:rsid w:val="00976DA3"/>
    <w:rsid w:val="00993CC7"/>
    <w:rsid w:val="009B0046"/>
    <w:rsid w:val="009C6A74"/>
    <w:rsid w:val="009C6A8C"/>
    <w:rsid w:val="00A31836"/>
    <w:rsid w:val="00A32410"/>
    <w:rsid w:val="00A575A6"/>
    <w:rsid w:val="00A77CFB"/>
    <w:rsid w:val="00A841B9"/>
    <w:rsid w:val="00A95D1C"/>
    <w:rsid w:val="00AC05A8"/>
    <w:rsid w:val="00B06A82"/>
    <w:rsid w:val="00B14F85"/>
    <w:rsid w:val="00B15BDB"/>
    <w:rsid w:val="00B31E7D"/>
    <w:rsid w:val="00B34901"/>
    <w:rsid w:val="00B468D6"/>
    <w:rsid w:val="00BB38DD"/>
    <w:rsid w:val="00BB41DB"/>
    <w:rsid w:val="00BB6C77"/>
    <w:rsid w:val="00BD031E"/>
    <w:rsid w:val="00BF0272"/>
    <w:rsid w:val="00BF6846"/>
    <w:rsid w:val="00C11212"/>
    <w:rsid w:val="00C15401"/>
    <w:rsid w:val="00C364DF"/>
    <w:rsid w:val="00C412C2"/>
    <w:rsid w:val="00C672EE"/>
    <w:rsid w:val="00C77FA8"/>
    <w:rsid w:val="00C96C37"/>
    <w:rsid w:val="00CA3041"/>
    <w:rsid w:val="00CC0382"/>
    <w:rsid w:val="00D07EAD"/>
    <w:rsid w:val="00D33893"/>
    <w:rsid w:val="00D4677E"/>
    <w:rsid w:val="00D51B7D"/>
    <w:rsid w:val="00D646CC"/>
    <w:rsid w:val="00D656E7"/>
    <w:rsid w:val="00D67B61"/>
    <w:rsid w:val="00D7374C"/>
    <w:rsid w:val="00D7635D"/>
    <w:rsid w:val="00D916D6"/>
    <w:rsid w:val="00D94AEC"/>
    <w:rsid w:val="00D95373"/>
    <w:rsid w:val="00DE6E5E"/>
    <w:rsid w:val="00E753CF"/>
    <w:rsid w:val="00E83D13"/>
    <w:rsid w:val="00E86085"/>
    <w:rsid w:val="00E92B67"/>
    <w:rsid w:val="00EC0CFC"/>
    <w:rsid w:val="00EC42D2"/>
    <w:rsid w:val="00ED319D"/>
    <w:rsid w:val="00F338F0"/>
    <w:rsid w:val="00F3595C"/>
    <w:rsid w:val="00F44A67"/>
    <w:rsid w:val="00F47F19"/>
    <w:rsid w:val="00F60DC7"/>
    <w:rsid w:val="00F83B9F"/>
    <w:rsid w:val="00F85832"/>
    <w:rsid w:val="00F90CBD"/>
    <w:rsid w:val="00FA4135"/>
    <w:rsid w:val="00FA5D1E"/>
    <w:rsid w:val="00FD4B4E"/>
    <w:rsid w:val="00FD52E0"/>
    <w:rsid w:val="00FE338A"/>
    <w:rsid w:val="00FE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DE31D"/>
  <w15:docId w15:val="{602A8DE9-95D6-453E-A04C-11B60109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6C1E"/>
    <w:rPr>
      <w:rFonts w:ascii="Times New Roman" w:eastAsia="Times New Roman" w:hAnsi="Times New Roman" w:cs="Times New Roman"/>
      <w:noProof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836C1E"/>
    <w:pPr>
      <w:keepNext/>
      <w:outlineLvl w:val="2"/>
    </w:pPr>
    <w:rPr>
      <w:sz w:val="40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836C1E"/>
    <w:rPr>
      <w:rFonts w:ascii="Times New Roman" w:eastAsia="Times New Roman" w:hAnsi="Times New Roman" w:cs="Times New Roman"/>
      <w:noProof/>
      <w:sz w:val="40"/>
      <w:szCs w:val="24"/>
      <w:u w:val="single"/>
      <w:lang w:val="it-IT" w:eastAsia="de-DE"/>
    </w:rPr>
  </w:style>
  <w:style w:type="paragraph" w:styleId="Kopfzeile">
    <w:name w:val="header"/>
    <w:basedOn w:val="Standard"/>
    <w:link w:val="KopfzeileZchn"/>
    <w:uiPriority w:val="99"/>
    <w:unhideWhenUsed/>
    <w:rsid w:val="00836C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6C1E"/>
    <w:rPr>
      <w:rFonts w:ascii="Times New Roman" w:eastAsia="Times New Roman" w:hAnsi="Times New Roman" w:cs="Times New Roman"/>
      <w:noProof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36C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6C1E"/>
    <w:rPr>
      <w:rFonts w:ascii="Times New Roman" w:eastAsia="Times New Roman" w:hAnsi="Times New Roman" w:cs="Times New Roman"/>
      <w:noProof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3595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7FA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7FA8"/>
    <w:rPr>
      <w:rFonts w:ascii="Segoe UI" w:eastAsia="Times New Roman" w:hAnsi="Segoe UI" w:cs="Segoe UI"/>
      <w:noProof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34564-81BA-40CA-BC08-984A2159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 Lamm</dc:creator>
  <cp:lastModifiedBy>Direktorat Theres</cp:lastModifiedBy>
  <cp:revision>2</cp:revision>
  <cp:lastPrinted>2018-12-10T12:14:00Z</cp:lastPrinted>
  <dcterms:created xsi:type="dcterms:W3CDTF">2021-03-25T13:56:00Z</dcterms:created>
  <dcterms:modified xsi:type="dcterms:W3CDTF">2021-03-25T13:56:00Z</dcterms:modified>
</cp:coreProperties>
</file>