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2C395" w14:textId="36806AD6" w:rsidR="006F678B" w:rsidRDefault="006D12B6" w:rsidP="009F58F0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78F712D" wp14:editId="212C542C">
            <wp:simplePos x="0" y="0"/>
            <wp:positionH relativeFrom="margin">
              <wp:posOffset>-680720</wp:posOffset>
            </wp:positionH>
            <wp:positionV relativeFrom="margin">
              <wp:posOffset>-365760</wp:posOffset>
            </wp:positionV>
            <wp:extent cx="914400" cy="914400"/>
            <wp:effectExtent l="0" t="0" r="0" b="0"/>
            <wp:wrapSquare wrapText="bothSides"/>
            <wp:docPr id="4" name="Grafik 4" descr="Burgszeneri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Burgszenerie mit einfarbiger Füll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A6F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E55D1D1" wp14:editId="5B18D005">
            <wp:simplePos x="0" y="0"/>
            <wp:positionH relativeFrom="margin">
              <wp:posOffset>5982335</wp:posOffset>
            </wp:positionH>
            <wp:positionV relativeFrom="margin">
              <wp:posOffset>-728980</wp:posOffset>
            </wp:positionV>
            <wp:extent cx="582295" cy="582295"/>
            <wp:effectExtent l="0" t="0" r="0" b="0"/>
            <wp:wrapSquare wrapText="bothSides"/>
            <wp:docPr id="12" name="Grafik 12" descr="Chatblas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Chatblase mit einfarbiger Füll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A6F">
        <w:rPr>
          <w:noProof/>
        </w:rPr>
        <w:drawing>
          <wp:anchor distT="0" distB="0" distL="114300" distR="114300" simplePos="0" relativeHeight="251663360" behindDoc="0" locked="0" layoutInCell="1" allowOverlap="1" wp14:anchorId="1CF53FE0" wp14:editId="7B9807ED">
            <wp:simplePos x="0" y="0"/>
            <wp:positionH relativeFrom="margin">
              <wp:posOffset>5621131</wp:posOffset>
            </wp:positionH>
            <wp:positionV relativeFrom="margin">
              <wp:posOffset>-427613</wp:posOffset>
            </wp:positionV>
            <wp:extent cx="783590" cy="783590"/>
            <wp:effectExtent l="0" t="0" r="0" b="0"/>
            <wp:wrapSquare wrapText="bothSides"/>
            <wp:docPr id="7" name="Grafik 7" descr="Schulmäd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Schulmädchen mit einfarbiger Füll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A6F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F4548AB" wp14:editId="25A8FCBB">
            <wp:simplePos x="0" y="0"/>
            <wp:positionH relativeFrom="margin">
              <wp:posOffset>4666559</wp:posOffset>
            </wp:positionH>
            <wp:positionV relativeFrom="margin">
              <wp:posOffset>-628063</wp:posOffset>
            </wp:positionV>
            <wp:extent cx="632460" cy="632460"/>
            <wp:effectExtent l="0" t="0" r="0" b="0"/>
            <wp:wrapSquare wrapText="bothSides"/>
            <wp:docPr id="13" name="Grafik 13" descr="Chatblas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Chatblase mit einfarbiger Füllu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A6F">
        <w:rPr>
          <w:noProof/>
        </w:rPr>
        <w:drawing>
          <wp:anchor distT="0" distB="0" distL="114300" distR="114300" simplePos="0" relativeHeight="251664384" behindDoc="0" locked="0" layoutInCell="1" allowOverlap="1" wp14:anchorId="53976AEB" wp14:editId="1D971E5D">
            <wp:simplePos x="0" y="0"/>
            <wp:positionH relativeFrom="margin">
              <wp:posOffset>5119370</wp:posOffset>
            </wp:positionH>
            <wp:positionV relativeFrom="margin">
              <wp:posOffset>-507441</wp:posOffset>
            </wp:positionV>
            <wp:extent cx="692785" cy="692785"/>
            <wp:effectExtent l="0" t="0" r="0" b="0"/>
            <wp:wrapSquare wrapText="bothSides"/>
            <wp:docPr id="11" name="Grafik 11" descr="Schuljung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Schuljunge mit einfarbiger Füllu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7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65871" wp14:editId="401DEA19">
                <wp:simplePos x="0" y="0"/>
                <wp:positionH relativeFrom="column">
                  <wp:posOffset>-417830</wp:posOffset>
                </wp:positionH>
                <wp:positionV relativeFrom="paragraph">
                  <wp:posOffset>524</wp:posOffset>
                </wp:positionV>
                <wp:extent cx="6376035" cy="1828800"/>
                <wp:effectExtent l="0" t="0" r="12065" b="1016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035" cy="1828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F153E" w14:textId="3DD8E021" w:rsidR="009F58F0" w:rsidRPr="00C057DB" w:rsidRDefault="006D12B6">
                            <w:pPr>
                              <w:rPr>
                                <w:rFonts w:ascii="Modern Love" w:hAnsi="Modern Lov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dern Love" w:hAnsi="Modern Love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="006F678B">
                              <w:rPr>
                                <w:rFonts w:ascii="Modern Love" w:hAnsi="Modern Love"/>
                                <w:sz w:val="36"/>
                                <w:szCs w:val="36"/>
                              </w:rPr>
                              <w:t>Checkliste</w:t>
                            </w:r>
                            <w:r w:rsidR="009F58F0">
                              <w:rPr>
                                <w:rFonts w:ascii="Modern Love" w:hAnsi="Modern Love"/>
                                <w:sz w:val="36"/>
                                <w:szCs w:val="36"/>
                              </w:rPr>
                              <w:t xml:space="preserve"> für: </w:t>
                            </w:r>
                            <w:r w:rsidR="009F58F0" w:rsidRPr="009F58F0">
                              <w:rPr>
                                <w:rFonts w:cstheme="minorHAnsi"/>
                              </w:rPr>
                              <w:t>_______________________________</w:t>
                            </w:r>
                            <w:r w:rsidR="009F58F0">
                              <w:rPr>
                                <w:rFonts w:cstheme="minorHAnsi"/>
                              </w:rPr>
                              <w:t>____________________</w:t>
                            </w:r>
                            <w:r w:rsidR="006F678B">
                              <w:rPr>
                                <w:rFonts w:cstheme="minorHAnsi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3B6587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32.9pt;margin-top:.05pt;width:502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" fillcolor="#bdd6ee [1304]" strokeweight=".5pt">
                <v:textbox style="mso-fit-shape-to-text:t">
                  <w:txbxContent>
                    <w:p w14:paraId="6FEF153E" w14:textId="3DD8E021" w:rsidR="009F58F0" w:rsidRPr="00C057DB" w:rsidRDefault="006D12B6">
                      <w:pPr>
                        <w:rPr>
                          <w:rFonts w:ascii="Modern Love" w:hAnsi="Modern Love"/>
                          <w:sz w:val="36"/>
                          <w:szCs w:val="36"/>
                        </w:rPr>
                      </w:pPr>
                      <w:r>
                        <w:rPr>
                          <w:rFonts w:ascii="Modern Love" w:hAnsi="Modern Love"/>
                          <w:sz w:val="36"/>
                          <w:szCs w:val="36"/>
                        </w:rPr>
                        <w:t xml:space="preserve">         </w:t>
                      </w:r>
                      <w:r w:rsidR="006F678B">
                        <w:rPr>
                          <w:rFonts w:ascii="Modern Love" w:hAnsi="Modern Love"/>
                          <w:sz w:val="36"/>
                          <w:szCs w:val="36"/>
                        </w:rPr>
                        <w:t>Checkliste</w:t>
                      </w:r>
                      <w:r w:rsidR="009F58F0">
                        <w:rPr>
                          <w:rFonts w:ascii="Modern Love" w:hAnsi="Modern Love"/>
                          <w:sz w:val="36"/>
                          <w:szCs w:val="36"/>
                        </w:rPr>
                        <w:t xml:space="preserve"> für: </w:t>
                      </w:r>
                      <w:r w:rsidR="009F58F0" w:rsidRPr="009F58F0">
                        <w:rPr>
                          <w:rFonts w:cstheme="minorHAnsi"/>
                        </w:rPr>
                        <w:t>_______________________________</w:t>
                      </w:r>
                      <w:r w:rsidR="009F58F0">
                        <w:rPr>
                          <w:rFonts w:cstheme="minorHAnsi"/>
                        </w:rPr>
                        <w:t>____________________</w:t>
                      </w:r>
                      <w:r w:rsidR="006F678B">
                        <w:rPr>
                          <w:rFonts w:cstheme="minorHAnsi"/>
                        </w:rPr>
                        <w:t>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7EB168" w14:textId="14DF3E61" w:rsidR="00082505" w:rsidRPr="00DC758C" w:rsidRDefault="006F678B" w:rsidP="009F58F0">
      <w:pPr>
        <w:rPr>
          <w:rFonts w:ascii="Modern Love" w:hAnsi="Modern Love"/>
        </w:rPr>
      </w:pPr>
      <w:r w:rsidRPr="00DC758C">
        <w:rPr>
          <w:rFonts w:cstheme="minorHAnsi"/>
          <w:noProof/>
        </w:rPr>
        <w:t xml:space="preserve">Ihr seid fertig mit eurem </w:t>
      </w:r>
      <w:r w:rsidR="00651795">
        <w:rPr>
          <w:rFonts w:cstheme="minorHAnsi"/>
          <w:noProof/>
        </w:rPr>
        <w:t>E-</w:t>
      </w:r>
      <w:r w:rsidR="006D12B6">
        <w:rPr>
          <w:rFonts w:cstheme="minorHAnsi"/>
          <w:noProof/>
        </w:rPr>
        <w:t>Book</w:t>
      </w:r>
      <w:r w:rsidRPr="00DC758C">
        <w:rPr>
          <w:rFonts w:cstheme="minorHAnsi"/>
          <w:noProof/>
        </w:rPr>
        <w:t xml:space="preserve">? Dann tauscht </w:t>
      </w:r>
      <w:r w:rsidR="00D016B1">
        <w:rPr>
          <w:rFonts w:cstheme="minorHAnsi"/>
          <w:noProof/>
        </w:rPr>
        <w:t>es</w:t>
      </w:r>
      <w:r w:rsidRPr="00DC758C">
        <w:rPr>
          <w:rFonts w:cstheme="minorHAnsi"/>
          <w:noProof/>
        </w:rPr>
        <w:t xml:space="preserve"> mit einer anderen Gruppe aus und überprüft, ob die von euch </w:t>
      </w:r>
      <w:r w:rsidR="00082505" w:rsidRPr="00DC758C">
        <w:rPr>
          <w:rFonts w:cstheme="minorHAnsi"/>
          <w:noProof/>
        </w:rPr>
        <w:t xml:space="preserve">erstellten </w:t>
      </w:r>
      <w:r w:rsidR="006D12B6">
        <w:rPr>
          <w:rFonts w:cstheme="minorHAnsi"/>
          <w:noProof/>
        </w:rPr>
        <w:t>Reiseführer</w:t>
      </w:r>
      <w:r w:rsidRPr="00DC758C">
        <w:rPr>
          <w:rFonts w:cstheme="minorHAnsi"/>
          <w:noProof/>
        </w:rPr>
        <w:t xml:space="preserve"> </w:t>
      </w:r>
      <w:r w:rsidR="006D12B6">
        <w:rPr>
          <w:rFonts w:cstheme="minorHAnsi"/>
          <w:noProof/>
        </w:rPr>
        <w:t>die gewünschen Inhalte wiedergeben</w:t>
      </w:r>
      <w:r w:rsidRPr="00DC758C">
        <w:rPr>
          <w:rFonts w:cstheme="minorHAnsi"/>
          <w:noProof/>
        </w:rPr>
        <w:t xml:space="preserve"> und kreativ gestaltet wurden.</w:t>
      </w:r>
      <w:r w:rsidR="00082505" w:rsidRPr="00DC758C">
        <w:rPr>
          <w:rFonts w:cstheme="minorHAnsi"/>
          <w:noProof/>
        </w:rPr>
        <w:t xml:space="preserve"> Notiert im Feld „Anmerkungen“</w:t>
      </w:r>
      <w:r w:rsidR="00390F5A">
        <w:rPr>
          <w:rFonts w:cstheme="minorHAnsi"/>
          <w:noProof/>
        </w:rPr>
        <w:t>,</w:t>
      </w:r>
      <w:r w:rsidR="00082505" w:rsidRPr="00DC758C">
        <w:rPr>
          <w:rFonts w:cstheme="minorHAnsi"/>
          <w:noProof/>
        </w:rPr>
        <w:t xml:space="preserve"> was verbessert werden kann oder nennt, was gut umgesetzt wurde. </w:t>
      </w:r>
    </w:p>
    <w:p w14:paraId="3B96C43E" w14:textId="2287183D" w:rsidR="009F58F0" w:rsidRPr="00816634" w:rsidRDefault="009F58F0" w:rsidP="009F58F0">
      <w:pPr>
        <w:rPr>
          <w:rFonts w:ascii="Ink Free" w:hAnsi="Ink Free" w:cstheme="minorHAnsi"/>
        </w:rPr>
      </w:pPr>
    </w:p>
    <w:tbl>
      <w:tblPr>
        <w:tblStyle w:val="Tabellenraster"/>
        <w:tblW w:w="9922" w:type="dxa"/>
        <w:tblInd w:w="-440" w:type="dxa"/>
        <w:tblLook w:val="04A0" w:firstRow="1" w:lastRow="0" w:firstColumn="1" w:lastColumn="0" w:noHBand="0" w:noVBand="1"/>
      </w:tblPr>
      <w:tblGrid>
        <w:gridCol w:w="563"/>
        <w:gridCol w:w="4264"/>
        <w:gridCol w:w="864"/>
        <w:gridCol w:w="880"/>
        <w:gridCol w:w="3351"/>
      </w:tblGrid>
      <w:tr w:rsidR="006D12B6" w:rsidRPr="00816634" w14:paraId="23CCDB44" w14:textId="77777777" w:rsidTr="001B2EBB">
        <w:tc>
          <w:tcPr>
            <w:tcW w:w="563" w:type="dxa"/>
            <w:shd w:val="clear" w:color="auto" w:fill="BDD6EE" w:themeFill="accent5" w:themeFillTint="66"/>
          </w:tcPr>
          <w:p w14:paraId="6DB0A03B" w14:textId="77777777" w:rsidR="006D12B6" w:rsidRDefault="006D12B6" w:rsidP="009F58F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359" w:type="dxa"/>
            <w:gridSpan w:val="4"/>
            <w:shd w:val="clear" w:color="auto" w:fill="BDD6EE" w:themeFill="accent5" w:themeFillTint="66"/>
          </w:tcPr>
          <w:p w14:paraId="7BB7E0D9" w14:textId="2EA43C78" w:rsidR="006D12B6" w:rsidRPr="00816634" w:rsidRDefault="006D12B6" w:rsidP="009F58F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Inhalt und Gestaltung des eBooks</w:t>
            </w:r>
          </w:p>
        </w:tc>
      </w:tr>
      <w:tr w:rsidR="006D12B6" w:rsidRPr="009F58F0" w14:paraId="4ED46B8B" w14:textId="77777777" w:rsidTr="001B2EBB">
        <w:tc>
          <w:tcPr>
            <w:tcW w:w="563" w:type="dxa"/>
            <w:vMerge w:val="restart"/>
            <w:shd w:val="clear" w:color="auto" w:fill="C5E0B3" w:themeFill="accent6" w:themeFillTint="66"/>
          </w:tcPr>
          <w:p w14:paraId="151CA1EE" w14:textId="3F85B482" w:rsidR="006D12B6" w:rsidRPr="009F58F0" w:rsidRDefault="006D12B6" w:rsidP="009F58F0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6AB792" wp14:editId="28040476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1657350</wp:posOffset>
                      </wp:positionV>
                      <wp:extent cx="355600" cy="1219200"/>
                      <wp:effectExtent l="0" t="0" r="0" b="0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1219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E4DCE0" w14:textId="3E5DE23C" w:rsidR="006D12B6" w:rsidRPr="006D12B6" w:rsidRDefault="006D12B6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D12B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Inhalt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76AB792" id="Textfeld 5" o:spid="_x0000_s1027" type="#_x0000_t202" style="position:absolute;margin-left:-5.7pt;margin-top:130.5pt;width:28pt;height:9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oMhGwIAADUEAAAOAAAAZHJzL2Uyb0RvYy54bWysU11v2yAUfZ+0/4B4X2ynSdZacaqsVaZJ&#10;UVsp3fpMMMSWMJcBiZ39+l2w86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" filled="f" stroked="f" strokeweight=".5pt">
                      <v:textbox style="layout-flow:vertical-ideographic">
                        <w:txbxContent>
                          <w:p w14:paraId="6EE4DCE0" w14:textId="3E5DE23C" w:rsidR="006D12B6" w:rsidRPr="006D12B6" w:rsidRDefault="006D12B6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12B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Inhalt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4" w:type="dxa"/>
          </w:tcPr>
          <w:p w14:paraId="418A0B34" w14:textId="2BFFF311" w:rsidR="006D12B6" w:rsidRPr="009F58F0" w:rsidRDefault="006D12B6" w:rsidP="009F58F0">
            <w:pPr>
              <w:rPr>
                <w:rFonts w:cstheme="minorHAnsi"/>
              </w:rPr>
            </w:pPr>
          </w:p>
        </w:tc>
        <w:tc>
          <w:tcPr>
            <w:tcW w:w="864" w:type="dxa"/>
          </w:tcPr>
          <w:p w14:paraId="67DCAB98" w14:textId="3A6A7A22" w:rsidR="006D12B6" w:rsidRPr="009F58F0" w:rsidRDefault="006D12B6" w:rsidP="009F58F0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65A37DD7" wp14:editId="3DD8D471">
                  <wp:extent cx="411983" cy="411983"/>
                  <wp:effectExtent l="0" t="0" r="0" b="0"/>
                  <wp:docPr id="2" name="Grafik 2" descr="Abzeichen Tick1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Abzeichen Tick1 mit einfarbiger Füllu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639" cy="432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</w:tcPr>
          <w:p w14:paraId="17AFE107" w14:textId="2F185ABA" w:rsidR="006D12B6" w:rsidRPr="009F58F0" w:rsidRDefault="006D12B6" w:rsidP="009F58F0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545D5F7F" wp14:editId="70CE87B5">
                  <wp:extent cx="421640" cy="421640"/>
                  <wp:effectExtent l="0" t="0" r="0" b="0"/>
                  <wp:docPr id="3" name="Grafik 3" descr="Marke Kreuz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Marke Kreuz mit einfarbiger Füllu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13" cy="436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</w:tcPr>
          <w:p w14:paraId="51589838" w14:textId="1DDAF330" w:rsidR="006D12B6" w:rsidRPr="009F58F0" w:rsidRDefault="006D12B6" w:rsidP="00082505">
            <w:pPr>
              <w:jc w:val="center"/>
              <w:rPr>
                <w:rFonts w:cstheme="minorHAnsi"/>
              </w:rPr>
            </w:pPr>
            <w:r w:rsidRPr="009F58F0">
              <w:rPr>
                <w:rFonts w:cstheme="minorHAnsi"/>
              </w:rPr>
              <w:t>Anmerkungen</w:t>
            </w:r>
          </w:p>
        </w:tc>
      </w:tr>
      <w:tr w:rsidR="006D12B6" w:rsidRPr="009F58F0" w14:paraId="7910DCCD" w14:textId="77777777" w:rsidTr="001B2EBB">
        <w:tc>
          <w:tcPr>
            <w:tcW w:w="563" w:type="dxa"/>
            <w:vMerge/>
            <w:shd w:val="clear" w:color="auto" w:fill="C5E0B3" w:themeFill="accent6" w:themeFillTint="66"/>
          </w:tcPr>
          <w:p w14:paraId="7E5B2131" w14:textId="77777777" w:rsidR="006D12B6" w:rsidRDefault="006D12B6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264" w:type="dxa"/>
          </w:tcPr>
          <w:p w14:paraId="462E8D1C" w14:textId="60C5ACC3" w:rsidR="006D12B6" w:rsidRPr="009F58F0" w:rsidRDefault="006D12B6" w:rsidP="0008250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Enthält das </w:t>
            </w:r>
            <w:r w:rsidR="00651795">
              <w:rPr>
                <w:rFonts w:cstheme="minorHAnsi"/>
              </w:rPr>
              <w:t>E-</w:t>
            </w:r>
            <w:r>
              <w:rPr>
                <w:rFonts w:cstheme="minorHAnsi"/>
              </w:rPr>
              <w:t xml:space="preserve">Book eine ansprechende Titelseite? </w:t>
            </w:r>
          </w:p>
        </w:tc>
        <w:tc>
          <w:tcPr>
            <w:tcW w:w="864" w:type="dxa"/>
          </w:tcPr>
          <w:p w14:paraId="02E84E4E" w14:textId="77777777" w:rsidR="006D12B6" w:rsidRPr="009F58F0" w:rsidRDefault="006D12B6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80" w:type="dxa"/>
          </w:tcPr>
          <w:p w14:paraId="2510C5BA" w14:textId="77777777" w:rsidR="006D12B6" w:rsidRPr="009F58F0" w:rsidRDefault="006D12B6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51" w:type="dxa"/>
          </w:tcPr>
          <w:p w14:paraId="79DFC906" w14:textId="77777777" w:rsidR="006D12B6" w:rsidRDefault="006D12B6" w:rsidP="009F58F0">
            <w:pPr>
              <w:spacing w:line="276" w:lineRule="auto"/>
              <w:rPr>
                <w:rFonts w:cstheme="minorHAnsi"/>
              </w:rPr>
            </w:pPr>
          </w:p>
          <w:p w14:paraId="5D1B4F25" w14:textId="77777777" w:rsidR="006D12B6" w:rsidRDefault="006D12B6" w:rsidP="009F58F0">
            <w:pPr>
              <w:spacing w:line="276" w:lineRule="auto"/>
              <w:rPr>
                <w:rFonts w:cstheme="minorHAnsi"/>
              </w:rPr>
            </w:pPr>
          </w:p>
          <w:p w14:paraId="0F7E3DAD" w14:textId="4B272858" w:rsidR="006D12B6" w:rsidRPr="009F58F0" w:rsidRDefault="006D12B6" w:rsidP="009F58F0">
            <w:pPr>
              <w:spacing w:line="276" w:lineRule="auto"/>
              <w:rPr>
                <w:rFonts w:cstheme="minorHAnsi"/>
              </w:rPr>
            </w:pPr>
          </w:p>
        </w:tc>
      </w:tr>
      <w:tr w:rsidR="006D12B6" w:rsidRPr="009F58F0" w14:paraId="3D9DDF00" w14:textId="77777777" w:rsidTr="001B2EBB">
        <w:tc>
          <w:tcPr>
            <w:tcW w:w="563" w:type="dxa"/>
            <w:vMerge/>
            <w:shd w:val="clear" w:color="auto" w:fill="C5E0B3" w:themeFill="accent6" w:themeFillTint="66"/>
          </w:tcPr>
          <w:p w14:paraId="13DDA85B" w14:textId="77777777" w:rsidR="006D12B6" w:rsidRDefault="006D12B6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264" w:type="dxa"/>
          </w:tcPr>
          <w:p w14:paraId="288EC2F7" w14:textId="09E5DB69" w:rsidR="006D12B6" w:rsidRDefault="006D12B6" w:rsidP="0008250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Findet man auf der zweiten Seite eine Karte von Bayern, </w:t>
            </w:r>
            <w:r w:rsidR="00D016B1">
              <w:rPr>
                <w:rFonts w:cstheme="minorHAnsi"/>
              </w:rPr>
              <w:t>in der</w:t>
            </w:r>
            <w:r>
              <w:rPr>
                <w:rFonts w:cstheme="minorHAnsi"/>
              </w:rPr>
              <w:t xml:space="preserve"> </w:t>
            </w:r>
            <w:r w:rsidR="00D016B1">
              <w:rPr>
                <w:rFonts w:cstheme="minorHAnsi"/>
              </w:rPr>
              <w:t>d</w:t>
            </w:r>
            <w:r>
              <w:rPr>
                <w:rFonts w:cstheme="minorHAnsi"/>
              </w:rPr>
              <w:t>ie Standorte der vorgestellten Burgen markiert sind?</w:t>
            </w:r>
          </w:p>
          <w:p w14:paraId="16F3A534" w14:textId="7E94ABC6" w:rsidR="00D71CB6" w:rsidRPr="009F58F0" w:rsidRDefault="00D71CB6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64" w:type="dxa"/>
          </w:tcPr>
          <w:p w14:paraId="1C1571C4" w14:textId="77777777" w:rsidR="006D12B6" w:rsidRPr="009F58F0" w:rsidRDefault="006D12B6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80" w:type="dxa"/>
          </w:tcPr>
          <w:p w14:paraId="7DBA36AE" w14:textId="77777777" w:rsidR="006D12B6" w:rsidRPr="009F58F0" w:rsidRDefault="006D12B6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51" w:type="dxa"/>
          </w:tcPr>
          <w:p w14:paraId="6BD0A02D" w14:textId="77777777" w:rsidR="006D12B6" w:rsidRPr="009F58F0" w:rsidRDefault="006D12B6" w:rsidP="009F58F0">
            <w:pPr>
              <w:spacing w:line="276" w:lineRule="auto"/>
              <w:rPr>
                <w:rFonts w:cstheme="minorHAnsi"/>
              </w:rPr>
            </w:pPr>
          </w:p>
        </w:tc>
      </w:tr>
      <w:tr w:rsidR="006D12B6" w:rsidRPr="009F58F0" w14:paraId="21CEF280" w14:textId="77777777" w:rsidTr="001B2EBB">
        <w:tc>
          <w:tcPr>
            <w:tcW w:w="563" w:type="dxa"/>
            <w:vMerge/>
            <w:shd w:val="clear" w:color="auto" w:fill="C5E0B3" w:themeFill="accent6" w:themeFillTint="66"/>
          </w:tcPr>
          <w:p w14:paraId="734816C6" w14:textId="77777777" w:rsidR="006D12B6" w:rsidRDefault="006D12B6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264" w:type="dxa"/>
          </w:tcPr>
          <w:p w14:paraId="4F43AFC5" w14:textId="033D98BB" w:rsidR="006D12B6" w:rsidRDefault="006D12B6" w:rsidP="0008250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Gibt es zu jeder Burganlage:</w:t>
            </w:r>
          </w:p>
          <w:p w14:paraId="3E6A60EC" w14:textId="77777777" w:rsidR="006D12B6" w:rsidRDefault="006D12B6" w:rsidP="006D12B6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Bild(er)?</w:t>
            </w:r>
          </w:p>
          <w:p w14:paraId="558DADB0" w14:textId="2A97B524" w:rsidR="006D12B6" w:rsidRDefault="006D12B6" w:rsidP="006D12B6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Hilfreiche Links?</w:t>
            </w:r>
          </w:p>
          <w:p w14:paraId="0E4F8707" w14:textId="77777777" w:rsidR="006D12B6" w:rsidRDefault="00D71CB6" w:rsidP="006D12B6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Video(s)?</w:t>
            </w:r>
          </w:p>
          <w:p w14:paraId="4A40092D" w14:textId="77777777" w:rsidR="00D71CB6" w:rsidRDefault="00D71CB6" w:rsidP="006D12B6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Informationen zur Entstehung?</w:t>
            </w:r>
          </w:p>
          <w:p w14:paraId="6B8335F1" w14:textId="77777777" w:rsidR="00D71CB6" w:rsidRDefault="00D71CB6" w:rsidP="006D12B6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Informationen zur Geschichte?</w:t>
            </w:r>
          </w:p>
          <w:p w14:paraId="6C80D831" w14:textId="75A4FA6D" w:rsidR="00D71CB6" w:rsidRPr="006D12B6" w:rsidRDefault="00D71CB6" w:rsidP="006D12B6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Wissenswertes bzw. Besonderheiten zur Burganlage?</w:t>
            </w:r>
          </w:p>
        </w:tc>
        <w:tc>
          <w:tcPr>
            <w:tcW w:w="864" w:type="dxa"/>
          </w:tcPr>
          <w:p w14:paraId="25F2BDCC" w14:textId="77777777" w:rsidR="006D12B6" w:rsidRPr="009F58F0" w:rsidRDefault="006D12B6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80" w:type="dxa"/>
          </w:tcPr>
          <w:p w14:paraId="6C680775" w14:textId="77777777" w:rsidR="006D12B6" w:rsidRPr="009F58F0" w:rsidRDefault="006D12B6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51" w:type="dxa"/>
          </w:tcPr>
          <w:p w14:paraId="6DF3173A" w14:textId="77777777" w:rsidR="006D12B6" w:rsidRPr="009F58F0" w:rsidRDefault="006D12B6" w:rsidP="009F58F0">
            <w:pPr>
              <w:spacing w:line="276" w:lineRule="auto"/>
              <w:rPr>
                <w:rFonts w:cstheme="minorHAnsi"/>
              </w:rPr>
            </w:pPr>
          </w:p>
        </w:tc>
      </w:tr>
      <w:tr w:rsidR="006D12B6" w:rsidRPr="009F58F0" w14:paraId="0DA1F7EA" w14:textId="77777777" w:rsidTr="001B2EBB">
        <w:tc>
          <w:tcPr>
            <w:tcW w:w="563" w:type="dxa"/>
            <w:vMerge/>
            <w:shd w:val="clear" w:color="auto" w:fill="C5E0B3" w:themeFill="accent6" w:themeFillTint="66"/>
          </w:tcPr>
          <w:p w14:paraId="69290829" w14:textId="77777777" w:rsidR="006D12B6" w:rsidRDefault="006D12B6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264" w:type="dxa"/>
          </w:tcPr>
          <w:p w14:paraId="5E52CE3A" w14:textId="77777777" w:rsidR="006D12B6" w:rsidRDefault="006D12B6" w:rsidP="0008250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Wird auf sprachliche Richtigkeit (Grammatik, Rechtschreibung) geachtet?</w:t>
            </w:r>
          </w:p>
          <w:p w14:paraId="3FE628DB" w14:textId="07DA5746" w:rsidR="00D71CB6" w:rsidRPr="009F58F0" w:rsidRDefault="00D71CB6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64" w:type="dxa"/>
          </w:tcPr>
          <w:p w14:paraId="7BBA2BC0" w14:textId="77777777" w:rsidR="006D12B6" w:rsidRPr="009F58F0" w:rsidRDefault="006D12B6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80" w:type="dxa"/>
          </w:tcPr>
          <w:p w14:paraId="302D6EEB" w14:textId="77777777" w:rsidR="006D12B6" w:rsidRPr="009F58F0" w:rsidRDefault="006D12B6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51" w:type="dxa"/>
          </w:tcPr>
          <w:p w14:paraId="5A05051C" w14:textId="77777777" w:rsidR="006D12B6" w:rsidRPr="009F58F0" w:rsidRDefault="006D12B6" w:rsidP="009F58F0">
            <w:pPr>
              <w:spacing w:line="276" w:lineRule="auto"/>
              <w:rPr>
                <w:rFonts w:cstheme="minorHAnsi"/>
              </w:rPr>
            </w:pPr>
          </w:p>
        </w:tc>
      </w:tr>
      <w:tr w:rsidR="00D71CB6" w:rsidRPr="009F58F0" w14:paraId="07B73844" w14:textId="77777777" w:rsidTr="003B3394">
        <w:tc>
          <w:tcPr>
            <w:tcW w:w="9922" w:type="dxa"/>
            <w:gridSpan w:val="5"/>
            <w:shd w:val="clear" w:color="auto" w:fill="BDD6EE" w:themeFill="accent5" w:themeFillTint="66"/>
          </w:tcPr>
          <w:p w14:paraId="7E8321DE" w14:textId="7F232604" w:rsidR="00D71CB6" w:rsidRPr="009F58F0" w:rsidRDefault="00D71CB6" w:rsidP="00082505">
            <w:pPr>
              <w:spacing w:line="276" w:lineRule="auto"/>
              <w:rPr>
                <w:rFonts w:cstheme="minorHAnsi"/>
              </w:rPr>
            </w:pPr>
          </w:p>
        </w:tc>
      </w:tr>
      <w:tr w:rsidR="001B2EBB" w:rsidRPr="009F58F0" w14:paraId="122DE60F" w14:textId="77777777" w:rsidTr="001B2EBB">
        <w:tc>
          <w:tcPr>
            <w:tcW w:w="563" w:type="dxa"/>
            <w:vMerge w:val="restart"/>
            <w:shd w:val="clear" w:color="auto" w:fill="FFE599" w:themeFill="accent4" w:themeFillTint="66"/>
          </w:tcPr>
          <w:p w14:paraId="7529DEE9" w14:textId="4AB79398" w:rsidR="001B2EBB" w:rsidRDefault="001B2EBB" w:rsidP="0008250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A610AC" wp14:editId="2A5BF38C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700405</wp:posOffset>
                      </wp:positionV>
                      <wp:extent cx="355600" cy="924560"/>
                      <wp:effectExtent l="0" t="0" r="0" b="0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924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2EFFAB" w14:textId="2FCDFA89" w:rsidR="001B2EBB" w:rsidRPr="006D12B6" w:rsidRDefault="001B2EBB" w:rsidP="00D71CB6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Gestaltung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FA610AC" id="Textfeld 9" o:spid="_x0000_s1028" type="#_x0000_t202" style="position:absolute;margin-left:-5.7pt;margin-top:55.15pt;width:28pt;height:7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" filled="f" stroked="f" strokeweight=".5pt">
                      <v:textbox style="layout-flow:vertical-ideographic">
                        <w:txbxContent>
                          <w:p w14:paraId="792EFFAB" w14:textId="2FCDFA89" w:rsidR="001B2EBB" w:rsidRPr="006D12B6" w:rsidRDefault="001B2EBB" w:rsidP="00D71CB6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Gestaltung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4" w:type="dxa"/>
          </w:tcPr>
          <w:p w14:paraId="17095878" w14:textId="14E6E8D6" w:rsidR="001B2EBB" w:rsidRDefault="001B2EBB" w:rsidP="0008250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Wurde ein einheitliches Layout gewählt? </w:t>
            </w:r>
          </w:p>
          <w:p w14:paraId="4090E97C" w14:textId="5C93AD36" w:rsidR="001B2EBB" w:rsidRDefault="001B2EBB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64" w:type="dxa"/>
          </w:tcPr>
          <w:p w14:paraId="125A1F5A" w14:textId="77777777" w:rsidR="001B2EBB" w:rsidRPr="009F58F0" w:rsidRDefault="001B2EBB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80" w:type="dxa"/>
          </w:tcPr>
          <w:p w14:paraId="2671895A" w14:textId="77777777" w:rsidR="001B2EBB" w:rsidRPr="009F58F0" w:rsidRDefault="001B2EBB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51" w:type="dxa"/>
          </w:tcPr>
          <w:p w14:paraId="6CAF0A60" w14:textId="77777777" w:rsidR="001B2EBB" w:rsidRPr="009F58F0" w:rsidRDefault="001B2EBB" w:rsidP="009F58F0">
            <w:pPr>
              <w:spacing w:line="276" w:lineRule="auto"/>
              <w:rPr>
                <w:rFonts w:cstheme="minorHAnsi"/>
              </w:rPr>
            </w:pPr>
          </w:p>
        </w:tc>
      </w:tr>
      <w:tr w:rsidR="001B2EBB" w:rsidRPr="009F58F0" w14:paraId="23EF0599" w14:textId="77777777" w:rsidTr="001B2EBB">
        <w:tc>
          <w:tcPr>
            <w:tcW w:w="563" w:type="dxa"/>
            <w:vMerge/>
            <w:shd w:val="clear" w:color="auto" w:fill="FFE599" w:themeFill="accent4" w:themeFillTint="66"/>
          </w:tcPr>
          <w:p w14:paraId="1F0E5E10" w14:textId="77777777" w:rsidR="001B2EBB" w:rsidRDefault="001B2EBB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264" w:type="dxa"/>
          </w:tcPr>
          <w:p w14:paraId="761D2F97" w14:textId="77777777" w:rsidR="001B2EBB" w:rsidRDefault="001B2EBB" w:rsidP="0008250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Wurde eine einheitliche Schriftart gewählt?</w:t>
            </w:r>
          </w:p>
          <w:p w14:paraId="22C061C6" w14:textId="052EF943" w:rsidR="001B2EBB" w:rsidRDefault="001B2EBB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64" w:type="dxa"/>
          </w:tcPr>
          <w:p w14:paraId="4973A0D3" w14:textId="77777777" w:rsidR="001B2EBB" w:rsidRPr="009F58F0" w:rsidRDefault="001B2EBB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80" w:type="dxa"/>
          </w:tcPr>
          <w:p w14:paraId="73EDABD2" w14:textId="77777777" w:rsidR="001B2EBB" w:rsidRPr="009F58F0" w:rsidRDefault="001B2EBB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51" w:type="dxa"/>
          </w:tcPr>
          <w:p w14:paraId="7FE58A13" w14:textId="77777777" w:rsidR="001B2EBB" w:rsidRPr="009F58F0" w:rsidRDefault="001B2EBB" w:rsidP="009F58F0">
            <w:pPr>
              <w:spacing w:line="276" w:lineRule="auto"/>
              <w:rPr>
                <w:rFonts w:cstheme="minorHAnsi"/>
              </w:rPr>
            </w:pPr>
          </w:p>
        </w:tc>
      </w:tr>
      <w:tr w:rsidR="001B2EBB" w:rsidRPr="009F58F0" w14:paraId="3B16024B" w14:textId="77777777" w:rsidTr="001B2EBB">
        <w:tc>
          <w:tcPr>
            <w:tcW w:w="563" w:type="dxa"/>
            <w:vMerge/>
            <w:shd w:val="clear" w:color="auto" w:fill="FFE599" w:themeFill="accent4" w:themeFillTint="66"/>
          </w:tcPr>
          <w:p w14:paraId="4A6B9135" w14:textId="77777777" w:rsidR="001B2EBB" w:rsidRDefault="001B2EBB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264" w:type="dxa"/>
          </w:tcPr>
          <w:p w14:paraId="5996A4D0" w14:textId="77777777" w:rsidR="001B2EBB" w:rsidRDefault="001B2EBB" w:rsidP="0008250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Passen die unterschiedlichen Seiten optisch zusammen?</w:t>
            </w:r>
          </w:p>
          <w:p w14:paraId="1BAE7818" w14:textId="2A5352A7" w:rsidR="001B2EBB" w:rsidRDefault="001B2EBB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64" w:type="dxa"/>
          </w:tcPr>
          <w:p w14:paraId="0F420265" w14:textId="77777777" w:rsidR="001B2EBB" w:rsidRPr="009F58F0" w:rsidRDefault="001B2EBB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80" w:type="dxa"/>
          </w:tcPr>
          <w:p w14:paraId="72628FB7" w14:textId="77777777" w:rsidR="001B2EBB" w:rsidRPr="009F58F0" w:rsidRDefault="001B2EBB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51" w:type="dxa"/>
          </w:tcPr>
          <w:p w14:paraId="4A305412" w14:textId="77777777" w:rsidR="001B2EBB" w:rsidRPr="009F58F0" w:rsidRDefault="001B2EBB" w:rsidP="009F58F0">
            <w:pPr>
              <w:spacing w:line="276" w:lineRule="auto"/>
              <w:rPr>
                <w:rFonts w:cstheme="minorHAnsi"/>
              </w:rPr>
            </w:pPr>
          </w:p>
        </w:tc>
      </w:tr>
    </w:tbl>
    <w:p w14:paraId="19241B51" w14:textId="71182880" w:rsidR="00DC758C" w:rsidRDefault="00DC758C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2336" behindDoc="0" locked="0" layoutInCell="1" allowOverlap="1" wp14:anchorId="0DDD01D2" wp14:editId="0179BAEB">
            <wp:simplePos x="0" y="0"/>
            <wp:positionH relativeFrom="column">
              <wp:posOffset>5805805</wp:posOffset>
            </wp:positionH>
            <wp:positionV relativeFrom="paragraph">
              <wp:posOffset>93345</wp:posOffset>
            </wp:positionV>
            <wp:extent cx="492125" cy="492125"/>
            <wp:effectExtent l="0" t="0" r="3175" b="3175"/>
            <wp:wrapThrough wrapText="bothSides">
              <wp:wrapPolygon edited="0">
                <wp:start x="17280" y="0"/>
                <wp:lineTo x="7804" y="10034"/>
                <wp:lineTo x="557" y="18952"/>
                <wp:lineTo x="0" y="21182"/>
                <wp:lineTo x="2787" y="21182"/>
                <wp:lineTo x="13378" y="10591"/>
                <wp:lineTo x="19510" y="9476"/>
                <wp:lineTo x="21182" y="3902"/>
                <wp:lineTo x="20067" y="0"/>
                <wp:lineTo x="17280" y="0"/>
              </wp:wrapPolygon>
            </wp:wrapThrough>
            <wp:docPr id="8" name="Grafik 8" descr="Stif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Stift mit einfarbiger Füllu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9FFE1" w14:textId="77777777" w:rsidR="00D016B1" w:rsidRDefault="00816634">
      <w:pPr>
        <w:rPr>
          <w:rFonts w:cstheme="minorHAnsi"/>
        </w:rPr>
      </w:pPr>
      <w:r>
        <w:rPr>
          <w:rFonts w:cstheme="minorHAnsi"/>
        </w:rPr>
        <w:t xml:space="preserve">Überarbeitet </w:t>
      </w:r>
      <w:r w:rsidR="001B2EBB">
        <w:rPr>
          <w:rFonts w:cstheme="minorHAnsi"/>
        </w:rPr>
        <w:t xml:space="preserve">eure </w:t>
      </w:r>
      <w:r w:rsidR="00651795">
        <w:rPr>
          <w:rFonts w:cstheme="minorHAnsi"/>
        </w:rPr>
        <w:t>E-</w:t>
      </w:r>
      <w:r w:rsidR="001B2EBB">
        <w:rPr>
          <w:rFonts w:cstheme="minorHAnsi"/>
        </w:rPr>
        <w:t>Book</w:t>
      </w:r>
      <w:r w:rsidR="00D016B1">
        <w:rPr>
          <w:rFonts w:cstheme="minorHAnsi"/>
        </w:rPr>
        <w:t>s</w:t>
      </w:r>
      <w:r w:rsidR="00082505">
        <w:rPr>
          <w:rFonts w:cstheme="minorHAnsi"/>
        </w:rPr>
        <w:t xml:space="preserve"> </w:t>
      </w:r>
      <w:r>
        <w:rPr>
          <w:rFonts w:cstheme="minorHAnsi"/>
        </w:rPr>
        <w:t xml:space="preserve">gemäß den Anmerkungen </w:t>
      </w:r>
      <w:r w:rsidR="00082505">
        <w:rPr>
          <w:rFonts w:cstheme="minorHAnsi"/>
        </w:rPr>
        <w:t>eurer Mitschülerinnen und Mitschüler.</w:t>
      </w:r>
    </w:p>
    <w:p w14:paraId="088257FF" w14:textId="0B1FA572" w:rsidR="009F58F0" w:rsidRPr="00DC758C" w:rsidRDefault="009F58F0">
      <w:pPr>
        <w:rPr>
          <w:rFonts w:ascii="Modern Love" w:hAnsi="Modern Love"/>
          <w:sz w:val="36"/>
          <w:szCs w:val="36"/>
        </w:rPr>
      </w:pPr>
      <w:bookmarkStart w:id="0" w:name="_GoBack"/>
      <w:bookmarkEnd w:id="0"/>
    </w:p>
    <w:sectPr w:rsidR="009F58F0" w:rsidRPr="00DC758C" w:rsidSect="006D12B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0F880" w14:textId="77777777" w:rsidR="00EB1443" w:rsidRDefault="00EB1443" w:rsidP="00816634">
      <w:r>
        <w:separator/>
      </w:r>
    </w:p>
  </w:endnote>
  <w:endnote w:type="continuationSeparator" w:id="0">
    <w:p w14:paraId="0AC10F66" w14:textId="77777777" w:rsidR="00EB1443" w:rsidRDefault="00EB1443" w:rsidP="0081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98B65" w14:textId="77777777" w:rsidR="00D016B1" w:rsidRDefault="00D016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AB8D" w14:textId="3E3C0E98" w:rsidR="00816634" w:rsidRPr="00816634" w:rsidRDefault="00816634">
    <w:pPr>
      <w:pStyle w:val="Fuzeile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17F36EF" wp14:editId="6AD50B08">
          <wp:simplePos x="0" y="0"/>
          <wp:positionH relativeFrom="margin">
            <wp:posOffset>-422031</wp:posOffset>
          </wp:positionH>
          <wp:positionV relativeFrom="margin">
            <wp:posOffset>8971915</wp:posOffset>
          </wp:positionV>
          <wp:extent cx="660400" cy="230505"/>
          <wp:effectExtent l="0" t="0" r="0" b="0"/>
          <wp:wrapSquare wrapText="bothSides"/>
          <wp:docPr id="6" name="Grafik 6" descr="Was ist CC? - CC Germ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s ist CC? - CC Germa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INCLUDEPICTURE "/Users/asli/Library/Group Containers/UBF8T346G9.ms/WebArchiveCopyPasteTempFiles/com.microsoft.Word/by.png" \* MERGEFORMATINET </w:instrText>
    </w:r>
    <w:r>
      <w:fldChar w:fldCharType="end"/>
    </w:r>
    <w:r>
      <w:rPr>
        <w:sz w:val="20"/>
        <w:szCs w:val="20"/>
      </w:rPr>
      <w:t>Aslihan Richter, AK „Digitale Schule der Zukunft“</w:t>
    </w:r>
  </w:p>
  <w:p w14:paraId="56C874B2" w14:textId="77777777" w:rsidR="00816634" w:rsidRDefault="0081663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B57E" w14:textId="77777777" w:rsidR="00D016B1" w:rsidRDefault="00D016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B11CC" w14:textId="77777777" w:rsidR="00EB1443" w:rsidRDefault="00EB1443" w:rsidP="00816634">
      <w:r>
        <w:separator/>
      </w:r>
    </w:p>
  </w:footnote>
  <w:footnote w:type="continuationSeparator" w:id="0">
    <w:p w14:paraId="40855415" w14:textId="77777777" w:rsidR="00EB1443" w:rsidRDefault="00EB1443" w:rsidP="00816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92A9F" w14:textId="77777777" w:rsidR="00D016B1" w:rsidRDefault="00D016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C6BE4" w14:textId="77777777" w:rsidR="00D016B1" w:rsidRDefault="00D016B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9ED84" w14:textId="77777777" w:rsidR="00D016B1" w:rsidRDefault="00D016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A0224"/>
    <w:multiLevelType w:val="hybridMultilevel"/>
    <w:tmpl w:val="79506A12"/>
    <w:lvl w:ilvl="0" w:tplc="CD50F7D6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F8B8A6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66AF84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FAC442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14D5C6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CFCC322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2CFE4A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E747668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548135A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9405DFE"/>
    <w:multiLevelType w:val="hybridMultilevel"/>
    <w:tmpl w:val="3362B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F0"/>
    <w:rsid w:val="00057ABB"/>
    <w:rsid w:val="00082505"/>
    <w:rsid w:val="00151505"/>
    <w:rsid w:val="001B2EBB"/>
    <w:rsid w:val="002D5611"/>
    <w:rsid w:val="00390F5A"/>
    <w:rsid w:val="0040077B"/>
    <w:rsid w:val="00631B1D"/>
    <w:rsid w:val="00651795"/>
    <w:rsid w:val="006D12B6"/>
    <w:rsid w:val="006E49EA"/>
    <w:rsid w:val="006F678B"/>
    <w:rsid w:val="00816634"/>
    <w:rsid w:val="00913764"/>
    <w:rsid w:val="009F58F0"/>
    <w:rsid w:val="00AB7A6F"/>
    <w:rsid w:val="00B426C5"/>
    <w:rsid w:val="00D016B1"/>
    <w:rsid w:val="00D71CB6"/>
    <w:rsid w:val="00DC758C"/>
    <w:rsid w:val="00EB1443"/>
    <w:rsid w:val="00F96230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91430"/>
  <w15:chartTrackingRefBased/>
  <w15:docId w15:val="{EA62F09E-DD68-8143-A688-A6A75F71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5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166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6634"/>
  </w:style>
  <w:style w:type="paragraph" w:styleId="Fuzeile">
    <w:name w:val="footer"/>
    <w:basedOn w:val="Standard"/>
    <w:link w:val="FuzeileZchn"/>
    <w:uiPriority w:val="99"/>
    <w:unhideWhenUsed/>
    <w:rsid w:val="008166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6634"/>
  </w:style>
  <w:style w:type="paragraph" w:styleId="Listenabsatz">
    <w:name w:val="List Paragraph"/>
    <w:basedOn w:val="Standard"/>
    <w:uiPriority w:val="34"/>
    <w:qFormat/>
    <w:rsid w:val="006D1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Aslihan</dc:creator>
  <cp:keywords/>
  <dc:description/>
  <cp:lastModifiedBy>Schenke, Nikolaus</cp:lastModifiedBy>
  <cp:revision>9</cp:revision>
  <dcterms:created xsi:type="dcterms:W3CDTF">2023-01-09T13:05:00Z</dcterms:created>
  <dcterms:modified xsi:type="dcterms:W3CDTF">2023-03-24T19:11:00Z</dcterms:modified>
</cp:coreProperties>
</file>